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关于拟接收吴洪凡、王冰茹2名同志为中共预备党员的公示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经信息研19-2党支部的培养考察，认为吴洪凡同志、王冰茹同志能积极向党组织靠拢，自觉接受党组织的教育管理，入党动机端正，努力完成党组织交给的各项任务，现已具备入党条件。现将吴洪凡同志和王冰茹同志的个人情况予以公示：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吴洪凡，男，22岁，汉族，现就读于计算机系计算机科学与技术专业，硕士学历；2011年加入共青团组织，2015年10月20日向党组织递交入党申请书，2016年4月23日参加党校入党积极分子培训班学习，2016年3月18日确定为入党积极分子，2020年3月31日经支委会讨论通过被列为发展对象；政治审查合格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王冰茹，女，22岁，回族，现就读于计算机系计算机科学与技术专业，硕士学历；2009年加入共青团组织，2015年10月20日向党组织递交入党申请书，2016年4月23日参加党校入党积极分子培训班学习，2016年3月18日确定为入党积极分子，2020年3月31日经支委会讨论通过被列为发展对象；政治审查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hint="eastAsia" w:ascii="宋体" w:hAnsi="宋体" w:eastAsia="宋体" w:cs="宋体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公示起止时间：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2020</w:t>
      </w:r>
      <w:r>
        <w:rPr>
          <w:rFonts w:hint="eastAsia" w:ascii="宋体" w:hAnsi="宋体" w:eastAsia="宋体" w:cs="宋体"/>
          <w:sz w:val="20"/>
          <w:szCs w:val="20"/>
        </w:rPr>
        <w:t>年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sz w:val="20"/>
          <w:szCs w:val="20"/>
        </w:rPr>
        <w:t>月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15</w:t>
      </w:r>
      <w:r>
        <w:rPr>
          <w:rFonts w:hint="eastAsia" w:ascii="宋体" w:hAnsi="宋体" w:eastAsia="宋体" w:cs="宋体"/>
          <w:sz w:val="20"/>
          <w:szCs w:val="20"/>
        </w:rPr>
        <w:t>日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8</w:t>
      </w:r>
      <w:r>
        <w:rPr>
          <w:rFonts w:hint="eastAsia" w:ascii="宋体" w:hAnsi="宋体" w:eastAsia="宋体" w:cs="宋体"/>
          <w:sz w:val="20"/>
          <w:szCs w:val="20"/>
        </w:rPr>
        <w:t>时至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sz w:val="20"/>
          <w:szCs w:val="20"/>
        </w:rPr>
        <w:t>月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19</w:t>
      </w:r>
      <w:r>
        <w:rPr>
          <w:rFonts w:hint="eastAsia" w:ascii="宋体" w:hAnsi="宋体" w:eastAsia="宋体" w:cs="宋体"/>
          <w:sz w:val="20"/>
          <w:szCs w:val="20"/>
        </w:rPr>
        <w:t>日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17</w:t>
      </w:r>
      <w:r>
        <w:rPr>
          <w:rFonts w:hint="eastAsia" w:ascii="宋体" w:hAnsi="宋体" w:eastAsia="宋体" w:cs="宋体"/>
          <w:sz w:val="20"/>
          <w:szCs w:val="20"/>
        </w:rPr>
        <w:t>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公示期间，信息研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19-2</w:t>
      </w:r>
      <w:r>
        <w:rPr>
          <w:rFonts w:hint="eastAsia" w:ascii="宋体" w:hAnsi="宋体" w:eastAsia="宋体" w:cs="宋体"/>
          <w:sz w:val="20"/>
          <w:szCs w:val="20"/>
        </w:rPr>
        <w:t>党支部和信息科学与工程学院党委接受党员和群众来电、来信、来访。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电子邮箱：yuyh@cup.edu.cn</w:t>
      </w:r>
      <w:bookmarkStart w:id="0" w:name="_GoBack"/>
      <w:bookmarkEnd w:id="0"/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来信来访地址：主楼B1402   </w:t>
      </w:r>
    </w:p>
    <w:p>
      <w:pPr>
        <w:topLinePunct/>
        <w:adjustRightInd w:val="0"/>
        <w:snapToGrid w:val="0"/>
        <w:spacing w:line="360" w:lineRule="auto"/>
        <w:ind w:firstLine="400" w:firstLineChars="200"/>
        <w:jc w:val="right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信息科学与工程学院党委（盖章）</w:t>
      </w:r>
    </w:p>
    <w:p>
      <w:pPr>
        <w:topLinePunct/>
        <w:adjustRightInd w:val="0"/>
        <w:snapToGrid w:val="0"/>
        <w:spacing w:line="360" w:lineRule="auto"/>
        <w:ind w:firstLine="400" w:firstLineChars="200"/>
        <w:jc w:val="right"/>
        <w:rPr>
          <w:rFonts w:hint="eastAsia" w:ascii="宋体" w:hAnsi="宋体" w:eastAsia="宋体"/>
        </w:rPr>
      </w:pPr>
      <w:r>
        <w:rPr>
          <w:rFonts w:hint="eastAsia" w:ascii="宋体" w:hAnsi="宋体" w:eastAsia="宋体" w:cs="宋体"/>
          <w:sz w:val="20"/>
          <w:szCs w:val="20"/>
        </w:rPr>
        <w:t>2020年6月15日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FA"/>
    <w:rsid w:val="000748EC"/>
    <w:rsid w:val="00082998"/>
    <w:rsid w:val="001B666F"/>
    <w:rsid w:val="00307F44"/>
    <w:rsid w:val="003A1F6E"/>
    <w:rsid w:val="00401CCB"/>
    <w:rsid w:val="00682A32"/>
    <w:rsid w:val="00B830B2"/>
    <w:rsid w:val="00C563FA"/>
    <w:rsid w:val="00D31796"/>
    <w:rsid w:val="00D91A3F"/>
    <w:rsid w:val="00DE0FC1"/>
    <w:rsid w:val="00E03529"/>
    <w:rsid w:val="00EC5BBE"/>
    <w:rsid w:val="236A3266"/>
    <w:rsid w:val="3929535A"/>
    <w:rsid w:val="6EA4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</Words>
  <Characters>504</Characters>
  <Lines>4</Lines>
  <Paragraphs>1</Paragraphs>
  <TotalTime>2</TotalTime>
  <ScaleCrop>false</ScaleCrop>
  <LinksUpToDate>false</LinksUpToDate>
  <CharactersWithSpaces>591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2020-06-05T04:04:00Z</dcterms:created>
  <dc:creator>Coco</dc:creator>
  <cp:lastModifiedBy>信息辅导员</cp:lastModifiedBy>
  <dcterms:modified xsi:type="dcterms:W3CDTF">2020-09-03T03:11:50Z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