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AA" w:rsidRPr="00136699" w:rsidRDefault="000B2DAA" w:rsidP="00136699">
      <w:pPr>
        <w:spacing w:line="560" w:lineRule="exact"/>
        <w:rPr>
          <w:rFonts w:ascii="黑体" w:eastAsia="黑体" w:hAnsi="仿宋" w:cs="仿宋_GB2312"/>
          <w:color w:val="000000"/>
          <w:sz w:val="28"/>
          <w:szCs w:val="28"/>
        </w:rPr>
      </w:pPr>
      <w:r w:rsidRPr="0059787E">
        <w:rPr>
          <w:rFonts w:ascii="黑体" w:eastAsia="黑体" w:hAnsi="仿宋" w:cs="仿宋_GB2312" w:hint="eastAsia"/>
          <w:color w:val="000000"/>
          <w:sz w:val="28"/>
          <w:szCs w:val="28"/>
        </w:rPr>
        <w:t>附件1</w:t>
      </w:r>
    </w:p>
    <w:p w:rsidR="009902E7" w:rsidRPr="003D060B" w:rsidRDefault="003D060B" w:rsidP="003D060B">
      <w:pPr>
        <w:spacing w:line="360" w:lineRule="auto"/>
        <w:jc w:val="center"/>
        <w:rPr>
          <w:rFonts w:asciiTheme="minorEastAsia" w:eastAsiaTheme="minorEastAsia" w:hAnsiTheme="minorEastAsia" w:cs="黑体" w:hint="eastAsia"/>
          <w:b/>
          <w:sz w:val="36"/>
          <w:szCs w:val="36"/>
        </w:rPr>
      </w:pPr>
      <w:r w:rsidRPr="003D060B">
        <w:rPr>
          <w:rFonts w:asciiTheme="minorEastAsia" w:eastAsiaTheme="minorEastAsia" w:hAnsiTheme="minorEastAsia" w:cs="黑体" w:hint="eastAsia"/>
          <w:b/>
          <w:sz w:val="36"/>
          <w:szCs w:val="36"/>
        </w:rPr>
        <w:t>第一届“石趣</w:t>
      </w:r>
      <w:r w:rsidRPr="003D060B">
        <w:rPr>
          <w:rFonts w:asciiTheme="minorEastAsia" w:eastAsiaTheme="minorEastAsia" w:hAnsiTheme="minorEastAsia" w:cs="黑体"/>
          <w:b/>
          <w:sz w:val="36"/>
          <w:szCs w:val="36"/>
        </w:rPr>
        <w:t>”</w:t>
      </w:r>
      <w:r w:rsidRPr="003D060B">
        <w:rPr>
          <w:rFonts w:asciiTheme="minorEastAsia" w:eastAsiaTheme="minorEastAsia" w:hAnsiTheme="minorEastAsia" w:cs="黑体" w:hint="eastAsia"/>
          <w:b/>
          <w:sz w:val="36"/>
          <w:szCs w:val="36"/>
        </w:rPr>
        <w:t>校园表情设计大赛</w:t>
      </w:r>
    </w:p>
    <w:p w:rsidR="0072069F" w:rsidRPr="003D060B" w:rsidRDefault="003D060B" w:rsidP="003D060B">
      <w:pPr>
        <w:spacing w:beforeLines="50" w:before="156" w:afterLines="50" w:after="156" w:line="360" w:lineRule="auto"/>
        <w:jc w:val="center"/>
        <w:rPr>
          <w:rFonts w:asciiTheme="minorEastAsia" w:eastAsiaTheme="minorEastAsia" w:hAnsiTheme="minorEastAsia" w:cs="Calibri"/>
          <w:b/>
          <w:bCs/>
          <w:sz w:val="44"/>
          <w:szCs w:val="44"/>
        </w:rPr>
      </w:pPr>
      <w:r w:rsidRPr="003D060B">
        <w:rPr>
          <w:rFonts w:asciiTheme="minorEastAsia" w:eastAsiaTheme="minorEastAsia" w:hAnsiTheme="minorEastAsia" w:cs="黑体" w:hint="eastAsia"/>
          <w:b/>
          <w:sz w:val="36"/>
          <w:szCs w:val="36"/>
        </w:rPr>
        <w:t>报 名 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799"/>
        <w:gridCol w:w="1036"/>
        <w:gridCol w:w="1843"/>
        <w:gridCol w:w="992"/>
        <w:gridCol w:w="2123"/>
      </w:tblGrid>
      <w:tr w:rsidR="003D060B" w:rsidRPr="003D060B" w:rsidTr="003D060B">
        <w:trPr>
          <w:trHeight w:hRule="exact" w:val="862"/>
          <w:jc w:val="center"/>
        </w:trPr>
        <w:tc>
          <w:tcPr>
            <w:tcW w:w="1190" w:type="dxa"/>
            <w:vAlign w:val="center"/>
          </w:tcPr>
          <w:p w:rsidR="003D060B" w:rsidRPr="003D060B" w:rsidRDefault="003D060B" w:rsidP="003D060B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3D060B">
              <w:rPr>
                <w:rFonts w:ascii="仿宋" w:eastAsia="仿宋" w:hAnsi="仿宋" w:cs="宋体" w:hint="eastAsia"/>
                <w:sz w:val="24"/>
              </w:rPr>
              <w:t>所选主题组合</w:t>
            </w:r>
          </w:p>
        </w:tc>
        <w:tc>
          <w:tcPr>
            <w:tcW w:w="7793" w:type="dxa"/>
            <w:gridSpan w:val="5"/>
            <w:vAlign w:val="center"/>
          </w:tcPr>
          <w:p w:rsidR="003D060B" w:rsidRPr="003D060B" w:rsidRDefault="003D060B" w:rsidP="00D211D5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3D060B" w:rsidRPr="003D060B" w:rsidTr="0049395D">
        <w:trPr>
          <w:trHeight w:hRule="exact" w:val="844"/>
          <w:jc w:val="center"/>
        </w:trPr>
        <w:tc>
          <w:tcPr>
            <w:tcW w:w="1190" w:type="dxa"/>
            <w:vAlign w:val="center"/>
          </w:tcPr>
          <w:p w:rsidR="003D060B" w:rsidRPr="003D060B" w:rsidRDefault="003D060B" w:rsidP="0072069F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3D060B">
              <w:rPr>
                <w:rFonts w:ascii="仿宋" w:eastAsia="仿宋" w:hAnsi="仿宋" w:cs="宋体" w:hint="eastAsia"/>
                <w:sz w:val="24"/>
              </w:rPr>
              <w:t>姓 名</w:t>
            </w:r>
          </w:p>
        </w:tc>
        <w:tc>
          <w:tcPr>
            <w:tcW w:w="2835" w:type="dxa"/>
            <w:gridSpan w:val="2"/>
            <w:vAlign w:val="center"/>
          </w:tcPr>
          <w:p w:rsidR="003D060B" w:rsidRPr="003D060B" w:rsidRDefault="003D060B" w:rsidP="00460928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060B" w:rsidRPr="003D060B" w:rsidRDefault="003D060B" w:rsidP="00D211D5">
            <w:pPr>
              <w:spacing w:line="240" w:lineRule="atLeast"/>
              <w:jc w:val="center"/>
              <w:rPr>
                <w:rFonts w:ascii="仿宋" w:eastAsia="仿宋" w:hAnsi="仿宋" w:cs="Calibri"/>
                <w:sz w:val="24"/>
              </w:rPr>
            </w:pPr>
            <w:r w:rsidRPr="003D060B">
              <w:rPr>
                <w:rFonts w:ascii="仿宋" w:eastAsia="仿宋" w:hAnsi="仿宋" w:cs="宋体" w:hint="eastAsia"/>
                <w:sz w:val="24"/>
              </w:rPr>
              <w:t>学</w:t>
            </w: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 w:rsidRPr="003D060B">
              <w:rPr>
                <w:rFonts w:ascii="仿宋" w:eastAsia="仿宋" w:hAnsi="仿宋" w:cs="宋体" w:hint="eastAsia"/>
                <w:sz w:val="24"/>
              </w:rPr>
              <w:t xml:space="preserve"> 院</w:t>
            </w:r>
          </w:p>
        </w:tc>
        <w:tc>
          <w:tcPr>
            <w:tcW w:w="3115" w:type="dxa"/>
            <w:gridSpan w:val="2"/>
            <w:vAlign w:val="center"/>
          </w:tcPr>
          <w:p w:rsidR="003D060B" w:rsidRPr="003D060B" w:rsidRDefault="003D060B" w:rsidP="00D211D5">
            <w:pPr>
              <w:spacing w:line="240" w:lineRule="atLeast"/>
              <w:jc w:val="center"/>
              <w:rPr>
                <w:rFonts w:ascii="仿宋" w:eastAsia="仿宋" w:hAnsi="仿宋" w:cs="Calibri"/>
                <w:sz w:val="24"/>
              </w:rPr>
            </w:pPr>
          </w:p>
        </w:tc>
      </w:tr>
      <w:tr w:rsidR="002C7E98" w:rsidRPr="003D060B" w:rsidTr="0049395D">
        <w:trPr>
          <w:trHeight w:hRule="exact" w:val="856"/>
          <w:jc w:val="center"/>
        </w:trPr>
        <w:tc>
          <w:tcPr>
            <w:tcW w:w="1190" w:type="dxa"/>
            <w:vAlign w:val="center"/>
          </w:tcPr>
          <w:p w:rsidR="002C7E98" w:rsidRPr="003D060B" w:rsidRDefault="003D060B" w:rsidP="003B3662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3D060B">
              <w:rPr>
                <w:rFonts w:ascii="仿宋" w:eastAsia="仿宋" w:hAnsi="仿宋" w:cs="宋体" w:hint="eastAsia"/>
                <w:sz w:val="24"/>
              </w:rPr>
              <w:t>学 号</w:t>
            </w:r>
          </w:p>
        </w:tc>
        <w:tc>
          <w:tcPr>
            <w:tcW w:w="1799" w:type="dxa"/>
            <w:vAlign w:val="center"/>
          </w:tcPr>
          <w:p w:rsidR="002C7E98" w:rsidRPr="003D060B" w:rsidRDefault="002C7E98" w:rsidP="003B3662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2C7E98" w:rsidRPr="003D060B" w:rsidRDefault="00460928" w:rsidP="005A0F5A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3D060B">
              <w:rPr>
                <w:rFonts w:ascii="仿宋" w:eastAsia="仿宋" w:hAnsi="仿宋" w:cs="宋体" w:hint="eastAsia"/>
                <w:sz w:val="24"/>
              </w:rPr>
              <w:t>手 机</w:t>
            </w:r>
          </w:p>
        </w:tc>
        <w:tc>
          <w:tcPr>
            <w:tcW w:w="1843" w:type="dxa"/>
            <w:vAlign w:val="center"/>
          </w:tcPr>
          <w:p w:rsidR="002C7E98" w:rsidRPr="003D060B" w:rsidRDefault="002C7E98" w:rsidP="003D060B">
            <w:pPr>
              <w:spacing w:line="240" w:lineRule="atLeast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C7E98" w:rsidRPr="003D060B" w:rsidRDefault="00460928" w:rsidP="005A0F5A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3D060B">
              <w:rPr>
                <w:rFonts w:ascii="仿宋" w:eastAsia="仿宋" w:hAnsi="仿宋" w:cs="Calibri" w:hint="eastAsia"/>
                <w:sz w:val="24"/>
              </w:rPr>
              <w:t>微信号</w:t>
            </w:r>
          </w:p>
        </w:tc>
        <w:tc>
          <w:tcPr>
            <w:tcW w:w="2123" w:type="dxa"/>
            <w:vAlign w:val="center"/>
          </w:tcPr>
          <w:p w:rsidR="002C7E98" w:rsidRPr="003D060B" w:rsidRDefault="002C7E98" w:rsidP="00D211D5">
            <w:pPr>
              <w:spacing w:line="240" w:lineRule="atLeast"/>
              <w:jc w:val="center"/>
              <w:rPr>
                <w:rFonts w:ascii="仿宋" w:eastAsia="仿宋" w:hAnsi="仿宋" w:cs="Calibri"/>
                <w:sz w:val="24"/>
              </w:rPr>
            </w:pPr>
          </w:p>
        </w:tc>
      </w:tr>
      <w:tr w:rsidR="002C7E98" w:rsidRPr="003D060B" w:rsidTr="0049395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cantSplit/>
          <w:trHeight w:hRule="exact" w:val="6370"/>
          <w:jc w:val="center"/>
        </w:trPr>
        <w:tc>
          <w:tcPr>
            <w:tcW w:w="1190" w:type="dxa"/>
            <w:vAlign w:val="center"/>
          </w:tcPr>
          <w:p w:rsidR="003D060B" w:rsidRPr="003D060B" w:rsidRDefault="003D060B" w:rsidP="002C7E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060B">
              <w:rPr>
                <w:rFonts w:ascii="仿宋" w:eastAsia="仿宋" w:hAnsi="仿宋" w:cs="宋体" w:hint="eastAsia"/>
                <w:kern w:val="0"/>
                <w:sz w:val="24"/>
              </w:rPr>
              <w:t>表情包</w:t>
            </w:r>
          </w:p>
          <w:p w:rsidR="002C7E98" w:rsidRPr="003D060B" w:rsidRDefault="003D060B" w:rsidP="002C7E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D060B">
              <w:rPr>
                <w:rFonts w:ascii="仿宋" w:eastAsia="仿宋" w:hAnsi="仿宋" w:cs="宋体" w:hint="eastAsia"/>
                <w:kern w:val="0"/>
                <w:sz w:val="24"/>
              </w:rPr>
              <w:t>简介</w:t>
            </w:r>
          </w:p>
        </w:tc>
        <w:tc>
          <w:tcPr>
            <w:tcW w:w="7793" w:type="dxa"/>
            <w:gridSpan w:val="5"/>
          </w:tcPr>
          <w:p w:rsidR="002C7E98" w:rsidRPr="003D060B" w:rsidRDefault="0049395D" w:rsidP="002C7E98">
            <w:pPr>
              <w:widowControl/>
              <w:spacing w:beforeLines="50" w:before="156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请介绍</w:t>
            </w:r>
            <w:r>
              <w:rPr>
                <w:rFonts w:ascii="仿宋" w:eastAsia="仿宋" w:hAnsi="仿宋"/>
                <w:sz w:val="24"/>
              </w:rPr>
              <w:t>表情包内涵以及所表达的意义，</w:t>
            </w:r>
            <w:r w:rsidR="002C7E98" w:rsidRPr="003D060B">
              <w:rPr>
                <w:rFonts w:ascii="仿宋" w:eastAsia="仿宋" w:hAnsi="仿宋" w:hint="eastAsia"/>
                <w:sz w:val="24"/>
              </w:rPr>
              <w:t>不超过</w:t>
            </w:r>
            <w:r w:rsidR="00724AAA" w:rsidRPr="003D060B">
              <w:rPr>
                <w:rFonts w:ascii="仿宋" w:eastAsia="仿宋" w:hAnsi="仿宋" w:hint="eastAsia"/>
                <w:sz w:val="24"/>
              </w:rPr>
              <w:t>400</w:t>
            </w:r>
            <w:r w:rsidR="002C7E98" w:rsidRPr="003D060B">
              <w:rPr>
                <w:rFonts w:ascii="仿宋" w:eastAsia="仿宋" w:hAnsi="仿宋" w:hint="eastAsia"/>
                <w:sz w:val="24"/>
              </w:rPr>
              <w:t>字</w:t>
            </w: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/>
            <w:bookmarkEnd w:id="0"/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D2FE5" w:rsidRPr="003D060B" w:rsidRDefault="006D2FE5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D2FE5" w:rsidRPr="003D060B" w:rsidRDefault="006D2FE5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D2FE5" w:rsidRPr="003D060B" w:rsidRDefault="006D2FE5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2C7E98" w:rsidRPr="003D060B" w:rsidRDefault="002C7E98" w:rsidP="00D211D5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C7E98" w:rsidRPr="003D060B" w:rsidTr="0049395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cantSplit/>
          <w:trHeight w:hRule="exact" w:val="2118"/>
          <w:jc w:val="center"/>
        </w:trPr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9395D" w:rsidRDefault="0049395D" w:rsidP="002C7E98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报名</w:t>
            </w:r>
            <w:r w:rsidR="002C7E98" w:rsidRPr="003D060B">
              <w:rPr>
                <w:rFonts w:ascii="仿宋" w:eastAsia="仿宋" w:hAnsi="仿宋" w:cs="宋体" w:hint="eastAsia"/>
                <w:sz w:val="24"/>
              </w:rPr>
              <w:t>人</w:t>
            </w:r>
          </w:p>
          <w:p w:rsidR="002C7E98" w:rsidRPr="003D060B" w:rsidRDefault="002C7E98" w:rsidP="002C7E98">
            <w:pPr>
              <w:spacing w:line="240" w:lineRule="atLeast"/>
              <w:jc w:val="center"/>
              <w:rPr>
                <w:rFonts w:ascii="仿宋" w:eastAsia="仿宋" w:hAnsi="仿宋" w:cs="Calibri"/>
                <w:sz w:val="24"/>
              </w:rPr>
            </w:pPr>
            <w:r w:rsidRPr="003D060B">
              <w:rPr>
                <w:rFonts w:ascii="仿宋" w:eastAsia="仿宋" w:hAnsi="仿宋" w:cs="宋体" w:hint="eastAsia"/>
                <w:sz w:val="24"/>
              </w:rPr>
              <w:t>声明</w:t>
            </w:r>
          </w:p>
        </w:tc>
        <w:tc>
          <w:tcPr>
            <w:tcW w:w="7793" w:type="dxa"/>
            <w:gridSpan w:val="5"/>
            <w:tcBorders>
              <w:bottom w:val="single" w:sz="4" w:space="0" w:color="auto"/>
            </w:tcBorders>
            <w:vAlign w:val="center"/>
          </w:tcPr>
          <w:p w:rsidR="002C7E98" w:rsidRPr="003D060B" w:rsidRDefault="0049395D" w:rsidP="006D2FE5">
            <w:pPr>
              <w:spacing w:line="240" w:lineRule="atLeast"/>
              <w:ind w:firstLineChars="200" w:firstLine="482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大赛提交内容全部原创</w:t>
            </w:r>
            <w:r w:rsidR="002C7E98" w:rsidRPr="003D060B">
              <w:rPr>
                <w:rFonts w:ascii="仿宋" w:eastAsia="仿宋" w:hAnsi="仿宋" w:cs="宋体" w:hint="eastAsia"/>
                <w:b/>
                <w:bCs/>
                <w:sz w:val="24"/>
              </w:rPr>
              <w:t>。如有不实，后果自负。</w:t>
            </w:r>
          </w:p>
          <w:p w:rsidR="002C7E98" w:rsidRPr="003D060B" w:rsidRDefault="0049395D" w:rsidP="006D2FE5">
            <w:pPr>
              <w:spacing w:line="480" w:lineRule="atLeast"/>
              <w:ind w:firstLineChars="1750" w:firstLine="420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报名人</w:t>
            </w:r>
            <w:r w:rsidR="002C7E98" w:rsidRPr="003D060B">
              <w:rPr>
                <w:rFonts w:ascii="仿宋" w:eastAsia="仿宋" w:hAnsi="仿宋" w:cs="宋体" w:hint="eastAsia"/>
                <w:sz w:val="24"/>
              </w:rPr>
              <w:t xml:space="preserve">签名：　</w:t>
            </w:r>
          </w:p>
          <w:p w:rsidR="002C7E98" w:rsidRPr="003D060B" w:rsidRDefault="0049395D" w:rsidP="006D2FE5">
            <w:pPr>
              <w:spacing w:line="480" w:lineRule="atLeast"/>
              <w:ind w:firstLineChars="1850" w:firstLine="4440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报名</w:t>
            </w:r>
            <w:r w:rsidR="002C7E98" w:rsidRPr="003D060B">
              <w:rPr>
                <w:rFonts w:ascii="仿宋" w:eastAsia="仿宋" w:hAnsi="仿宋" w:cs="宋体" w:hint="eastAsia"/>
                <w:sz w:val="24"/>
              </w:rPr>
              <w:t>时间：</w:t>
            </w:r>
          </w:p>
        </w:tc>
      </w:tr>
    </w:tbl>
    <w:p w:rsidR="0049395D" w:rsidRDefault="0049395D" w:rsidP="004372A6">
      <w:pPr>
        <w:widowControl/>
        <w:spacing w:line="340" w:lineRule="atLeast"/>
        <w:jc w:val="left"/>
        <w:rPr>
          <w:rFonts w:ascii="Helvetica" w:hAnsi="Helvetica" w:cs="Helvetica"/>
          <w:sz w:val="24"/>
          <w:shd w:val="clear" w:color="auto" w:fill="FFFFFF"/>
        </w:rPr>
      </w:pPr>
    </w:p>
    <w:p w:rsidR="004372A6" w:rsidRPr="003D060B" w:rsidRDefault="00724AAA" w:rsidP="004372A6">
      <w:pPr>
        <w:widowControl/>
        <w:spacing w:line="340" w:lineRule="atLeast"/>
        <w:jc w:val="left"/>
        <w:rPr>
          <w:rFonts w:ascii="Helvetica" w:hAnsi="Helvetica" w:cs="Helvetica"/>
          <w:sz w:val="24"/>
          <w:shd w:val="clear" w:color="auto" w:fill="FFFFFF"/>
        </w:rPr>
      </w:pPr>
      <w:r w:rsidRPr="003D060B">
        <w:rPr>
          <w:rFonts w:ascii="Helvetica" w:hAnsi="Helvetica" w:cs="Helvetica" w:hint="eastAsia"/>
          <w:sz w:val="24"/>
          <w:shd w:val="clear" w:color="auto" w:fill="FFFFFF"/>
        </w:rPr>
        <w:t>注：此表不可附页</w:t>
      </w:r>
    </w:p>
    <w:sectPr w:rsidR="004372A6" w:rsidRPr="003D060B" w:rsidSect="00603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62" w:rsidRDefault="00376262" w:rsidP="001E27A7">
      <w:r>
        <w:separator/>
      </w:r>
    </w:p>
  </w:endnote>
  <w:endnote w:type="continuationSeparator" w:id="0">
    <w:p w:rsidR="00376262" w:rsidRDefault="00376262" w:rsidP="001E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62" w:rsidRDefault="00376262" w:rsidP="001E27A7">
      <w:r>
        <w:separator/>
      </w:r>
    </w:p>
  </w:footnote>
  <w:footnote w:type="continuationSeparator" w:id="0">
    <w:p w:rsidR="00376262" w:rsidRDefault="00376262" w:rsidP="001E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E65"/>
    <w:rsid w:val="00004110"/>
    <w:rsid w:val="00027A4C"/>
    <w:rsid w:val="00027D02"/>
    <w:rsid w:val="00030143"/>
    <w:rsid w:val="0007667A"/>
    <w:rsid w:val="0008793F"/>
    <w:rsid w:val="000A044E"/>
    <w:rsid w:val="000B2DAA"/>
    <w:rsid w:val="000F405E"/>
    <w:rsid w:val="0013498E"/>
    <w:rsid w:val="00136699"/>
    <w:rsid w:val="00146BF0"/>
    <w:rsid w:val="00173D33"/>
    <w:rsid w:val="00181D33"/>
    <w:rsid w:val="00194155"/>
    <w:rsid w:val="00196B83"/>
    <w:rsid w:val="001E27A7"/>
    <w:rsid w:val="002514E9"/>
    <w:rsid w:val="002B54A8"/>
    <w:rsid w:val="002C5352"/>
    <w:rsid w:val="002C7E98"/>
    <w:rsid w:val="002D4737"/>
    <w:rsid w:val="002D5949"/>
    <w:rsid w:val="002D5E5B"/>
    <w:rsid w:val="002F00D4"/>
    <w:rsid w:val="00364F5C"/>
    <w:rsid w:val="003733AF"/>
    <w:rsid w:val="00376262"/>
    <w:rsid w:val="0038780C"/>
    <w:rsid w:val="003B6BA1"/>
    <w:rsid w:val="003D060B"/>
    <w:rsid w:val="004372A6"/>
    <w:rsid w:val="0044313A"/>
    <w:rsid w:val="00460928"/>
    <w:rsid w:val="0049395D"/>
    <w:rsid w:val="004E562E"/>
    <w:rsid w:val="00560515"/>
    <w:rsid w:val="00574E50"/>
    <w:rsid w:val="00580D9E"/>
    <w:rsid w:val="00581464"/>
    <w:rsid w:val="005B4EAC"/>
    <w:rsid w:val="005C3FEC"/>
    <w:rsid w:val="005C49AF"/>
    <w:rsid w:val="005D10AF"/>
    <w:rsid w:val="00603BAC"/>
    <w:rsid w:val="006376DC"/>
    <w:rsid w:val="006956D8"/>
    <w:rsid w:val="006B6C84"/>
    <w:rsid w:val="006D2FE5"/>
    <w:rsid w:val="006D7E89"/>
    <w:rsid w:val="006F5F75"/>
    <w:rsid w:val="00711C9D"/>
    <w:rsid w:val="0072069F"/>
    <w:rsid w:val="00724AAA"/>
    <w:rsid w:val="007353AB"/>
    <w:rsid w:val="007629DD"/>
    <w:rsid w:val="00762B6E"/>
    <w:rsid w:val="007A141D"/>
    <w:rsid w:val="007A6059"/>
    <w:rsid w:val="008142C8"/>
    <w:rsid w:val="00831B88"/>
    <w:rsid w:val="00846477"/>
    <w:rsid w:val="008824E5"/>
    <w:rsid w:val="008855D7"/>
    <w:rsid w:val="008F0184"/>
    <w:rsid w:val="00903D3C"/>
    <w:rsid w:val="0091182C"/>
    <w:rsid w:val="00916623"/>
    <w:rsid w:val="009732E8"/>
    <w:rsid w:val="009745FD"/>
    <w:rsid w:val="00983A7F"/>
    <w:rsid w:val="009902E7"/>
    <w:rsid w:val="009A01D0"/>
    <w:rsid w:val="009B19CC"/>
    <w:rsid w:val="009C56C8"/>
    <w:rsid w:val="00A207B7"/>
    <w:rsid w:val="00A45803"/>
    <w:rsid w:val="00A52716"/>
    <w:rsid w:val="00A636B3"/>
    <w:rsid w:val="00B0562E"/>
    <w:rsid w:val="00B748C0"/>
    <w:rsid w:val="00B75607"/>
    <w:rsid w:val="00BB5657"/>
    <w:rsid w:val="00BF5144"/>
    <w:rsid w:val="00C906D7"/>
    <w:rsid w:val="00CB5944"/>
    <w:rsid w:val="00CC1812"/>
    <w:rsid w:val="00CC3131"/>
    <w:rsid w:val="00D02B02"/>
    <w:rsid w:val="00D43BA2"/>
    <w:rsid w:val="00D62238"/>
    <w:rsid w:val="00D67445"/>
    <w:rsid w:val="00D95FB2"/>
    <w:rsid w:val="00DA199A"/>
    <w:rsid w:val="00DB05EC"/>
    <w:rsid w:val="00DC1045"/>
    <w:rsid w:val="00DD7177"/>
    <w:rsid w:val="00E17682"/>
    <w:rsid w:val="00E37CE9"/>
    <w:rsid w:val="00E53463"/>
    <w:rsid w:val="00E703F7"/>
    <w:rsid w:val="00EF63F5"/>
    <w:rsid w:val="00F00E14"/>
    <w:rsid w:val="00F07E65"/>
    <w:rsid w:val="00F159BB"/>
    <w:rsid w:val="00F22BAA"/>
    <w:rsid w:val="00F44D27"/>
    <w:rsid w:val="00F93AF3"/>
    <w:rsid w:val="00F95441"/>
    <w:rsid w:val="00FC353E"/>
    <w:rsid w:val="00FE2501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44CE1E-9E6B-48BB-8863-63E978B2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7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7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HEJI</dc:creator>
  <cp:lastModifiedBy>WXW</cp:lastModifiedBy>
  <cp:revision>54</cp:revision>
  <dcterms:created xsi:type="dcterms:W3CDTF">2016-03-24T04:16:00Z</dcterms:created>
  <dcterms:modified xsi:type="dcterms:W3CDTF">2018-11-22T00:26:00Z</dcterms:modified>
</cp:coreProperties>
</file>