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A" w:rsidRDefault="000F1E5A" w:rsidP="000F1E5A">
      <w:pPr>
        <w:spacing w:afterLines="100" w:after="312"/>
        <w:jc w:val="center"/>
      </w:pPr>
      <w:r w:rsidRPr="001A50E2">
        <w:rPr>
          <w:rFonts w:ascii="Tahoma" w:eastAsia="宋体" w:hAnsi="Tahoma" w:cs="Tahoma" w:hint="eastAsia"/>
          <w:b/>
          <w:bCs/>
          <w:kern w:val="0"/>
          <w:sz w:val="24"/>
          <w:szCs w:val="24"/>
        </w:rPr>
        <w:t>20</w:t>
      </w:r>
      <w:r>
        <w:rPr>
          <w:rFonts w:ascii="Tahoma" w:eastAsia="宋体" w:hAnsi="Tahoma" w:cs="Tahoma" w:hint="eastAsia"/>
          <w:b/>
          <w:bCs/>
          <w:kern w:val="0"/>
          <w:sz w:val="24"/>
          <w:szCs w:val="24"/>
        </w:rPr>
        <w:t>11</w:t>
      </w:r>
      <w:r>
        <w:rPr>
          <w:rFonts w:ascii="Tahoma" w:eastAsia="宋体" w:hAnsi="Tahoma" w:cs="Tahoma" w:hint="eastAsia"/>
          <w:b/>
          <w:bCs/>
          <w:kern w:val="0"/>
          <w:sz w:val="24"/>
          <w:szCs w:val="24"/>
        </w:rPr>
        <w:t>级</w:t>
      </w:r>
      <w:r w:rsidRPr="001A50E2">
        <w:rPr>
          <w:rFonts w:ascii="Tahoma" w:eastAsia="宋体" w:hAnsi="Tahoma" w:cs="Tahoma" w:hint="eastAsia"/>
          <w:b/>
          <w:bCs/>
          <w:kern w:val="0"/>
          <w:sz w:val="24"/>
          <w:szCs w:val="24"/>
        </w:rPr>
        <w:t>毕业生未参加图像采集</w:t>
      </w:r>
      <w:r>
        <w:rPr>
          <w:rFonts w:ascii="Tahoma" w:eastAsia="宋体" w:hAnsi="Tahoma" w:cs="Tahoma" w:hint="eastAsia"/>
          <w:b/>
          <w:bCs/>
          <w:kern w:val="0"/>
          <w:sz w:val="24"/>
          <w:szCs w:val="24"/>
        </w:rPr>
        <w:t>的名单</w:t>
      </w:r>
    </w:p>
    <w:p w:rsidR="000F1E5A" w:rsidRDefault="000F1E5A" w:rsidP="00D849A5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  <w:sectPr w:rsidR="000F1E5A" w:rsidSect="00C07C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889" w:type="dxa"/>
        <w:tblLook w:val="04A0" w:firstRow="1" w:lastRow="0" w:firstColumn="1" w:lastColumn="0" w:noHBand="0" w:noVBand="1"/>
      </w:tblPr>
      <w:tblGrid>
        <w:gridCol w:w="1355"/>
        <w:gridCol w:w="1134"/>
        <w:gridCol w:w="2400"/>
      </w:tblGrid>
      <w:tr w:rsidR="000F1E5A" w:rsidRPr="000F1E5A" w:rsidTr="000F1E5A">
        <w:trPr>
          <w:trHeight w:val="23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0F1E5A" w:rsidRDefault="000F1E5A" w:rsidP="000F1E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0F1E5A" w:rsidRDefault="000F1E5A" w:rsidP="000F1E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0F1E5A" w:rsidRDefault="000F1E5A" w:rsidP="000F1E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袁可颖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段承乾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张冰洁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地质11-10转专业班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齐欣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王思逾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刘思跃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热工11-1班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石工11-10转专业班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丁冠阳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石工11-7班创新班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魏优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石工11-7班创新班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石工11-9卓越班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2010072214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营销11班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2010072221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营销11班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黄奕中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营销11班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范璀璇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牛凌汉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孙雪晴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储运11-1班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张梦漪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储运11-2班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李男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储运11-5班转专业班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桑吉卓玛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张竑川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自动化11-1班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2011011178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马德亮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自动化11-2班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5A" w:rsidRPr="000F1E5A" w:rsidRDefault="000F1E5A" w:rsidP="00D849A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 w:colFirst="0" w:colLast="2"/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5A" w:rsidRPr="000F1E5A" w:rsidRDefault="000F1E5A" w:rsidP="00D849A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5A" w:rsidRPr="000F1E5A" w:rsidRDefault="000F1E5A" w:rsidP="00D849A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F1E5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</w:tr>
      <w:bookmarkEnd w:id="0"/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2013020004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刘晗璇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资源13第二学位班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阿里克谢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阿萨马特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奥</w:t>
            </w: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玛</w:t>
            </w:r>
            <w:proofErr w:type="gramEnd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江小夏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米坎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乌吉拉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乌米德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何志熙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马爱德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麦德恩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若贺曼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叶昂理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留学生_化学工程与工艺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留学生_油气储运工程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阿扎特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留学生_自动化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2011030118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阿尔曼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留学生_自动化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阿努尔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F2010021015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也尔卡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留学生_国际经济与贸易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F2008052831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阿尔森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留学生_国际经济与贸易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F2010021016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鲁斯塔姆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留学生_石油工程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F2010021043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阿斯卡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留学生_油气储运工程</w:t>
            </w:r>
          </w:p>
        </w:tc>
      </w:tr>
      <w:tr w:rsidR="000F1E5A" w:rsidRPr="00C067C6" w:rsidTr="000F1E5A">
        <w:trPr>
          <w:trHeight w:val="23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F2010071214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5A" w:rsidRPr="00C067C6" w:rsidRDefault="000F1E5A" w:rsidP="00D849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67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留学生_国际经济与贸易</w:t>
            </w:r>
          </w:p>
        </w:tc>
      </w:tr>
    </w:tbl>
    <w:p w:rsidR="000F1E5A" w:rsidRDefault="000F1E5A" w:rsidP="000F1E5A">
      <w:pPr>
        <w:sectPr w:rsidR="000F1E5A" w:rsidSect="000F1E5A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12"/>
        </w:sectPr>
      </w:pPr>
    </w:p>
    <w:p w:rsidR="000F1E5A" w:rsidRPr="00C067C6" w:rsidRDefault="000F1E5A" w:rsidP="000F1E5A"/>
    <w:p w:rsidR="00847504" w:rsidRPr="000F1E5A" w:rsidRDefault="00847504" w:rsidP="000F1E5A"/>
    <w:sectPr w:rsidR="00847504" w:rsidRPr="000F1E5A" w:rsidSect="000F1E5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69" w:rsidRDefault="000F1D69" w:rsidP="000B74FA">
      <w:r>
        <w:separator/>
      </w:r>
    </w:p>
  </w:endnote>
  <w:endnote w:type="continuationSeparator" w:id="0">
    <w:p w:rsidR="000F1D69" w:rsidRDefault="000F1D69" w:rsidP="000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69" w:rsidRDefault="000F1D69" w:rsidP="000B74FA">
      <w:r>
        <w:separator/>
      </w:r>
    </w:p>
  </w:footnote>
  <w:footnote w:type="continuationSeparator" w:id="0">
    <w:p w:rsidR="000F1D69" w:rsidRDefault="000F1D69" w:rsidP="000B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E2"/>
    <w:rsid w:val="00003B23"/>
    <w:rsid w:val="00025EEA"/>
    <w:rsid w:val="00026EB0"/>
    <w:rsid w:val="00081748"/>
    <w:rsid w:val="00085655"/>
    <w:rsid w:val="00095076"/>
    <w:rsid w:val="000A2C92"/>
    <w:rsid w:val="000B74FA"/>
    <w:rsid w:val="000D04FE"/>
    <w:rsid w:val="000F1D69"/>
    <w:rsid w:val="000F1E5A"/>
    <w:rsid w:val="00103AE1"/>
    <w:rsid w:val="00130B64"/>
    <w:rsid w:val="00143AA2"/>
    <w:rsid w:val="001A50E2"/>
    <w:rsid w:val="001D4480"/>
    <w:rsid w:val="001E61EA"/>
    <w:rsid w:val="00262ED7"/>
    <w:rsid w:val="00267398"/>
    <w:rsid w:val="002E612B"/>
    <w:rsid w:val="002E7A29"/>
    <w:rsid w:val="0032480D"/>
    <w:rsid w:val="00333422"/>
    <w:rsid w:val="003C4800"/>
    <w:rsid w:val="003F3967"/>
    <w:rsid w:val="00400B2C"/>
    <w:rsid w:val="00414428"/>
    <w:rsid w:val="004B0BF6"/>
    <w:rsid w:val="004C188C"/>
    <w:rsid w:val="00525513"/>
    <w:rsid w:val="00554730"/>
    <w:rsid w:val="00661AC2"/>
    <w:rsid w:val="00672DA9"/>
    <w:rsid w:val="00682326"/>
    <w:rsid w:val="00697940"/>
    <w:rsid w:val="00733543"/>
    <w:rsid w:val="00737CEC"/>
    <w:rsid w:val="007671EE"/>
    <w:rsid w:val="007B2708"/>
    <w:rsid w:val="00847504"/>
    <w:rsid w:val="0087290C"/>
    <w:rsid w:val="009557B2"/>
    <w:rsid w:val="009B134D"/>
    <w:rsid w:val="009E1E5D"/>
    <w:rsid w:val="00A16AF5"/>
    <w:rsid w:val="00A30F4C"/>
    <w:rsid w:val="00A42221"/>
    <w:rsid w:val="00AC5A0B"/>
    <w:rsid w:val="00AE293D"/>
    <w:rsid w:val="00AF1934"/>
    <w:rsid w:val="00B509D3"/>
    <w:rsid w:val="00C07C67"/>
    <w:rsid w:val="00C62F0A"/>
    <w:rsid w:val="00C77564"/>
    <w:rsid w:val="00C84E92"/>
    <w:rsid w:val="00CB7BCB"/>
    <w:rsid w:val="00D04F58"/>
    <w:rsid w:val="00D50849"/>
    <w:rsid w:val="00E1144D"/>
    <w:rsid w:val="00E81FE9"/>
    <w:rsid w:val="00EE0DEE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50E2"/>
    <w:rPr>
      <w:b/>
      <w:bCs/>
    </w:rPr>
  </w:style>
  <w:style w:type="paragraph" w:styleId="a5">
    <w:name w:val="header"/>
    <w:basedOn w:val="a"/>
    <w:link w:val="Char"/>
    <w:uiPriority w:val="99"/>
    <w:unhideWhenUsed/>
    <w:rsid w:val="000B7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74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7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74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27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2013-12-05T07:24:00Z</cp:lastPrinted>
  <dcterms:created xsi:type="dcterms:W3CDTF">2013-01-10T00:24:00Z</dcterms:created>
  <dcterms:modified xsi:type="dcterms:W3CDTF">2015-03-30T07:22:00Z</dcterms:modified>
</cp:coreProperties>
</file>