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62" w:rsidRDefault="00074462" w:rsidP="003F7432">
      <w:pPr>
        <w:pStyle w:val="1"/>
        <w:spacing w:before="120" w:after="120" w:line="240" w:lineRule="auto"/>
        <w:jc w:val="center"/>
        <w:rPr>
          <w:rFonts w:hint="eastAsia"/>
          <w:sz w:val="40"/>
        </w:rPr>
      </w:pPr>
      <w:bookmarkStart w:id="0" w:name="_GoBack"/>
      <w:bookmarkEnd w:id="0"/>
      <w:r w:rsidRPr="003F7432">
        <w:rPr>
          <w:rFonts w:hint="eastAsia"/>
          <w:sz w:val="40"/>
        </w:rPr>
        <w:t>接收新党员预审表</w:t>
      </w:r>
    </w:p>
    <w:p w:rsidR="00F94A4F" w:rsidRPr="00F94A4F" w:rsidRDefault="00F94A4F" w:rsidP="00F94A4F">
      <w:pPr>
        <w:rPr>
          <w:rFonts w:hint="eastAsia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60"/>
        <w:gridCol w:w="301"/>
        <w:gridCol w:w="877"/>
        <w:gridCol w:w="720"/>
        <w:gridCol w:w="105"/>
        <w:gridCol w:w="992"/>
        <w:gridCol w:w="361"/>
        <w:gridCol w:w="899"/>
        <w:gridCol w:w="958"/>
        <w:gridCol w:w="720"/>
        <w:gridCol w:w="934"/>
      </w:tblGrid>
      <w:tr w:rsidR="00015E21" w:rsidRPr="00672895" w:rsidTr="00672895">
        <w:trPr>
          <w:trHeight w:val="40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姓</w:t>
            </w:r>
            <w:r w:rsidR="001237FF" w:rsidRPr="00672895">
              <w:rPr>
                <w:rFonts w:ascii="宋体" w:hAnsi="宋体" w:hint="eastAsia"/>
                <w:sz w:val="24"/>
              </w:rPr>
              <w:t xml:space="preserve">    </w:t>
            </w:r>
            <w:r w:rsidRPr="0067289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F0A32" w:rsidRPr="00672895" w:rsidTr="00672895">
        <w:trPr>
          <w:trHeight w:val="40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CF0A32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CF0A32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CF0A32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A32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F0A32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:rsidR="00CF0A32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15E21" w:rsidRPr="00672895" w:rsidTr="00672895">
        <w:trPr>
          <w:trHeight w:val="405"/>
          <w:jc w:val="center"/>
        </w:trPr>
        <w:tc>
          <w:tcPr>
            <w:tcW w:w="1908" w:type="dxa"/>
            <w:gridSpan w:val="3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申请入党时间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:rsidR="00015E21" w:rsidRPr="00672895" w:rsidRDefault="00CF0A32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所在院系</w:t>
            </w:r>
            <w:r w:rsidR="007E2133" w:rsidRPr="00672895">
              <w:rPr>
                <w:rFonts w:ascii="宋体" w:hAnsi="宋体" w:hint="eastAsia"/>
                <w:sz w:val="24"/>
              </w:rPr>
              <w:t>支部</w:t>
            </w:r>
          </w:p>
        </w:tc>
        <w:tc>
          <w:tcPr>
            <w:tcW w:w="2612" w:type="dxa"/>
            <w:gridSpan w:val="3"/>
            <w:shd w:val="clear" w:color="auto" w:fill="auto"/>
            <w:vAlign w:val="center"/>
          </w:tcPr>
          <w:p w:rsidR="00015E21" w:rsidRPr="00672895" w:rsidRDefault="00015E21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hRule="exact" w:val="567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2895">
              <w:rPr>
                <w:rFonts w:ascii="宋体" w:hAnsi="宋体" w:hint="eastAsia"/>
                <w:b/>
                <w:sz w:val="24"/>
              </w:rPr>
              <w:t>预  审  内  容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3318E3" w:rsidP="0067289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2895">
              <w:rPr>
                <w:rFonts w:ascii="宋体" w:hAnsi="宋体" w:hint="eastAsia"/>
                <w:b/>
                <w:sz w:val="24"/>
              </w:rPr>
              <w:t>材料</w:t>
            </w:r>
            <w:r w:rsidR="00410B00" w:rsidRPr="00672895">
              <w:rPr>
                <w:rFonts w:ascii="宋体" w:hAnsi="宋体" w:hint="eastAsia"/>
                <w:b/>
                <w:sz w:val="24"/>
              </w:rPr>
              <w:t>份数</w:t>
            </w: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672895">
              <w:rPr>
                <w:rFonts w:ascii="宋体" w:hAnsi="宋体" w:hint="eastAsia"/>
                <w:b/>
                <w:sz w:val="24"/>
              </w:rPr>
              <w:t>预  审  结  果</w:t>
            </w:r>
          </w:p>
        </w:tc>
      </w:tr>
      <w:tr w:rsidR="00410B00" w:rsidRPr="00672895" w:rsidTr="00672895">
        <w:trPr>
          <w:trHeight w:val="411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33645C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1．入党申请书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1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2．</w:t>
            </w:r>
            <w:r w:rsidR="002204F3" w:rsidRPr="00672895">
              <w:rPr>
                <w:rFonts w:ascii="宋体" w:hAnsi="宋体" w:hint="eastAsia"/>
                <w:sz w:val="24"/>
              </w:rPr>
              <w:t>个人</w:t>
            </w:r>
            <w:r w:rsidRPr="00672895">
              <w:rPr>
                <w:rFonts w:ascii="宋体" w:hAnsi="宋体" w:hint="eastAsia"/>
                <w:sz w:val="24"/>
              </w:rPr>
              <w:t>自传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2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3．政审材料（函调材料）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1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4．征求党内外群众意见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2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5．支委会综合审查报告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1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33645C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6．入党积极分子考察登记表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2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7．团组织推荐意见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1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8．党校结业证书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2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7E2133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9．</w:t>
            </w:r>
            <w:r w:rsidR="008F2CCD" w:rsidRPr="00672895">
              <w:rPr>
                <w:rFonts w:ascii="宋体" w:hAnsi="宋体" w:hint="eastAsia"/>
                <w:sz w:val="24"/>
              </w:rPr>
              <w:t>思想汇报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0B00" w:rsidRPr="00672895" w:rsidTr="00672895">
        <w:trPr>
          <w:trHeight w:val="411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410B00" w:rsidRPr="00672895" w:rsidRDefault="00410B00" w:rsidP="0033645C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10．公示情况登记表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410B00" w:rsidRPr="00672895" w:rsidRDefault="00410B00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A0424" w:rsidRPr="00672895" w:rsidTr="00672895">
        <w:trPr>
          <w:trHeight w:val="412"/>
          <w:jc w:val="center"/>
        </w:trPr>
        <w:tc>
          <w:tcPr>
            <w:tcW w:w="3505" w:type="dxa"/>
            <w:gridSpan w:val="5"/>
            <w:shd w:val="clear" w:color="auto" w:fill="auto"/>
            <w:vAlign w:val="center"/>
          </w:tcPr>
          <w:p w:rsidR="007A0424" w:rsidRPr="00672895" w:rsidRDefault="007A0424" w:rsidP="0033645C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11．其它材料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7A0424" w:rsidRPr="00672895" w:rsidRDefault="007A0424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11" w:type="dxa"/>
            <w:gridSpan w:val="4"/>
            <w:shd w:val="clear" w:color="auto" w:fill="auto"/>
            <w:vAlign w:val="center"/>
          </w:tcPr>
          <w:p w:rsidR="007A0424" w:rsidRPr="00672895" w:rsidRDefault="007A0424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132D" w:rsidRPr="00672895" w:rsidTr="00672895">
        <w:trPr>
          <w:trHeight w:val="1405"/>
          <w:jc w:val="center"/>
        </w:trPr>
        <w:tc>
          <w:tcPr>
            <w:tcW w:w="1607" w:type="dxa"/>
            <w:gridSpan w:val="2"/>
            <w:shd w:val="clear" w:color="auto" w:fill="auto"/>
            <w:vAlign w:val="center"/>
          </w:tcPr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党支部</w:t>
            </w:r>
          </w:p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6867" w:type="dxa"/>
            <w:gridSpan w:val="10"/>
            <w:shd w:val="clear" w:color="auto" w:fill="auto"/>
            <w:vAlign w:val="center"/>
          </w:tcPr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5CB4" w:rsidRPr="00672895" w:rsidRDefault="00005CB4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C361E" w:rsidRPr="00672895" w:rsidRDefault="00005CB4" w:rsidP="00005CB4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支部书记签字：                             年   月   日</w:t>
            </w:r>
          </w:p>
        </w:tc>
      </w:tr>
      <w:tr w:rsidR="003C361E" w:rsidRPr="00672895" w:rsidTr="00672895">
        <w:trPr>
          <w:trHeight w:val="1532"/>
          <w:jc w:val="center"/>
        </w:trPr>
        <w:tc>
          <w:tcPr>
            <w:tcW w:w="1607" w:type="dxa"/>
            <w:gridSpan w:val="2"/>
            <w:shd w:val="clear" w:color="auto" w:fill="auto"/>
            <w:vAlign w:val="center"/>
          </w:tcPr>
          <w:p w:rsidR="003C361E" w:rsidRPr="00672895" w:rsidRDefault="003C361E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党总支</w:t>
            </w:r>
          </w:p>
          <w:p w:rsidR="003C361E" w:rsidRPr="00672895" w:rsidRDefault="003C361E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6867" w:type="dxa"/>
            <w:gridSpan w:val="10"/>
            <w:shd w:val="clear" w:color="auto" w:fill="auto"/>
            <w:vAlign w:val="center"/>
          </w:tcPr>
          <w:p w:rsidR="003C361E" w:rsidRPr="00672895" w:rsidRDefault="003C361E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C361E" w:rsidRPr="00672895" w:rsidRDefault="003C361E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C361E" w:rsidRPr="00672895" w:rsidRDefault="003C361E" w:rsidP="00005CB4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总支书记签字：</w:t>
            </w:r>
            <w:r w:rsidR="00005CB4" w:rsidRPr="00672895">
              <w:rPr>
                <w:rFonts w:ascii="宋体" w:hAnsi="宋体" w:hint="eastAsia"/>
                <w:sz w:val="24"/>
              </w:rPr>
              <w:t>（盖章）</w:t>
            </w:r>
            <w:r w:rsidRPr="00672895">
              <w:rPr>
                <w:rFonts w:ascii="宋体" w:hAnsi="宋体" w:hint="eastAsia"/>
                <w:sz w:val="24"/>
              </w:rPr>
              <w:t xml:space="preserve">         </w:t>
            </w:r>
            <w:r w:rsidR="00005CB4" w:rsidRPr="00672895">
              <w:rPr>
                <w:rFonts w:ascii="宋体" w:hAnsi="宋体" w:hint="eastAsia"/>
                <w:sz w:val="24"/>
              </w:rPr>
              <w:t xml:space="preserve">     </w:t>
            </w:r>
            <w:r w:rsidRPr="00672895">
              <w:rPr>
                <w:rFonts w:ascii="宋体" w:hAnsi="宋体" w:hint="eastAsia"/>
                <w:sz w:val="24"/>
              </w:rPr>
              <w:t xml:space="preserve">        年   月   日</w:t>
            </w:r>
          </w:p>
        </w:tc>
      </w:tr>
      <w:tr w:rsidR="00C7132D" w:rsidRPr="00672895" w:rsidTr="00672895">
        <w:trPr>
          <w:trHeight w:val="1830"/>
          <w:jc w:val="center"/>
        </w:trPr>
        <w:tc>
          <w:tcPr>
            <w:tcW w:w="1607" w:type="dxa"/>
            <w:gridSpan w:val="2"/>
            <w:shd w:val="clear" w:color="auto" w:fill="auto"/>
            <w:vAlign w:val="center"/>
          </w:tcPr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组织员</w:t>
            </w:r>
          </w:p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6867" w:type="dxa"/>
            <w:gridSpan w:val="10"/>
            <w:shd w:val="clear" w:color="auto" w:fill="auto"/>
            <w:vAlign w:val="center"/>
          </w:tcPr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132D" w:rsidRPr="00672895" w:rsidRDefault="00C7132D" w:rsidP="0067289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7132D" w:rsidRPr="00672895" w:rsidRDefault="00005CB4" w:rsidP="00005CB4">
            <w:pPr>
              <w:rPr>
                <w:rFonts w:ascii="宋体" w:hAnsi="宋体" w:hint="eastAsia"/>
                <w:sz w:val="24"/>
              </w:rPr>
            </w:pPr>
            <w:r w:rsidRPr="00672895">
              <w:rPr>
                <w:rFonts w:ascii="宋体" w:hAnsi="宋体" w:hint="eastAsia"/>
                <w:sz w:val="24"/>
              </w:rPr>
              <w:t>组织员</w:t>
            </w:r>
            <w:r w:rsidR="0024542D" w:rsidRPr="00672895">
              <w:rPr>
                <w:rFonts w:ascii="宋体" w:hAnsi="宋体" w:hint="eastAsia"/>
                <w:sz w:val="24"/>
              </w:rPr>
              <w:t>签字：</w:t>
            </w:r>
            <w:r w:rsidRPr="00672895">
              <w:rPr>
                <w:rFonts w:ascii="宋体" w:hAnsi="宋体" w:hint="eastAsia"/>
                <w:sz w:val="24"/>
              </w:rPr>
              <w:t>（盖章）</w:t>
            </w:r>
            <w:r w:rsidR="0024542D" w:rsidRPr="00672895">
              <w:rPr>
                <w:rFonts w:ascii="宋体" w:hAnsi="宋体" w:hint="eastAsia"/>
                <w:sz w:val="24"/>
              </w:rPr>
              <w:t xml:space="preserve">       </w:t>
            </w:r>
            <w:r w:rsidR="00C7132D" w:rsidRPr="00672895">
              <w:rPr>
                <w:rFonts w:ascii="宋体" w:hAnsi="宋体" w:hint="eastAsia"/>
                <w:sz w:val="24"/>
              </w:rPr>
              <w:t xml:space="preserve">              </w:t>
            </w:r>
            <w:r w:rsidRPr="00672895">
              <w:rPr>
                <w:rFonts w:ascii="宋体" w:hAnsi="宋体" w:hint="eastAsia"/>
                <w:sz w:val="24"/>
              </w:rPr>
              <w:t xml:space="preserve"> </w:t>
            </w:r>
            <w:r w:rsidR="00C7132D" w:rsidRPr="00672895">
              <w:rPr>
                <w:rFonts w:ascii="宋体" w:hAnsi="宋体" w:hint="eastAsia"/>
                <w:sz w:val="24"/>
              </w:rPr>
              <w:t xml:space="preserve">   年  </w:t>
            </w:r>
            <w:r w:rsidR="00FA2A3A" w:rsidRPr="00672895">
              <w:rPr>
                <w:rFonts w:ascii="宋体" w:hAnsi="宋体" w:hint="eastAsia"/>
                <w:sz w:val="24"/>
              </w:rPr>
              <w:t xml:space="preserve"> </w:t>
            </w:r>
            <w:r w:rsidR="00C7132D" w:rsidRPr="00672895">
              <w:rPr>
                <w:rFonts w:ascii="宋体" w:hAnsi="宋体" w:hint="eastAsia"/>
                <w:sz w:val="24"/>
              </w:rPr>
              <w:t xml:space="preserve">月  </w:t>
            </w:r>
            <w:r w:rsidR="00FA2A3A" w:rsidRPr="00672895">
              <w:rPr>
                <w:rFonts w:ascii="宋体" w:hAnsi="宋体" w:hint="eastAsia"/>
                <w:sz w:val="24"/>
              </w:rPr>
              <w:t xml:space="preserve"> </w:t>
            </w:r>
            <w:r w:rsidR="00C7132D" w:rsidRPr="0067289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56582" w:rsidRPr="00005CB4" w:rsidRDefault="00F56582" w:rsidP="009D6E7B">
      <w:pPr>
        <w:rPr>
          <w:rFonts w:ascii="宋体" w:hAnsi="宋体" w:hint="eastAsia"/>
        </w:rPr>
      </w:pPr>
    </w:p>
    <w:sectPr w:rsidR="00F56582" w:rsidRPr="00005CB4" w:rsidSect="00F94A4F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62"/>
    <w:rsid w:val="00005CB4"/>
    <w:rsid w:val="00015E21"/>
    <w:rsid w:val="00043F30"/>
    <w:rsid w:val="00063BBE"/>
    <w:rsid w:val="00074462"/>
    <w:rsid w:val="000C46E5"/>
    <w:rsid w:val="000E00F6"/>
    <w:rsid w:val="000E27D7"/>
    <w:rsid w:val="001237FF"/>
    <w:rsid w:val="00131F7B"/>
    <w:rsid w:val="00155243"/>
    <w:rsid w:val="00163FED"/>
    <w:rsid w:val="00196CA4"/>
    <w:rsid w:val="001A393C"/>
    <w:rsid w:val="001C6CCA"/>
    <w:rsid w:val="001F2106"/>
    <w:rsid w:val="002204F3"/>
    <w:rsid w:val="0024542D"/>
    <w:rsid w:val="00251937"/>
    <w:rsid w:val="00285C6F"/>
    <w:rsid w:val="002D18C2"/>
    <w:rsid w:val="003318E3"/>
    <w:rsid w:val="0033645C"/>
    <w:rsid w:val="0034198A"/>
    <w:rsid w:val="00351858"/>
    <w:rsid w:val="00354DDA"/>
    <w:rsid w:val="0037266F"/>
    <w:rsid w:val="003C361E"/>
    <w:rsid w:val="003F7432"/>
    <w:rsid w:val="00410B00"/>
    <w:rsid w:val="00464257"/>
    <w:rsid w:val="0048247E"/>
    <w:rsid w:val="004F275A"/>
    <w:rsid w:val="0052731B"/>
    <w:rsid w:val="005E5DD5"/>
    <w:rsid w:val="005F795A"/>
    <w:rsid w:val="00652415"/>
    <w:rsid w:val="00672895"/>
    <w:rsid w:val="00687453"/>
    <w:rsid w:val="006B1CB1"/>
    <w:rsid w:val="006F6B09"/>
    <w:rsid w:val="007A0424"/>
    <w:rsid w:val="007E2133"/>
    <w:rsid w:val="00832459"/>
    <w:rsid w:val="0084141E"/>
    <w:rsid w:val="00890D07"/>
    <w:rsid w:val="008C0CB6"/>
    <w:rsid w:val="008C5C10"/>
    <w:rsid w:val="008F2CCD"/>
    <w:rsid w:val="009640A5"/>
    <w:rsid w:val="009D6E7B"/>
    <w:rsid w:val="00A40BA2"/>
    <w:rsid w:val="00A85D51"/>
    <w:rsid w:val="00B1249B"/>
    <w:rsid w:val="00C00E23"/>
    <w:rsid w:val="00C7132D"/>
    <w:rsid w:val="00CA50EE"/>
    <w:rsid w:val="00CE3858"/>
    <w:rsid w:val="00CF083A"/>
    <w:rsid w:val="00CF0A32"/>
    <w:rsid w:val="00D1323C"/>
    <w:rsid w:val="00D9587F"/>
    <w:rsid w:val="00E00AB3"/>
    <w:rsid w:val="00F56582"/>
    <w:rsid w:val="00F62A0B"/>
    <w:rsid w:val="00F94A4F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A2E5E8-0F1D-415A-8023-98133942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8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44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4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E2133"/>
    <w:pPr>
      <w:shd w:val="clear" w:color="auto" w:fill="000080"/>
    </w:pPr>
  </w:style>
  <w:style w:type="paragraph" w:styleId="a5">
    <w:name w:val="Balloon Text"/>
    <w:basedOn w:val="a"/>
    <w:semiHidden/>
    <w:rsid w:val="00196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211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接收新党员预审表</dc:title>
  <dc:subject/>
  <dc:creator>Legend User</dc:creator>
  <cp:keywords/>
  <dc:description/>
  <cp:lastModifiedBy>976212417@qq.com</cp:lastModifiedBy>
  <cp:revision>2</cp:revision>
  <cp:lastPrinted>2007-03-26T10:32:00Z</cp:lastPrinted>
  <dcterms:created xsi:type="dcterms:W3CDTF">2019-03-26T15:45:00Z</dcterms:created>
  <dcterms:modified xsi:type="dcterms:W3CDTF">2019-03-26T15:45:00Z</dcterms:modified>
</cp:coreProperties>
</file>