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EB" w:rsidRPr="00E941EB" w:rsidRDefault="00E941EB" w:rsidP="00E941EB">
      <w:pPr>
        <w:jc w:val="center"/>
        <w:rPr>
          <w:sz w:val="30"/>
          <w:szCs w:val="30"/>
        </w:rPr>
      </w:pPr>
      <w:r w:rsidRPr="00C86E10">
        <w:rPr>
          <w:sz w:val="30"/>
          <w:szCs w:val="30"/>
        </w:rPr>
        <w:t>工商管理学院</w:t>
      </w:r>
      <w:r>
        <w:rPr>
          <w:rFonts w:hint="eastAsia"/>
          <w:sz w:val="30"/>
          <w:szCs w:val="30"/>
        </w:rPr>
        <w:t>2018</w:t>
      </w:r>
      <w:r w:rsidRPr="00C86E10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会计硕士</w:t>
      </w:r>
      <w:r w:rsidRPr="00C86E10">
        <w:rPr>
          <w:rFonts w:hint="eastAsia"/>
          <w:sz w:val="30"/>
          <w:szCs w:val="30"/>
        </w:rPr>
        <w:t>复试名单</w:t>
      </w:r>
    </w:p>
    <w:tbl>
      <w:tblPr>
        <w:tblStyle w:val="a3"/>
        <w:tblW w:w="7372" w:type="dxa"/>
        <w:tblInd w:w="469" w:type="dxa"/>
        <w:tblLook w:val="04A0" w:firstRow="1" w:lastRow="0" w:firstColumn="1" w:lastColumn="0" w:noHBand="0" w:noVBand="1"/>
      </w:tblPr>
      <w:tblGrid>
        <w:gridCol w:w="2127"/>
        <w:gridCol w:w="1276"/>
        <w:gridCol w:w="851"/>
        <w:gridCol w:w="1134"/>
        <w:gridCol w:w="1984"/>
      </w:tblGrid>
      <w:tr w:rsidR="00E941EB" w:rsidTr="00E941EB">
        <w:tc>
          <w:tcPr>
            <w:tcW w:w="2127" w:type="dxa"/>
          </w:tcPr>
          <w:p w:rsidR="00E941EB" w:rsidRPr="00CB5249" w:rsidRDefault="00E941EB" w:rsidP="00616A57">
            <w:pPr>
              <w:jc w:val="center"/>
              <w:rPr>
                <w:sz w:val="24"/>
                <w:szCs w:val="24"/>
              </w:rPr>
            </w:pPr>
            <w:r w:rsidRPr="00CB5249">
              <w:rPr>
                <w:sz w:val="24"/>
                <w:szCs w:val="24"/>
              </w:rPr>
              <w:t>考生编号</w:t>
            </w:r>
          </w:p>
        </w:tc>
        <w:tc>
          <w:tcPr>
            <w:tcW w:w="1276" w:type="dxa"/>
          </w:tcPr>
          <w:p w:rsidR="00E941EB" w:rsidRPr="00CB5249" w:rsidRDefault="00E941EB" w:rsidP="00616A57">
            <w:pPr>
              <w:jc w:val="center"/>
              <w:rPr>
                <w:sz w:val="24"/>
                <w:szCs w:val="24"/>
              </w:rPr>
            </w:pPr>
            <w:r w:rsidRPr="00CB5249">
              <w:rPr>
                <w:sz w:val="24"/>
                <w:szCs w:val="24"/>
              </w:rPr>
              <w:t>考生姓名</w:t>
            </w:r>
          </w:p>
        </w:tc>
        <w:tc>
          <w:tcPr>
            <w:tcW w:w="851" w:type="dxa"/>
          </w:tcPr>
          <w:p w:rsidR="00E941EB" w:rsidRPr="00CB5249" w:rsidRDefault="00E941EB" w:rsidP="00616A57">
            <w:pPr>
              <w:jc w:val="center"/>
              <w:rPr>
                <w:sz w:val="24"/>
                <w:szCs w:val="24"/>
              </w:rPr>
            </w:pPr>
            <w:r w:rsidRPr="00CB5249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1134" w:type="dxa"/>
          </w:tcPr>
          <w:p w:rsidR="00E941EB" w:rsidRPr="00CB5249" w:rsidRDefault="00E941EB" w:rsidP="00616A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  <w:r w:rsidRPr="00CB5249">
              <w:rPr>
                <w:rFonts w:hint="eastAsia"/>
                <w:sz w:val="24"/>
                <w:szCs w:val="24"/>
              </w:rPr>
              <w:t>语</w:t>
            </w:r>
          </w:p>
        </w:tc>
        <w:tc>
          <w:tcPr>
            <w:tcW w:w="1984" w:type="dxa"/>
          </w:tcPr>
          <w:p w:rsidR="00E941EB" w:rsidRPr="00CB5249" w:rsidRDefault="00E941EB" w:rsidP="00616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总分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114148511640423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刘晓慧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114148511640396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许雯捷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114148541062746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谷佳敏</w:t>
            </w:r>
            <w:proofErr w:type="gramEnd"/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114148544013044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江璐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bookmarkStart w:id="0" w:name="_GoBack"/>
        <w:bookmarkEnd w:id="0"/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114148511640537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赵颖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114148511640337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鲁潇宁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114148511640378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王心雨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114148511640368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孙丽梅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114148532112232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朱紫楠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114148511640430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白玉莹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114148521171945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张林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114148521111921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张薇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114148522072009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裴</w:t>
            </w:r>
            <w:proofErr w:type="gramEnd"/>
            <w:r>
              <w:rPr>
                <w:rFonts w:hint="eastAsia"/>
                <w:color w:val="000000"/>
                <w:sz w:val="22"/>
              </w:rPr>
              <w:t>菲菲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229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114148513031443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常紫怡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114148542223012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阮湾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114148532232260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陆彦麟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114148551053105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李艺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114148541012719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刘芳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114148561463482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刘思睿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114148561153449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朱珮尧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114148561343465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巩雪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114148513061499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路一帆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114148562103498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李英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114148511640479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刘姣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114148544013045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魏富赢</w:t>
            </w:r>
            <w:proofErr w:type="gramEnd"/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114148511640504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赵赢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114148537132656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杨凯旋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114148537072616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姜在源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114148537132657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张艳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114148513021411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张贺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114148511640324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蒋亚林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114148513061498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姜晓彤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114148534022297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冯璐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114148537022515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刘畑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114148511640363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郝富强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114148536012341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李政凯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</w:tr>
      <w:tr w:rsidR="00E941EB" w:rsidTr="00E941EB">
        <w:tc>
          <w:tcPr>
            <w:tcW w:w="2127" w:type="dxa"/>
          </w:tcPr>
          <w:p w:rsidR="00E941EB" w:rsidRPr="002C4C24" w:rsidRDefault="00E941EB" w:rsidP="00EB1DB0">
            <w:r w:rsidRPr="002C4C24">
              <w:t>114148561113433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陈曦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</w:tr>
      <w:tr w:rsidR="00E941EB" w:rsidTr="00E941EB">
        <w:tc>
          <w:tcPr>
            <w:tcW w:w="2127" w:type="dxa"/>
          </w:tcPr>
          <w:p w:rsidR="00E941EB" w:rsidRDefault="00E941EB" w:rsidP="00EB1DB0">
            <w:r w:rsidRPr="002C4C24">
              <w:t>114148562103499</w:t>
            </w:r>
          </w:p>
        </w:tc>
        <w:tc>
          <w:tcPr>
            <w:tcW w:w="1276" w:type="dxa"/>
            <w:vAlign w:val="bottom"/>
          </w:tcPr>
          <w:p w:rsidR="00E941EB" w:rsidRDefault="00E941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曾泽</w:t>
            </w:r>
          </w:p>
        </w:tc>
        <w:tc>
          <w:tcPr>
            <w:tcW w:w="851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134" w:type="dxa"/>
            <w:vAlign w:val="bottom"/>
          </w:tcPr>
          <w:p w:rsidR="00E941EB" w:rsidRDefault="00E941E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4" w:type="dxa"/>
            <w:vAlign w:val="bottom"/>
          </w:tcPr>
          <w:p w:rsidR="00E941EB" w:rsidRDefault="00E941EB" w:rsidP="00E941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</w:tr>
    </w:tbl>
    <w:p w:rsidR="0050790C" w:rsidRDefault="0050790C"/>
    <w:sectPr w:rsidR="0050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EB"/>
    <w:rsid w:val="0050790C"/>
    <w:rsid w:val="00616A57"/>
    <w:rsid w:val="00E9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Company>Xitonghe.com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2018-03-20T23:51:00Z</dcterms:created>
  <dcterms:modified xsi:type="dcterms:W3CDTF">2018-03-21T00:00:00Z</dcterms:modified>
</cp:coreProperties>
</file>