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6" w:rsidRPr="00456ED9" w:rsidRDefault="00CF4127" w:rsidP="004E22B2">
      <w:pPr>
        <w:jc w:val="center"/>
        <w:rPr>
          <w:b/>
          <w:sz w:val="28"/>
          <w:szCs w:val="28"/>
        </w:rPr>
      </w:pPr>
      <w:r w:rsidRPr="00456ED9">
        <w:rPr>
          <w:b/>
          <w:sz w:val="28"/>
          <w:szCs w:val="28"/>
        </w:rPr>
        <w:t>2021</w:t>
      </w:r>
      <w:r w:rsidR="00C538DA">
        <w:rPr>
          <w:rFonts w:hint="eastAsia"/>
          <w:b/>
          <w:sz w:val="28"/>
          <w:szCs w:val="28"/>
        </w:rPr>
        <w:t>硕士推免生复试成绩公示</w:t>
      </w:r>
      <w:r w:rsidR="008A6450">
        <w:rPr>
          <w:rFonts w:hint="eastAsia"/>
          <w:b/>
          <w:sz w:val="28"/>
          <w:szCs w:val="28"/>
        </w:rPr>
        <w:t>（第一批）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2268"/>
        <w:gridCol w:w="850"/>
        <w:gridCol w:w="992"/>
        <w:gridCol w:w="945"/>
        <w:gridCol w:w="898"/>
      </w:tblGrid>
      <w:tr w:rsidR="002D56FF" w:rsidRPr="002D56FF" w:rsidTr="002D56FF">
        <w:trPr>
          <w:trHeight w:val="40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排名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复试专业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毕业院校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英语成绩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专业成绩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复试成绩</w:t>
            </w:r>
          </w:p>
        </w:tc>
        <w:tc>
          <w:tcPr>
            <w:tcW w:w="898" w:type="dxa"/>
            <w:vAlign w:val="center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b/>
                <w:kern w:val="0"/>
                <w:sz w:val="22"/>
              </w:rPr>
              <w:t>是否拟录取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马从青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93.4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93.0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93.1 </w:t>
            </w:r>
          </w:p>
        </w:tc>
        <w:tc>
          <w:tcPr>
            <w:tcW w:w="898" w:type="dxa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彭丽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87.0 </w:t>
            </w:r>
          </w:p>
        </w:tc>
        <w:tc>
          <w:tcPr>
            <w:tcW w:w="898" w:type="dxa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沈阳化工大学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83.6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82.6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82.9 </w:t>
            </w:r>
          </w:p>
        </w:tc>
        <w:tc>
          <w:tcPr>
            <w:tcW w:w="898" w:type="dxa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79.4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898" w:type="dxa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黄梦雪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78.0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78.1 </w:t>
            </w:r>
          </w:p>
        </w:tc>
        <w:tc>
          <w:tcPr>
            <w:tcW w:w="898" w:type="dxa"/>
          </w:tcPr>
          <w:p w:rsidR="00372E68" w:rsidRPr="002D56FF" w:rsidRDefault="00372E68" w:rsidP="00CF41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马若冉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92.8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90.6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霍佳逸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89.8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90.3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徐静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86.8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87.9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竺</w:t>
            </w:r>
            <w:proofErr w:type="gramEnd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喜凤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86.8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87.2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怡然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中国石油大学（北京）克拉玛依校区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86.4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86.6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任丽颖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88.8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86.5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OLE_LINK1"/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bookmarkEnd w:id="0"/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孙志菊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86.0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85.8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begin"/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</w:instrText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instrText xml:space="preserve">LINK </w:instrText>
            </w:r>
            <w:r w:rsidR="00BD3B19">
              <w:rPr>
                <w:rFonts w:ascii="宋体" w:eastAsia="宋体" w:hAnsi="宋体" w:cs="宋体"/>
                <w:kern w:val="0"/>
                <w:sz w:val="22"/>
              </w:rPr>
              <w:instrText xml:space="preserve">Word.Document.12 F:\\研究生考生情况\\2021年\\复试成绩\\2021硕士推免生复试成绩公示.docx OLE_LINK1 </w:instrText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instrText>\a \r</w:instrTex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</w:instrText>
            </w:r>
            <w:r w:rsidR="002D56FF"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\* MERGEFORMAT </w:instrTex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separate"/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end"/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84.7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赵娜娜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78.4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begin"/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</w:instrText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instrText xml:space="preserve">LINK </w:instrText>
            </w:r>
            <w:r w:rsidR="00BD3B19">
              <w:rPr>
                <w:rFonts w:ascii="宋体" w:eastAsia="宋体" w:hAnsi="宋体" w:cs="宋体"/>
                <w:kern w:val="0"/>
                <w:sz w:val="22"/>
              </w:rPr>
              <w:instrText xml:space="preserve">Word.Document.12 F:\\研究生考生情况\\2021年\\复试成绩\\2021硕士推免生复试成绩公示.docx OLE_LINK1 </w:instrText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instrText>\a \r</w:instrTex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</w:instrText>
            </w:r>
            <w:r w:rsidR="002D56FF" w:rsidRPr="002D56FF">
              <w:rPr>
                <w:rFonts w:ascii="宋体" w:eastAsia="宋体" w:hAnsi="宋体" w:cs="宋体"/>
                <w:kern w:val="0"/>
                <w:sz w:val="22"/>
              </w:rPr>
              <w:instrText xml:space="preserve"> \* MERGEFORMAT </w:instrTex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separate"/>
            </w: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 w:rsidRPr="002D56FF">
              <w:rPr>
                <w:rFonts w:ascii="宋体" w:eastAsia="宋体" w:hAnsi="宋体" w:cs="宋体"/>
                <w:kern w:val="0"/>
                <w:sz w:val="22"/>
              </w:rPr>
              <w:fldChar w:fldCharType="end"/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梁盈盈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84.0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78.3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刘紫薇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89.9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91.4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扈语伦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90.6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李谦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87.3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88.1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87.9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石云汇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李雨馨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84.6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84.8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辛晓海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850" w:type="dxa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81.1 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81.4 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850" w:type="dxa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87.2 </w:t>
            </w:r>
          </w:p>
        </w:tc>
        <w:tc>
          <w:tcPr>
            <w:tcW w:w="898" w:type="dxa"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李华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55.9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57.5 </w:t>
            </w:r>
          </w:p>
        </w:tc>
        <w:tc>
          <w:tcPr>
            <w:tcW w:w="898" w:type="dxa"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衿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杨淑程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92.1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邓文悦扬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中国石油大学(华东)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太明霞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徐源泽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田嘉美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董希叶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路仕琦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河南财经政法大学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徐颖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田文广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西南石油大学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王则群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王家贤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张玲玉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西北民族大学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王洪普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96.2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95.4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肖悦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96.4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94.6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马亚婷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94.6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94.2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魏玉娟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92.6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93.4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阚之程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92.0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93.0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许霖辉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92.0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92.2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92.1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张文军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91.0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91.8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91.6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朱玲伟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90.4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左文雯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90.0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高艺荧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87.2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86.8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吴明暄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吴琪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85.6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85.7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任悦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86.4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84.4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马晓晗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D56FF">
              <w:rPr>
                <w:rFonts w:ascii="Arial" w:eastAsia="宋体" w:hAnsi="Arial" w:cs="Arial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83.3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韩静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83.2</w:t>
            </w:r>
          </w:p>
        </w:tc>
        <w:tc>
          <w:tcPr>
            <w:tcW w:w="898" w:type="dxa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071DFC" w:rsidRPr="002D56FF" w:rsidRDefault="001F5B1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余祖升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83.2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071DFC" w:rsidRPr="002D56FF" w:rsidRDefault="00071DFC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898" w:type="dxa"/>
          </w:tcPr>
          <w:p w:rsidR="00071DFC" w:rsidRPr="002D56FF" w:rsidRDefault="00C538DA" w:rsidP="00071D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王紫茗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84.4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82.2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林爽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82.0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77.0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78.5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王丽昕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内蒙古工业大学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75.0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720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诜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产业经济学（全英文）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蔡永芳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管理科学与工程（全英文）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91.7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90.1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周雨倩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管理科学与工程（全英文）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89.1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贾欣展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管理科学与工程（全英文）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88.8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管理科学与工程（全英文）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88.7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88.7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彭金杨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金融学（全英文）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77.7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78.4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曾金玉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刘子涵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段寒冰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瑜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王玥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齐慧颖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王紫岩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徐力文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东北石油大学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袁瑞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李兴蔚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李雅勤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周欢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张国玉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朱萍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杨晨光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饶梦茹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郭梅萍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汪舒明蕊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北京服装学院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孟玲伟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92.2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赵涵玥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91.9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89.5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88.5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张澜馨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88.1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高思齐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87.3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马子儒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李秋艳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李少希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84.7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史园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中国石油大学（北京）克拉玛依校区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84.3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冯玉璇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82.9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82.5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逄</w:t>
            </w:r>
            <w:proofErr w:type="gramEnd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82.5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林幼林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中国石油大学（北京）克拉玛依校区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81.6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山西财经大学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80.8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81.4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于欣乐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80.7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80.4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刘昱琪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80.3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高东影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肖玉秀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79.1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姜仁杰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79.0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拟录取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</w:tr>
      <w:tr w:rsidR="002D56FF" w:rsidRPr="002D56FF" w:rsidTr="002D56FF">
        <w:trPr>
          <w:trHeight w:val="345"/>
          <w:jc w:val="center"/>
        </w:trPr>
        <w:tc>
          <w:tcPr>
            <w:tcW w:w="704" w:type="dxa"/>
            <w:shd w:val="clear" w:color="auto" w:fill="auto"/>
            <w:noWrap/>
            <w:vAlign w:val="bottom"/>
          </w:tcPr>
          <w:p w:rsidR="00C538DA" w:rsidRPr="002D56FF" w:rsidRDefault="001F5B1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2D56FF">
              <w:rPr>
                <w:rFonts w:ascii="宋体" w:eastAsia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郑欣宜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中国石油大学(北京)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53.8 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53.8 </w:t>
            </w:r>
          </w:p>
        </w:tc>
        <w:tc>
          <w:tcPr>
            <w:tcW w:w="898" w:type="dxa"/>
          </w:tcPr>
          <w:p w:rsidR="00C538DA" w:rsidRPr="002D56FF" w:rsidRDefault="00C538DA" w:rsidP="00C538DA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56F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4E22B2" w:rsidRDefault="004E22B2">
      <w:bookmarkStart w:id="1" w:name="_GoBack"/>
      <w:bookmarkEnd w:id="1"/>
    </w:p>
    <w:sectPr w:rsidR="004E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B"/>
    <w:rsid w:val="00071DFC"/>
    <w:rsid w:val="0014692B"/>
    <w:rsid w:val="001F5B1A"/>
    <w:rsid w:val="002D56FF"/>
    <w:rsid w:val="002E4D2F"/>
    <w:rsid w:val="00372E68"/>
    <w:rsid w:val="00456ED9"/>
    <w:rsid w:val="00482ECB"/>
    <w:rsid w:val="004E22B2"/>
    <w:rsid w:val="007927C7"/>
    <w:rsid w:val="00877B64"/>
    <w:rsid w:val="008A6450"/>
    <w:rsid w:val="008F4D9D"/>
    <w:rsid w:val="009A6B06"/>
    <w:rsid w:val="00A90131"/>
    <w:rsid w:val="00AD5F6E"/>
    <w:rsid w:val="00B73EE0"/>
    <w:rsid w:val="00BD3B19"/>
    <w:rsid w:val="00C538DA"/>
    <w:rsid w:val="00CF4127"/>
    <w:rsid w:val="00D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677</Words>
  <Characters>3859</Characters>
  <Application>Microsoft Office Word</Application>
  <DocSecurity>0</DocSecurity>
  <Lines>32</Lines>
  <Paragraphs>9</Paragraphs>
  <ScaleCrop>false</ScaleCrop>
  <Company>ITSK.com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10</cp:revision>
  <dcterms:created xsi:type="dcterms:W3CDTF">2020-10-13T00:42:00Z</dcterms:created>
  <dcterms:modified xsi:type="dcterms:W3CDTF">2020-10-14T00:09:00Z</dcterms:modified>
</cp:coreProperties>
</file>