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C" w:rsidRPr="000C0A53" w:rsidRDefault="00632BDC" w:rsidP="00632BDC">
      <w:pPr>
        <w:widowControl/>
        <w:snapToGrid w:val="0"/>
        <w:spacing w:line="360" w:lineRule="auto"/>
        <w:jc w:val="left"/>
        <w:rPr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附件：</w:t>
      </w:r>
    </w:p>
    <w:p w:rsidR="00632BDC" w:rsidRPr="00632BDC" w:rsidRDefault="009D407E" w:rsidP="00632BDC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  <w:r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青马工程骨干培训班申请表</w:t>
      </w:r>
    </w:p>
    <w:p w:rsidR="00632BDC" w:rsidRPr="000C0A53" w:rsidRDefault="00632BDC" w:rsidP="00632BDC">
      <w:pPr>
        <w:widowControl/>
        <w:snapToGrid w:val="0"/>
        <w:spacing w:line="360" w:lineRule="auto"/>
        <w:jc w:val="center"/>
        <w:rPr>
          <w:kern w:val="0"/>
          <w:sz w:val="28"/>
          <w:szCs w:val="28"/>
        </w:rPr>
      </w:pPr>
      <w:r w:rsidRPr="000C0A53">
        <w:rPr>
          <w:spacing w:val="20"/>
          <w:kern w:val="0"/>
          <w:sz w:val="28"/>
          <w:szCs w:val="28"/>
        </w:rPr>
        <w:t> </w:t>
      </w:r>
    </w:p>
    <w:tbl>
      <w:tblPr>
        <w:tblW w:w="9617" w:type="dxa"/>
        <w:jc w:val="center"/>
        <w:tblCellMar>
          <w:left w:w="0" w:type="dxa"/>
          <w:right w:w="0" w:type="dxa"/>
        </w:tblCellMar>
        <w:tblLook w:val="0000"/>
      </w:tblPr>
      <w:tblGrid>
        <w:gridCol w:w="1252"/>
        <w:gridCol w:w="1056"/>
        <w:gridCol w:w="1467"/>
        <w:gridCol w:w="850"/>
        <w:gridCol w:w="132"/>
        <w:gridCol w:w="1440"/>
        <w:gridCol w:w="271"/>
        <w:gridCol w:w="1452"/>
        <w:gridCol w:w="1697"/>
      </w:tblGrid>
      <w:tr w:rsidR="00C43009" w:rsidRPr="00632BDC" w:rsidTr="008551E8">
        <w:trPr>
          <w:trHeight w:val="452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姓名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C43009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</w:tr>
      <w:tr w:rsidR="00C43009" w:rsidRPr="00632BDC" w:rsidTr="008551E8">
        <w:trPr>
          <w:trHeight w:val="472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民族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C4300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9D407E" w:rsidRPr="00632BDC" w:rsidTr="009D407E">
        <w:trPr>
          <w:trHeight w:val="613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E" w:rsidRPr="00632BDC" w:rsidRDefault="009D407E" w:rsidP="00623BE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学  院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申请类型（</w:t>
            </w:r>
            <w:r w:rsidRPr="009D407E">
              <w:rPr>
                <w:rFonts w:hint="eastAsia"/>
                <w:kern w:val="0"/>
                <w:sz w:val="15"/>
              </w:rPr>
              <w:t>学院推荐、学生组织推荐、自荐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9D407E" w:rsidRPr="00632BDC" w:rsidTr="00260B2D">
        <w:trPr>
          <w:trHeight w:val="472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专业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407E" w:rsidRPr="00632BDC" w:rsidRDefault="009D407E" w:rsidP="00632BD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C43009" w:rsidRPr="00632BDC" w:rsidTr="008551E8">
        <w:trPr>
          <w:trHeight w:val="45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职务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特长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9D407E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</w:tr>
      <w:tr w:rsidR="00C43009" w:rsidRPr="00632BDC" w:rsidTr="008551E8">
        <w:trPr>
          <w:trHeight w:val="45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邮箱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DC" w:rsidRPr="008551E8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8551E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9D407E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微信</w:t>
            </w:r>
            <w:r w:rsidR="00CC12F7">
              <w:rPr>
                <w:rFonts w:hint="eastAsia"/>
                <w:spacing w:val="20"/>
                <w:kern w:val="0"/>
                <w:sz w:val="24"/>
              </w:rPr>
              <w:t>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8551E8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C43009" w:rsidRPr="00632BDC" w:rsidTr="008551E8">
        <w:trPr>
          <w:cantSplit/>
          <w:trHeight w:val="290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个人简介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8" w:rsidRPr="008551E8" w:rsidRDefault="008551E8" w:rsidP="008551E8">
            <w:pPr>
              <w:spacing w:line="360" w:lineRule="auto"/>
              <w:ind w:firstLineChars="200" w:firstLine="420"/>
              <w:jc w:val="left"/>
            </w:pPr>
          </w:p>
        </w:tc>
      </w:tr>
      <w:tr w:rsidR="00C43009" w:rsidRPr="00632BDC" w:rsidTr="008551E8">
        <w:trPr>
          <w:cantSplit/>
          <w:trHeight w:val="3369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所获奖项</w:t>
            </w:r>
          </w:p>
        </w:tc>
        <w:tc>
          <w:tcPr>
            <w:tcW w:w="836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2CB" w:rsidRPr="000E02CB" w:rsidRDefault="000E02CB" w:rsidP="000E02CB"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43009" w:rsidRPr="00632BDC" w:rsidTr="008551E8">
        <w:trPr>
          <w:cantSplit/>
          <w:trHeight w:val="2403"/>
          <w:jc w:val="center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学生组织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BDC" w:rsidRDefault="00632BDC" w:rsidP="00632BDC">
            <w:pPr>
              <w:widowControl/>
              <w:spacing w:line="360" w:lineRule="auto"/>
              <w:ind w:right="980"/>
              <w:jc w:val="right"/>
              <w:rPr>
                <w:rFonts w:ascii="宋体" w:hAnsi="宋体"/>
                <w:spacing w:val="20"/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（盖章）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2BDC" w:rsidRPr="00632BDC" w:rsidRDefault="000C766B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学院</w:t>
            </w:r>
            <w:r w:rsidR="00632BDC" w:rsidRPr="00632BDC">
              <w:rPr>
                <w:rFonts w:ascii="宋体" w:hAnsi="宋体" w:hint="eastAsia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2BDC" w:rsidRPr="00632BDC" w:rsidRDefault="00632BDC" w:rsidP="00632BDC">
            <w:pPr>
              <w:widowControl/>
              <w:spacing w:line="360" w:lineRule="auto"/>
              <w:ind w:right="1260"/>
              <w:jc w:val="right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（盖章）</w:t>
            </w:r>
          </w:p>
        </w:tc>
      </w:tr>
    </w:tbl>
    <w:p w:rsidR="00632BDC" w:rsidRPr="00CC12F7" w:rsidRDefault="00632BDC" w:rsidP="00CC12F7">
      <w:pPr>
        <w:widowControl/>
        <w:snapToGrid w:val="0"/>
        <w:spacing w:line="360" w:lineRule="auto"/>
        <w:rPr>
          <w:kern w:val="0"/>
          <w:sz w:val="28"/>
          <w:szCs w:val="28"/>
        </w:rPr>
      </w:pPr>
    </w:p>
    <w:sectPr w:rsidR="00632BDC" w:rsidRPr="00CC12F7" w:rsidSect="005070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AA" w:rsidRDefault="00A55DAA" w:rsidP="00CC12F7">
      <w:r>
        <w:separator/>
      </w:r>
    </w:p>
  </w:endnote>
  <w:endnote w:type="continuationSeparator" w:id="1">
    <w:p w:rsidR="00A55DAA" w:rsidRDefault="00A55DAA" w:rsidP="00CC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AA" w:rsidRDefault="00A55DAA" w:rsidP="00CC12F7">
      <w:r>
        <w:separator/>
      </w:r>
    </w:p>
  </w:footnote>
  <w:footnote w:type="continuationSeparator" w:id="1">
    <w:p w:rsidR="00A55DAA" w:rsidRDefault="00A55DAA" w:rsidP="00CC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F7" w:rsidRDefault="00CC12F7" w:rsidP="00CC12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BDC"/>
    <w:rsid w:val="000C766B"/>
    <w:rsid w:val="000E02CB"/>
    <w:rsid w:val="000F4A11"/>
    <w:rsid w:val="00171390"/>
    <w:rsid w:val="003D0DEC"/>
    <w:rsid w:val="00437150"/>
    <w:rsid w:val="004914C7"/>
    <w:rsid w:val="004B1C64"/>
    <w:rsid w:val="004C424D"/>
    <w:rsid w:val="004C613C"/>
    <w:rsid w:val="0050709F"/>
    <w:rsid w:val="005359AA"/>
    <w:rsid w:val="00550DBA"/>
    <w:rsid w:val="00623BEB"/>
    <w:rsid w:val="00632BDC"/>
    <w:rsid w:val="00633146"/>
    <w:rsid w:val="007961E3"/>
    <w:rsid w:val="008551E8"/>
    <w:rsid w:val="00880F5E"/>
    <w:rsid w:val="00995912"/>
    <w:rsid w:val="009D407E"/>
    <w:rsid w:val="009D5B98"/>
    <w:rsid w:val="00A55DAA"/>
    <w:rsid w:val="00AF076D"/>
    <w:rsid w:val="00BC6660"/>
    <w:rsid w:val="00C43009"/>
    <w:rsid w:val="00CC12F7"/>
    <w:rsid w:val="00D55A16"/>
    <w:rsid w:val="00D758CD"/>
    <w:rsid w:val="00D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2F7"/>
    <w:rPr>
      <w:kern w:val="2"/>
      <w:sz w:val="18"/>
      <w:szCs w:val="18"/>
    </w:rPr>
  </w:style>
  <w:style w:type="paragraph" w:styleId="a4">
    <w:name w:val="footer"/>
    <w:basedOn w:val="a"/>
    <w:link w:val="Char0"/>
    <w:rsid w:val="00CC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2F7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F076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F07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中国石油大学(beijing)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唐鸣宇</dc:creator>
  <cp:lastModifiedBy>lenovo</cp:lastModifiedBy>
  <cp:revision>3</cp:revision>
  <dcterms:created xsi:type="dcterms:W3CDTF">2018-03-21T06:11:00Z</dcterms:created>
  <dcterms:modified xsi:type="dcterms:W3CDTF">2018-03-21T06:15:00Z</dcterms:modified>
</cp:coreProperties>
</file>