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28" w:rsidRDefault="00246310" w:rsidP="00AA4BB0">
      <w:pPr>
        <w:spacing w:line="46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8189D">
        <w:rPr>
          <w:rFonts w:ascii="Times New Roman" w:hAnsi="Times New Roman" w:cs="Times New Roman"/>
          <w:b/>
          <w:sz w:val="30"/>
          <w:szCs w:val="30"/>
        </w:rPr>
        <w:t>校办企业总公司</w:t>
      </w:r>
      <w:r w:rsidR="00951EF1">
        <w:rPr>
          <w:rFonts w:ascii="Times New Roman" w:hAnsi="Times New Roman" w:cs="Times New Roman" w:hint="eastAsia"/>
          <w:b/>
          <w:sz w:val="30"/>
          <w:szCs w:val="30"/>
        </w:rPr>
        <w:t>“</w:t>
      </w:r>
      <w:r w:rsidR="00951EF1">
        <w:rPr>
          <w:rFonts w:ascii="Times New Roman" w:hAnsi="Times New Roman" w:cs="Times New Roman" w:hint="eastAsia"/>
          <w:b/>
          <w:sz w:val="30"/>
          <w:szCs w:val="30"/>
        </w:rPr>
        <w:t>2016</w:t>
      </w:r>
      <w:r w:rsidR="00951EF1">
        <w:rPr>
          <w:rFonts w:ascii="Times New Roman" w:hAnsi="Times New Roman" w:cs="Times New Roman" w:hint="eastAsia"/>
          <w:b/>
          <w:sz w:val="30"/>
          <w:szCs w:val="30"/>
        </w:rPr>
        <w:t>年中秋节”</w:t>
      </w:r>
      <w:r w:rsidR="00F01842" w:rsidRPr="0098189D">
        <w:rPr>
          <w:rFonts w:ascii="Times New Roman" w:hAnsi="Times New Roman" w:cs="Times New Roman"/>
          <w:b/>
          <w:sz w:val="30"/>
          <w:szCs w:val="30"/>
        </w:rPr>
        <w:t>值班表</w:t>
      </w:r>
    </w:p>
    <w:p w:rsidR="0028092B" w:rsidRDefault="0028092B" w:rsidP="0098189D">
      <w:pPr>
        <w:spacing w:line="46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76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1843"/>
        <w:gridCol w:w="1701"/>
        <w:gridCol w:w="1701"/>
      </w:tblGrid>
      <w:tr w:rsidR="00174324" w:rsidRPr="0028092B" w:rsidTr="007E1CDF">
        <w:trPr>
          <w:trHeight w:val="567"/>
        </w:trPr>
        <w:tc>
          <w:tcPr>
            <w:tcW w:w="2425" w:type="dxa"/>
            <w:vAlign w:val="center"/>
          </w:tcPr>
          <w:p w:rsidR="00174324" w:rsidRPr="00F835F1" w:rsidRDefault="008B606E" w:rsidP="00F835F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843" w:type="dxa"/>
            <w:vAlign w:val="center"/>
          </w:tcPr>
          <w:p w:rsidR="00174324" w:rsidRPr="00F835F1" w:rsidRDefault="008B606E" w:rsidP="00F835F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值班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人员</w:t>
            </w:r>
          </w:p>
        </w:tc>
        <w:tc>
          <w:tcPr>
            <w:tcW w:w="1701" w:type="dxa"/>
            <w:vAlign w:val="center"/>
          </w:tcPr>
          <w:p w:rsidR="00174324" w:rsidRPr="00F835F1" w:rsidRDefault="008B606E" w:rsidP="008B60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174324" w:rsidRPr="00F835F1" w:rsidRDefault="008B606E" w:rsidP="00F835F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办公室</w:t>
            </w:r>
            <w:r w:rsidR="00174324" w:rsidRPr="00F835F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 w:rsidR="00174324" w:rsidRPr="0028092B" w:rsidTr="007E1CDF">
        <w:trPr>
          <w:trHeight w:val="567"/>
        </w:trPr>
        <w:tc>
          <w:tcPr>
            <w:tcW w:w="2425" w:type="dxa"/>
            <w:vAlign w:val="center"/>
          </w:tcPr>
          <w:p w:rsidR="00174324" w:rsidRPr="005D2039" w:rsidRDefault="00E87884" w:rsidP="00F835F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203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2016</w:t>
            </w:r>
            <w:r w:rsidRPr="005D203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Pr="005D203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  <w:r w:rsidRPr="005D203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Pr="005D203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  <w:r w:rsidRPr="005D203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843" w:type="dxa"/>
            <w:vAlign w:val="center"/>
          </w:tcPr>
          <w:p w:rsidR="00174324" w:rsidRPr="005D2039" w:rsidRDefault="00E87884" w:rsidP="0017432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D2039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孙婷婷</w:t>
            </w:r>
          </w:p>
        </w:tc>
        <w:tc>
          <w:tcPr>
            <w:tcW w:w="1701" w:type="dxa"/>
            <w:vAlign w:val="center"/>
          </w:tcPr>
          <w:p w:rsidR="00174324" w:rsidRPr="005D2039" w:rsidRDefault="005D2039" w:rsidP="007D17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203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13426176859</w:t>
            </w:r>
          </w:p>
        </w:tc>
        <w:tc>
          <w:tcPr>
            <w:tcW w:w="1701" w:type="dxa"/>
            <w:vAlign w:val="center"/>
          </w:tcPr>
          <w:p w:rsidR="00174324" w:rsidRPr="005D2039" w:rsidRDefault="005D2039" w:rsidP="00F835F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203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89731683</w:t>
            </w:r>
          </w:p>
        </w:tc>
      </w:tr>
      <w:tr w:rsidR="003D0FBA" w:rsidRPr="0028092B" w:rsidTr="007E1CDF">
        <w:trPr>
          <w:trHeight w:val="567"/>
        </w:trPr>
        <w:tc>
          <w:tcPr>
            <w:tcW w:w="2425" w:type="dxa"/>
            <w:vAlign w:val="center"/>
          </w:tcPr>
          <w:p w:rsidR="003D0FBA" w:rsidRPr="005D2039" w:rsidRDefault="00E87884" w:rsidP="00F835F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D2039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2016</w:t>
            </w:r>
            <w:r w:rsidRPr="005D2039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年</w:t>
            </w:r>
            <w:r w:rsidRPr="005D2039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9</w:t>
            </w:r>
            <w:r w:rsidRPr="005D2039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 w:rsidRPr="005D2039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16</w:t>
            </w:r>
            <w:r w:rsidRPr="005D2039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843" w:type="dxa"/>
            <w:vAlign w:val="center"/>
          </w:tcPr>
          <w:p w:rsidR="003D0FBA" w:rsidRPr="005D2039" w:rsidRDefault="00E87884" w:rsidP="00F835F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 w:rsidRPr="005D2039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岳卫</w:t>
            </w:r>
            <w:proofErr w:type="gramEnd"/>
          </w:p>
        </w:tc>
        <w:tc>
          <w:tcPr>
            <w:tcW w:w="1701" w:type="dxa"/>
            <w:vAlign w:val="center"/>
          </w:tcPr>
          <w:p w:rsidR="003D0FBA" w:rsidRPr="005D2039" w:rsidRDefault="005D2039" w:rsidP="003115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D2039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18611846724</w:t>
            </w:r>
          </w:p>
        </w:tc>
        <w:tc>
          <w:tcPr>
            <w:tcW w:w="1701" w:type="dxa"/>
            <w:vAlign w:val="center"/>
          </w:tcPr>
          <w:p w:rsidR="003D0FBA" w:rsidRPr="005D2039" w:rsidRDefault="005D2039" w:rsidP="00F835F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D2039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89731683</w:t>
            </w:r>
          </w:p>
        </w:tc>
      </w:tr>
    </w:tbl>
    <w:p w:rsidR="00A54328" w:rsidRDefault="00A54328">
      <w:pPr>
        <w:rPr>
          <w:sz w:val="24"/>
          <w:szCs w:val="24"/>
        </w:rPr>
      </w:pPr>
    </w:p>
    <w:p w:rsidR="00AA4BB0" w:rsidRDefault="00AA4BB0" w:rsidP="00AA4BB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备</w:t>
      </w:r>
      <w:r w:rsidR="00984D86" w:rsidRPr="00A54328">
        <w:rPr>
          <w:rFonts w:hint="eastAsia"/>
          <w:sz w:val="24"/>
          <w:szCs w:val="24"/>
        </w:rPr>
        <w:t>注：</w:t>
      </w:r>
    </w:p>
    <w:p w:rsidR="00984D86" w:rsidRPr="00A54328" w:rsidRDefault="00984D86" w:rsidP="00AA4BB0">
      <w:pPr>
        <w:spacing w:line="360" w:lineRule="auto"/>
        <w:ind w:firstLineChars="200" w:firstLine="480"/>
        <w:rPr>
          <w:sz w:val="24"/>
          <w:szCs w:val="24"/>
        </w:rPr>
      </w:pPr>
      <w:r w:rsidRPr="00A54328">
        <w:rPr>
          <w:rFonts w:hint="eastAsia"/>
          <w:sz w:val="24"/>
          <w:szCs w:val="24"/>
        </w:rPr>
        <w:t>1</w:t>
      </w:r>
      <w:r w:rsidRPr="00A54328">
        <w:rPr>
          <w:rFonts w:hint="eastAsia"/>
          <w:sz w:val="24"/>
          <w:szCs w:val="24"/>
        </w:rPr>
        <w:t>、</w:t>
      </w:r>
      <w:r w:rsidR="00AA4BB0" w:rsidRPr="00A54328">
        <w:rPr>
          <w:rFonts w:hint="eastAsia"/>
          <w:sz w:val="24"/>
          <w:szCs w:val="24"/>
        </w:rPr>
        <w:t>值班人员手机要</w:t>
      </w:r>
      <w:r w:rsidR="00AA4BB0" w:rsidRPr="00A54328">
        <w:rPr>
          <w:rFonts w:hint="eastAsia"/>
          <w:sz w:val="24"/>
          <w:szCs w:val="24"/>
        </w:rPr>
        <w:t>24</w:t>
      </w:r>
      <w:r w:rsidR="00AA4BB0" w:rsidRPr="00A54328">
        <w:rPr>
          <w:rFonts w:hint="eastAsia"/>
          <w:sz w:val="24"/>
          <w:szCs w:val="24"/>
        </w:rPr>
        <w:t>小时开机，值班期间不能离开昌平，如遇紧急情况及时向总公司领导汇报。</w:t>
      </w:r>
    </w:p>
    <w:p w:rsidR="001F0AEB" w:rsidRPr="00A54328" w:rsidRDefault="005D2039" w:rsidP="00AA4BB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1F0AEB" w:rsidRPr="00A5432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放假</w:t>
      </w:r>
      <w:r w:rsidR="00AA4BB0" w:rsidRPr="00A54328">
        <w:rPr>
          <w:rFonts w:hint="eastAsia"/>
          <w:sz w:val="24"/>
          <w:szCs w:val="24"/>
        </w:rPr>
        <w:t>之前，各部门应加强对所属人员的安全教育和管理，开展一次安全检查活动。</w:t>
      </w:r>
      <w:bookmarkStart w:id="0" w:name="_GoBack"/>
      <w:bookmarkEnd w:id="0"/>
    </w:p>
    <w:p w:rsidR="00B80F68" w:rsidRDefault="00C65798" w:rsidP="00AA4BB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B80F68" w:rsidRPr="00A54328">
        <w:rPr>
          <w:rFonts w:hint="eastAsia"/>
          <w:sz w:val="24"/>
          <w:szCs w:val="24"/>
        </w:rPr>
        <w:t>、</w:t>
      </w:r>
      <w:r w:rsidR="00AA4BB0" w:rsidRPr="00A54328">
        <w:rPr>
          <w:rFonts w:hint="eastAsia"/>
          <w:sz w:val="24"/>
          <w:szCs w:val="24"/>
        </w:rPr>
        <w:t>外出探亲访友的人员要增强安全防范意识，注意旅途中交通、人身及财</w:t>
      </w:r>
      <w:r w:rsidR="00AA4BB0">
        <w:rPr>
          <w:rFonts w:hint="eastAsia"/>
          <w:sz w:val="24"/>
          <w:szCs w:val="24"/>
        </w:rPr>
        <w:t>产安全。</w:t>
      </w:r>
    </w:p>
    <w:p w:rsidR="00AA4BB0" w:rsidRDefault="00C65798" w:rsidP="00AA4BB0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AA4BB0">
        <w:rPr>
          <w:rFonts w:hint="eastAsia"/>
          <w:sz w:val="24"/>
          <w:szCs w:val="24"/>
        </w:rPr>
        <w:t>、</w:t>
      </w:r>
      <w:r w:rsidR="00AA4BB0" w:rsidRPr="00A54328">
        <w:rPr>
          <w:rFonts w:hint="eastAsia"/>
          <w:sz w:val="24"/>
          <w:szCs w:val="24"/>
        </w:rPr>
        <w:t>做好值班记录及当面交接工作</w:t>
      </w:r>
      <w:r w:rsidR="00AA4BB0">
        <w:rPr>
          <w:rFonts w:hint="eastAsia"/>
          <w:sz w:val="24"/>
          <w:szCs w:val="24"/>
        </w:rPr>
        <w:t>，并做好公章交接手续</w:t>
      </w:r>
      <w:r w:rsidR="00AA4BB0" w:rsidRPr="00A54328">
        <w:rPr>
          <w:rFonts w:hint="eastAsia"/>
          <w:sz w:val="24"/>
          <w:szCs w:val="24"/>
        </w:rPr>
        <w:t>。</w:t>
      </w:r>
    </w:p>
    <w:p w:rsidR="00C65798" w:rsidRPr="00A54328" w:rsidRDefault="00C65798" w:rsidP="00AA4BB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、学校总值班地点在主楼北楼总值班室（</w:t>
      </w:r>
      <w:r>
        <w:rPr>
          <w:rFonts w:hint="eastAsia"/>
          <w:sz w:val="24"/>
          <w:szCs w:val="24"/>
        </w:rPr>
        <w:t>102</w:t>
      </w:r>
      <w:r>
        <w:rPr>
          <w:rFonts w:hint="eastAsia"/>
          <w:sz w:val="24"/>
          <w:szCs w:val="24"/>
        </w:rPr>
        <w:t>房间）</w:t>
      </w:r>
    </w:p>
    <w:p w:rsidR="00A54328" w:rsidRDefault="00A54328" w:rsidP="0098189D">
      <w:pPr>
        <w:rPr>
          <w:sz w:val="24"/>
          <w:szCs w:val="24"/>
        </w:rPr>
      </w:pPr>
    </w:p>
    <w:p w:rsidR="00B80F68" w:rsidRPr="00A54328" w:rsidRDefault="00795227" w:rsidP="00AA4BB0">
      <w:pPr>
        <w:spacing w:line="360" w:lineRule="auto"/>
        <w:ind w:firstLineChars="200" w:firstLine="480"/>
        <w:rPr>
          <w:sz w:val="24"/>
          <w:szCs w:val="24"/>
        </w:rPr>
      </w:pPr>
      <w:r w:rsidRPr="00A54328">
        <w:rPr>
          <w:rFonts w:hint="eastAsia"/>
          <w:sz w:val="24"/>
          <w:szCs w:val="24"/>
        </w:rPr>
        <w:t>学校值班电话：</w:t>
      </w:r>
      <w:r w:rsidRPr="00A54328">
        <w:rPr>
          <w:rFonts w:hint="eastAsia"/>
          <w:sz w:val="24"/>
          <w:szCs w:val="24"/>
        </w:rPr>
        <w:t xml:space="preserve">3256  </w:t>
      </w:r>
      <w:r w:rsidR="003B4265">
        <w:rPr>
          <w:rFonts w:hint="eastAsia"/>
          <w:sz w:val="24"/>
          <w:szCs w:val="24"/>
        </w:rPr>
        <w:t xml:space="preserve">     </w:t>
      </w:r>
      <w:r w:rsidR="00D9277C">
        <w:rPr>
          <w:rFonts w:hint="eastAsia"/>
          <w:sz w:val="24"/>
          <w:szCs w:val="24"/>
        </w:rPr>
        <w:t xml:space="preserve">    </w:t>
      </w:r>
      <w:r w:rsidRPr="00A54328">
        <w:rPr>
          <w:rFonts w:hint="eastAsia"/>
          <w:sz w:val="24"/>
          <w:szCs w:val="24"/>
        </w:rPr>
        <w:t>保卫处电话：</w:t>
      </w:r>
      <w:r w:rsidRPr="00A54328">
        <w:rPr>
          <w:rFonts w:hint="eastAsia"/>
          <w:sz w:val="24"/>
          <w:szCs w:val="24"/>
        </w:rPr>
        <w:t>3333</w:t>
      </w:r>
    </w:p>
    <w:p w:rsidR="00AA4BB0" w:rsidRDefault="00795227" w:rsidP="00574B36">
      <w:pPr>
        <w:spacing w:line="360" w:lineRule="auto"/>
        <w:ind w:firstLineChars="200" w:firstLine="480"/>
        <w:rPr>
          <w:sz w:val="24"/>
          <w:szCs w:val="24"/>
        </w:rPr>
      </w:pPr>
      <w:r w:rsidRPr="00A54328">
        <w:rPr>
          <w:rFonts w:hint="eastAsia"/>
          <w:sz w:val="24"/>
          <w:szCs w:val="24"/>
        </w:rPr>
        <w:t>总公司领导电话：</w:t>
      </w:r>
      <w:r w:rsidR="00574B3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13911871842</w:t>
      </w:r>
      <w:r w:rsidRPr="00A54328">
        <w:rPr>
          <w:rFonts w:hint="eastAsia"/>
          <w:sz w:val="24"/>
          <w:szCs w:val="24"/>
        </w:rPr>
        <w:t xml:space="preserve"> </w:t>
      </w:r>
    </w:p>
    <w:p w:rsidR="003B4265" w:rsidRPr="0098189D" w:rsidRDefault="003B4265" w:rsidP="0098189D">
      <w:pPr>
        <w:ind w:firstLineChars="100" w:firstLine="240"/>
        <w:rPr>
          <w:sz w:val="24"/>
          <w:szCs w:val="24"/>
        </w:rPr>
      </w:pPr>
    </w:p>
    <w:p w:rsidR="00A54328" w:rsidRPr="0095725B" w:rsidRDefault="00A54328" w:rsidP="0095725B">
      <w:pPr>
        <w:ind w:firstLineChars="2090" w:firstLine="5875"/>
        <w:rPr>
          <w:b/>
          <w:sz w:val="28"/>
          <w:szCs w:val="28"/>
        </w:rPr>
      </w:pPr>
      <w:r w:rsidRPr="0095725B">
        <w:rPr>
          <w:rFonts w:hint="eastAsia"/>
          <w:b/>
          <w:sz w:val="28"/>
          <w:szCs w:val="28"/>
        </w:rPr>
        <w:t>校办企业总公司</w:t>
      </w:r>
    </w:p>
    <w:p w:rsidR="00A54328" w:rsidRPr="0095725B" w:rsidRDefault="00B5408C" w:rsidP="0095725B">
      <w:pPr>
        <w:ind w:firstLineChars="2040" w:firstLine="573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574B36">
        <w:rPr>
          <w:rFonts w:hint="eastAsia"/>
          <w:b/>
          <w:sz w:val="28"/>
          <w:szCs w:val="28"/>
        </w:rPr>
        <w:t>6</w:t>
      </w:r>
      <w:r w:rsidR="00A54328" w:rsidRPr="0095725B">
        <w:rPr>
          <w:rFonts w:hint="eastAsia"/>
          <w:b/>
          <w:sz w:val="28"/>
          <w:szCs w:val="28"/>
        </w:rPr>
        <w:t>年</w:t>
      </w:r>
      <w:r w:rsidR="005D2039">
        <w:rPr>
          <w:rFonts w:hint="eastAsia"/>
          <w:b/>
          <w:sz w:val="28"/>
          <w:szCs w:val="28"/>
        </w:rPr>
        <w:t>9</w:t>
      </w:r>
      <w:r w:rsidR="00A54328" w:rsidRPr="0095725B">
        <w:rPr>
          <w:rFonts w:hint="eastAsia"/>
          <w:b/>
          <w:sz w:val="28"/>
          <w:szCs w:val="28"/>
        </w:rPr>
        <w:t>月</w:t>
      </w:r>
      <w:r w:rsidR="005D2039">
        <w:rPr>
          <w:rFonts w:hint="eastAsia"/>
          <w:b/>
          <w:sz w:val="28"/>
          <w:szCs w:val="28"/>
        </w:rPr>
        <w:t>14</w:t>
      </w:r>
      <w:r w:rsidR="00A54328" w:rsidRPr="0095725B">
        <w:rPr>
          <w:rFonts w:hint="eastAsia"/>
          <w:b/>
          <w:sz w:val="28"/>
          <w:szCs w:val="28"/>
        </w:rPr>
        <w:t>日</w:t>
      </w:r>
    </w:p>
    <w:sectPr w:rsidR="00A54328" w:rsidRPr="0095725B" w:rsidSect="0017432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D32" w:rsidRDefault="00021D32" w:rsidP="00235C9F">
      <w:r>
        <w:separator/>
      </w:r>
    </w:p>
  </w:endnote>
  <w:endnote w:type="continuationSeparator" w:id="0">
    <w:p w:rsidR="00021D32" w:rsidRDefault="00021D32" w:rsidP="0023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D32" w:rsidRDefault="00021D32" w:rsidP="00235C9F">
      <w:r>
        <w:separator/>
      </w:r>
    </w:p>
  </w:footnote>
  <w:footnote w:type="continuationSeparator" w:id="0">
    <w:p w:rsidR="00021D32" w:rsidRDefault="00021D32" w:rsidP="00235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6310"/>
    <w:rsid w:val="00021D32"/>
    <w:rsid w:val="00094185"/>
    <w:rsid w:val="000B6C4B"/>
    <w:rsid w:val="00130552"/>
    <w:rsid w:val="00156371"/>
    <w:rsid w:val="0017278C"/>
    <w:rsid w:val="00174324"/>
    <w:rsid w:val="00176954"/>
    <w:rsid w:val="001C613A"/>
    <w:rsid w:val="001D26E5"/>
    <w:rsid w:val="001E7BD7"/>
    <w:rsid w:val="001F0AEB"/>
    <w:rsid w:val="00203B57"/>
    <w:rsid w:val="0021583C"/>
    <w:rsid w:val="00235C9F"/>
    <w:rsid w:val="00246310"/>
    <w:rsid w:val="0028092B"/>
    <w:rsid w:val="002E159D"/>
    <w:rsid w:val="002F6EA8"/>
    <w:rsid w:val="00311516"/>
    <w:rsid w:val="00326294"/>
    <w:rsid w:val="0035704E"/>
    <w:rsid w:val="003B4265"/>
    <w:rsid w:val="003D0FBA"/>
    <w:rsid w:val="0043167D"/>
    <w:rsid w:val="00445E53"/>
    <w:rsid w:val="004D2E57"/>
    <w:rsid w:val="00517E52"/>
    <w:rsid w:val="005365E0"/>
    <w:rsid w:val="00574B36"/>
    <w:rsid w:val="005B3C24"/>
    <w:rsid w:val="005D2039"/>
    <w:rsid w:val="00627D7C"/>
    <w:rsid w:val="00647E1D"/>
    <w:rsid w:val="006E1179"/>
    <w:rsid w:val="0074741D"/>
    <w:rsid w:val="00795227"/>
    <w:rsid w:val="007D1747"/>
    <w:rsid w:val="007E1CDF"/>
    <w:rsid w:val="008031D0"/>
    <w:rsid w:val="00852AE6"/>
    <w:rsid w:val="008623A1"/>
    <w:rsid w:val="008B606E"/>
    <w:rsid w:val="008C4128"/>
    <w:rsid w:val="008C4C50"/>
    <w:rsid w:val="00917A08"/>
    <w:rsid w:val="00927108"/>
    <w:rsid w:val="00951EF1"/>
    <w:rsid w:val="0095725B"/>
    <w:rsid w:val="0095726C"/>
    <w:rsid w:val="009751C9"/>
    <w:rsid w:val="0098189D"/>
    <w:rsid w:val="00984D86"/>
    <w:rsid w:val="00990D51"/>
    <w:rsid w:val="009D4225"/>
    <w:rsid w:val="009E5CC6"/>
    <w:rsid w:val="00A13354"/>
    <w:rsid w:val="00A20691"/>
    <w:rsid w:val="00A414D5"/>
    <w:rsid w:val="00A509CA"/>
    <w:rsid w:val="00A54328"/>
    <w:rsid w:val="00A56158"/>
    <w:rsid w:val="00A84276"/>
    <w:rsid w:val="00AA4BB0"/>
    <w:rsid w:val="00AB17D0"/>
    <w:rsid w:val="00B1729A"/>
    <w:rsid w:val="00B36E34"/>
    <w:rsid w:val="00B522A6"/>
    <w:rsid w:val="00B5408C"/>
    <w:rsid w:val="00B6575E"/>
    <w:rsid w:val="00B80F68"/>
    <w:rsid w:val="00BF22E0"/>
    <w:rsid w:val="00C65798"/>
    <w:rsid w:val="00CA270E"/>
    <w:rsid w:val="00CD0EFB"/>
    <w:rsid w:val="00CE07DA"/>
    <w:rsid w:val="00CE4074"/>
    <w:rsid w:val="00CE5E65"/>
    <w:rsid w:val="00D33C5C"/>
    <w:rsid w:val="00D54845"/>
    <w:rsid w:val="00D63CEB"/>
    <w:rsid w:val="00D9277C"/>
    <w:rsid w:val="00E81A43"/>
    <w:rsid w:val="00E87884"/>
    <w:rsid w:val="00F00D7E"/>
    <w:rsid w:val="00F01842"/>
    <w:rsid w:val="00F06D04"/>
    <w:rsid w:val="00F41D48"/>
    <w:rsid w:val="00F66B73"/>
    <w:rsid w:val="00F835F1"/>
    <w:rsid w:val="00FE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2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235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5C9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5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5C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yezi</dc:creator>
  <cp:lastModifiedBy>lijianli</cp:lastModifiedBy>
  <cp:revision>44</cp:revision>
  <cp:lastPrinted>2016-07-05T06:55:00Z</cp:lastPrinted>
  <dcterms:created xsi:type="dcterms:W3CDTF">2014-10-16T06:08:00Z</dcterms:created>
  <dcterms:modified xsi:type="dcterms:W3CDTF">2016-09-14T08:04:00Z</dcterms:modified>
</cp:coreProperties>
</file>