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7C0F" w14:textId="064AFE49" w:rsidR="0089182C" w:rsidRDefault="0089182C" w:rsidP="003566CD">
      <w:pPr>
        <w:spacing w:line="440" w:lineRule="exact"/>
        <w:jc w:val="center"/>
        <w:rPr>
          <w:rFonts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_GB2312" w:cs="仿宋_GB2312" w:hint="eastAsia"/>
          <w:b/>
          <w:bCs/>
          <w:sz w:val="32"/>
          <w:szCs w:val="32"/>
        </w:rPr>
        <w:t>信息科学与工程学院</w:t>
      </w:r>
      <w:r w:rsidR="003566CD">
        <w:rPr>
          <w:rFonts w:eastAsia="仿宋_GB2312" w:cs="仿宋_GB2312" w:hint="eastAsia"/>
          <w:b/>
          <w:bCs/>
          <w:sz w:val="32"/>
          <w:szCs w:val="32"/>
        </w:rPr>
        <w:t>青年</w:t>
      </w:r>
      <w:r>
        <w:rPr>
          <w:rFonts w:eastAsia="仿宋_GB2312" w:cs="仿宋_GB2312" w:hint="eastAsia"/>
          <w:b/>
          <w:bCs/>
          <w:sz w:val="32"/>
          <w:szCs w:val="32"/>
        </w:rPr>
        <w:t>教师教学讲座记录表</w:t>
      </w:r>
    </w:p>
    <w:p w14:paraId="0609F158" w14:textId="77777777" w:rsidR="003566CD" w:rsidRPr="003566CD" w:rsidRDefault="003566CD" w:rsidP="003566CD">
      <w:pPr>
        <w:spacing w:line="440" w:lineRule="exact"/>
        <w:jc w:val="center"/>
        <w:rPr>
          <w:rFonts w:eastAsia="仿宋_GB2312" w:cs="仿宋_GB2312"/>
          <w:b/>
          <w:bCs/>
          <w:sz w:val="32"/>
          <w:szCs w:val="32"/>
        </w:rPr>
      </w:pPr>
    </w:p>
    <w:tbl>
      <w:tblPr>
        <w:tblW w:w="8350" w:type="dxa"/>
        <w:tblLook w:val="04A0" w:firstRow="1" w:lastRow="0" w:firstColumn="1" w:lastColumn="0" w:noHBand="0" w:noVBand="1"/>
      </w:tblPr>
      <w:tblGrid>
        <w:gridCol w:w="1347"/>
        <w:gridCol w:w="983"/>
        <w:gridCol w:w="832"/>
        <w:gridCol w:w="1086"/>
        <w:gridCol w:w="1701"/>
        <w:gridCol w:w="2401"/>
      </w:tblGrid>
      <w:tr w:rsidR="003566CD" w:rsidRPr="0089182C" w14:paraId="60A0EBC3" w14:textId="77777777" w:rsidTr="003566CD">
        <w:trPr>
          <w:trHeight w:val="32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951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教师姓名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9F1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395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年龄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D96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0E5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参加工作时间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D06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</w:tr>
      <w:tr w:rsidR="003566CD" w:rsidRPr="0089182C" w14:paraId="0A841D65" w14:textId="77777777" w:rsidTr="003566CD">
        <w:trPr>
          <w:trHeight w:val="32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49B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讲座主题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3D8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E87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主讲人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858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</w:tr>
      <w:tr w:rsidR="003566CD" w:rsidRPr="0089182C" w14:paraId="11AFE11D" w14:textId="77777777" w:rsidTr="003566CD">
        <w:trPr>
          <w:trHeight w:val="32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2BA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讲座时间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48B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A1A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讲座地点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45C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</w:tr>
      <w:tr w:rsidR="0089182C" w:rsidRPr="0089182C" w14:paraId="15D62BC3" w14:textId="77777777" w:rsidTr="003566CD">
        <w:trPr>
          <w:trHeight w:val="324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DA65" w14:textId="77777777" w:rsidR="0089182C" w:rsidRPr="0089182C" w:rsidRDefault="0089182C" w:rsidP="003566CD">
            <w:pPr>
              <w:spacing w:line="440" w:lineRule="exact"/>
              <w:jc w:val="center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 w:hint="eastAsia"/>
                <w:b/>
                <w:bCs/>
                <w:sz w:val="24"/>
                <w:szCs w:val="32"/>
              </w:rPr>
              <w:t>讲座主要内容</w:t>
            </w:r>
          </w:p>
        </w:tc>
      </w:tr>
      <w:tr w:rsidR="0089182C" w:rsidRPr="0089182C" w14:paraId="0AA42FB4" w14:textId="77777777" w:rsidTr="003566CD">
        <w:trPr>
          <w:trHeight w:val="324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806B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79668C6D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4AFDCF76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2FF77288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4B8571BF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11D5DD06" w14:textId="4D4190E0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675FACE7" w14:textId="5C78F75A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27B624F1" w14:textId="11B404F3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422E981F" w14:textId="108EBFCC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4F60A31D" w14:textId="495E7D9B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490576A1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3B1CA17F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5E339B17" w14:textId="77777777" w:rsidR="003566CD" w:rsidRPr="003566CD" w:rsidRDefault="003566CD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</w:p>
          <w:p w14:paraId="54598DDD" w14:textId="546C6A37" w:rsidR="0089182C" w:rsidRPr="0089182C" w:rsidRDefault="0089182C" w:rsidP="003566CD">
            <w:pPr>
              <w:spacing w:line="440" w:lineRule="exact"/>
              <w:jc w:val="left"/>
              <w:rPr>
                <w:rFonts w:eastAsia="仿宋_GB2312" w:cs="仿宋_GB2312"/>
                <w:b/>
                <w:bCs/>
                <w:sz w:val="24"/>
                <w:szCs w:val="32"/>
              </w:rPr>
            </w:pPr>
            <w:r w:rsidRPr="0089182C">
              <w:rPr>
                <w:rFonts w:eastAsia="仿宋_GB2312" w:cs="仿宋_GB2312"/>
                <w:b/>
                <w:bCs/>
                <w:sz w:val="24"/>
                <w:szCs w:val="32"/>
              </w:rPr>
              <w:t xml:space="preserve">　</w:t>
            </w:r>
          </w:p>
        </w:tc>
      </w:tr>
      <w:tr w:rsidR="0089182C" w:rsidRPr="0089182C" w14:paraId="00A9E315" w14:textId="77777777" w:rsidTr="003566CD">
        <w:trPr>
          <w:trHeight w:val="324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CCC1" w14:textId="77777777" w:rsidR="0089182C" w:rsidRPr="0089182C" w:rsidRDefault="0089182C" w:rsidP="003566CD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9182C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个人收获及体会</w:t>
            </w:r>
          </w:p>
        </w:tc>
      </w:tr>
      <w:tr w:rsidR="0089182C" w:rsidRPr="0089182C" w14:paraId="16344DD1" w14:textId="77777777" w:rsidTr="003566CD">
        <w:trPr>
          <w:trHeight w:val="324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15D4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0E3A4711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5EC913BE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2A34C313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57C71A0A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1D331225" w14:textId="77777777" w:rsidR="003566CD" w:rsidRPr="003566CD" w:rsidRDefault="003566CD" w:rsidP="003566CD">
            <w:pPr>
              <w:spacing w:line="440" w:lineRule="exact"/>
              <w:ind w:firstLineChars="2400" w:firstLine="5783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6A41B661" w14:textId="1E50CF72" w:rsidR="003566CD" w:rsidRPr="003566CD" w:rsidRDefault="0089182C" w:rsidP="003566CD">
            <w:pPr>
              <w:spacing w:line="440" w:lineRule="exact"/>
              <w:ind w:firstLineChars="2400" w:firstLine="578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182C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　</w:t>
            </w:r>
            <w:r w:rsidR="003566CD" w:rsidRPr="003566C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教师签字：</w:t>
            </w:r>
          </w:p>
          <w:p w14:paraId="10793D60" w14:textId="75FE8D4A" w:rsidR="0089182C" w:rsidRPr="0089182C" w:rsidRDefault="003566CD" w:rsidP="003566CD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3566CD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3566C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14:paraId="0C908FA3" w14:textId="77777777" w:rsidR="0089182C" w:rsidRDefault="0089182C" w:rsidP="0089182C">
      <w:pPr>
        <w:spacing w:line="20" w:lineRule="exact"/>
      </w:pPr>
    </w:p>
    <w:sectPr w:rsidR="0089182C"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22E" w14:textId="77777777" w:rsidR="00BC0398" w:rsidRDefault="00BC0398" w:rsidP="003A456A">
      <w:r>
        <w:separator/>
      </w:r>
    </w:p>
  </w:endnote>
  <w:endnote w:type="continuationSeparator" w:id="0">
    <w:p w14:paraId="192A46F7" w14:textId="77777777" w:rsidR="00BC0398" w:rsidRDefault="00BC0398" w:rsidP="003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E63E" w14:textId="77777777" w:rsidR="00BC0398" w:rsidRDefault="00BC0398" w:rsidP="003A456A">
      <w:r>
        <w:separator/>
      </w:r>
    </w:p>
  </w:footnote>
  <w:footnote w:type="continuationSeparator" w:id="0">
    <w:p w14:paraId="7004FB61" w14:textId="77777777" w:rsidR="00BC0398" w:rsidRDefault="00BC0398" w:rsidP="003A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E"/>
    <w:rsid w:val="00093A35"/>
    <w:rsid w:val="003566CD"/>
    <w:rsid w:val="003A456A"/>
    <w:rsid w:val="004139C3"/>
    <w:rsid w:val="00653F30"/>
    <w:rsid w:val="00705B67"/>
    <w:rsid w:val="00861612"/>
    <w:rsid w:val="0089182C"/>
    <w:rsid w:val="00945970"/>
    <w:rsid w:val="00972C3E"/>
    <w:rsid w:val="00B17108"/>
    <w:rsid w:val="00B70798"/>
    <w:rsid w:val="00B805A6"/>
    <w:rsid w:val="00BC0398"/>
    <w:rsid w:val="00DC1E49"/>
    <w:rsid w:val="00E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EB63"/>
  <w15:chartTrackingRefBased/>
  <w15:docId w15:val="{08C0ECA6-F285-4CE4-87A0-3541B3F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182C"/>
    <w:rPr>
      <w:b/>
      <w:bCs/>
    </w:rPr>
  </w:style>
  <w:style w:type="paragraph" w:styleId="a5">
    <w:name w:val="header"/>
    <w:basedOn w:val="a"/>
    <w:link w:val="a6"/>
    <w:uiPriority w:val="99"/>
    <w:unhideWhenUsed/>
    <w:rsid w:val="003A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45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4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75CC-71BD-458B-BDB8-F8D7DF10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</dc:creator>
  <cp:keywords/>
  <dc:description/>
  <cp:lastModifiedBy>Shi Guangjie</cp:lastModifiedBy>
  <cp:revision>10</cp:revision>
  <dcterms:created xsi:type="dcterms:W3CDTF">2019-10-29T02:05:00Z</dcterms:created>
  <dcterms:modified xsi:type="dcterms:W3CDTF">2020-10-30T06:40:00Z</dcterms:modified>
</cp:coreProperties>
</file>