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F371" w14:textId="2A2A9FD6" w:rsidR="0046447D" w:rsidRDefault="00CA1822" w:rsidP="00CA1822">
      <w:pPr>
        <w:pStyle w:val="a3"/>
      </w:pPr>
      <w:r>
        <w:rPr>
          <w:rFonts w:hint="eastAsia"/>
        </w:rPr>
        <w:t>信息科学与工程学院专业座谈会记录表</w:t>
      </w:r>
    </w:p>
    <w:p w14:paraId="4226BF8D" w14:textId="77777777" w:rsidR="00CA1822" w:rsidRDefault="00CA1822"/>
    <w:tbl>
      <w:tblPr>
        <w:tblW w:w="8263" w:type="dxa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8"/>
      </w:tblGrid>
      <w:tr w:rsidR="00CA1822" w:rsidRPr="00CA1822" w14:paraId="3EA31B6A" w14:textId="77777777" w:rsidTr="00CA1822">
        <w:trPr>
          <w:trHeight w:val="6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F188" w14:textId="77777777" w:rsidR="00CA1822" w:rsidRPr="00CA1822" w:rsidRDefault="00CA1822" w:rsidP="00CA182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D967" w14:textId="77777777" w:rsidR="00CA1822" w:rsidRPr="00CA1822" w:rsidRDefault="00CA1822" w:rsidP="00CA18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2CF1" w14:textId="77777777" w:rsidR="00CA1822" w:rsidRPr="00CA1822" w:rsidRDefault="00CA1822" w:rsidP="00CA182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024D" w14:textId="77777777" w:rsidR="00CA1822" w:rsidRPr="00CA1822" w:rsidRDefault="00CA1822" w:rsidP="00CA18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1822" w:rsidRPr="00CA1822" w14:paraId="2ADAF190" w14:textId="77777777" w:rsidTr="00CA1822">
        <w:trPr>
          <w:trHeight w:val="67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8A60" w14:textId="77777777" w:rsidR="00CA1822" w:rsidRPr="00CA1822" w:rsidRDefault="00CA1822" w:rsidP="00CA182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主持人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48AF" w14:textId="77777777" w:rsidR="00CA1822" w:rsidRPr="00CA1822" w:rsidRDefault="00CA1822" w:rsidP="00CA18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4A2C" w14:textId="77777777" w:rsidR="00CA1822" w:rsidRPr="00CA1822" w:rsidRDefault="00CA1822" w:rsidP="00CA182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记录人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69B4" w14:textId="77777777" w:rsidR="00CA1822" w:rsidRPr="00CA1822" w:rsidRDefault="00CA1822" w:rsidP="00CA18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1822" w:rsidRPr="00CA1822" w14:paraId="5FEBD51A" w14:textId="77777777" w:rsidTr="00CA1822">
        <w:trPr>
          <w:trHeight w:val="67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EC9E" w14:textId="77777777" w:rsidR="00CA1822" w:rsidRPr="00CA1822" w:rsidRDefault="00CA1822" w:rsidP="00CA182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bookmarkStart w:id="0" w:name="_GoBack"/>
            <w:r w:rsidRPr="00CA182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31EE" w14:textId="77777777" w:rsidR="00CA1822" w:rsidRPr="00CA1822" w:rsidRDefault="00CA1822" w:rsidP="00CA18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4AB4" w14:textId="77777777" w:rsidR="00CA1822" w:rsidRPr="00CA1822" w:rsidRDefault="00CA1822" w:rsidP="00CA182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D407" w14:textId="77777777" w:rsidR="00CA1822" w:rsidRPr="00CA1822" w:rsidRDefault="00CA1822" w:rsidP="00CA18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bookmarkEnd w:id="0"/>
      <w:tr w:rsidR="00CA1822" w:rsidRPr="00CA1822" w14:paraId="23026601" w14:textId="77777777" w:rsidTr="00CA1822">
        <w:trPr>
          <w:trHeight w:val="67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2800" w14:textId="77777777" w:rsidR="00CA1822" w:rsidRPr="00CA1822" w:rsidRDefault="00CA1822" w:rsidP="00CA182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会议主题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74DF" w14:textId="77777777" w:rsidR="00CA1822" w:rsidRPr="00CA1822" w:rsidRDefault="00CA1822" w:rsidP="00CA182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1822" w:rsidRPr="00CA1822" w14:paraId="38541A32" w14:textId="77777777" w:rsidTr="00CA1822">
        <w:trPr>
          <w:trHeight w:val="670"/>
        </w:trPr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09C8" w14:textId="77777777" w:rsidR="00CA1822" w:rsidRPr="00CA1822" w:rsidRDefault="00CA1822" w:rsidP="00CA182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会议摘要</w:t>
            </w:r>
          </w:p>
        </w:tc>
      </w:tr>
      <w:tr w:rsidR="00CA1822" w:rsidRPr="00CA1822" w14:paraId="29DBA6A7" w14:textId="77777777" w:rsidTr="00CA1822">
        <w:trPr>
          <w:trHeight w:val="5414"/>
        </w:trPr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B028" w14:textId="77777777" w:rsidR="00CA1822" w:rsidRPr="00CA1822" w:rsidRDefault="00CA1822" w:rsidP="00CA182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1822" w:rsidRPr="00CA1822" w14:paraId="786DDFAA" w14:textId="77777777" w:rsidTr="00CA1822">
        <w:trPr>
          <w:trHeight w:val="670"/>
        </w:trPr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3061" w14:textId="77777777" w:rsidR="00CA1822" w:rsidRPr="00CA1822" w:rsidRDefault="00CA1822" w:rsidP="00CA182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会议总结</w:t>
            </w:r>
          </w:p>
        </w:tc>
      </w:tr>
      <w:tr w:rsidR="00CA1822" w:rsidRPr="00CA1822" w14:paraId="3706895C" w14:textId="77777777" w:rsidTr="00CA1822">
        <w:trPr>
          <w:trHeight w:val="2863"/>
        </w:trPr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6236" w14:textId="77777777" w:rsidR="00CA1822" w:rsidRPr="00CA1822" w:rsidRDefault="00CA1822" w:rsidP="00CA182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18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35BB38B" w14:textId="255ED539" w:rsidR="00CA1822" w:rsidRDefault="00CA1822">
      <w:pPr>
        <w:rPr>
          <w:rFonts w:hint="eastAsia"/>
        </w:rPr>
      </w:pPr>
      <w:r>
        <w:t xml:space="preserve"> </w:t>
      </w:r>
    </w:p>
    <w:sectPr w:rsidR="00CA1822" w:rsidSect="00CA1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7F"/>
    <w:rsid w:val="0046447D"/>
    <w:rsid w:val="00CA1822"/>
    <w:rsid w:val="00D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0C41"/>
  <w15:chartTrackingRefBased/>
  <w15:docId w15:val="{59C3CB44-48E1-4391-A50A-4FA311A4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18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A182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Guangjie</dc:creator>
  <cp:keywords/>
  <dc:description/>
  <cp:lastModifiedBy>Shi Guangjie</cp:lastModifiedBy>
  <cp:revision>2</cp:revision>
  <dcterms:created xsi:type="dcterms:W3CDTF">2019-11-13T00:24:00Z</dcterms:created>
  <dcterms:modified xsi:type="dcterms:W3CDTF">2019-11-13T00:30:00Z</dcterms:modified>
</cp:coreProperties>
</file>