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ind w:firstLine="723" w:firstLineChars="300"/>
        <w:jc w:val="center"/>
        <w:rPr>
          <w:rFonts w:cs="宋体" w:asciiTheme="minorEastAsia" w:hAnsiTheme="minorEastAsia"/>
          <w:b/>
          <w:spacing w:val="10"/>
          <w:kern w:val="0"/>
          <w:sz w:val="22"/>
        </w:rPr>
      </w:pPr>
      <w:r>
        <w:rPr>
          <w:rFonts w:hint="eastAsia" w:cs="宋体" w:asciiTheme="minorEastAsia" w:hAnsiTheme="minorEastAsia"/>
          <w:b/>
          <w:spacing w:val="10"/>
          <w:kern w:val="0"/>
          <w:sz w:val="22"/>
        </w:rPr>
        <w:t>关于拟同意张家乐等3名同志转为中共正式党员的公示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信息学院电子本第四党支部拟于近期讨论张家乐、张若谷和段瑞豪3名同志转为中共正式党员。现将有关情况公示如下：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张家乐同志，男，2000年11月出生，高中学历，担任电子19-2班班长期间班级获得校级优秀班集体，曾获得校级二等奖学金，优秀学生干部，</w:t>
      </w:r>
      <w:bookmarkStart w:id="0" w:name="_GoBack"/>
      <w:bookmarkEnd w:id="0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大学生英语竞赛全国二等奖。于2021年4月19日由信息学院电子本第四党支部大会接收为中共预备党员，并由信息科学与工程学院党委批准同意。预备期自2021年4月19日至2022年4月19日。预备期培养联系人为董杨和潘国梁，2021年6月因董杨和潘国梁毕业离校，培养联系人变更为毕建华和阚莹。张家乐同志于2022年3月19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张若谷同志，男，2001年8月出生，高中学历，现任电子信息工程19-2班班长，曾获"中国石油大学(北京)校级二等奖，校级三等奖，三好学生，优秀团员，优秀学生干部，优秀青年志愿者"荣誉称号，获得“五一数学建模”三等奖奖项。于2021年4月19日由信息学院电子本第四党支部大会接收为中共预备党员，并由信息科学与工程学院党委批准同意。预备期自2021年4月19日至2022年4月19日。预备期培养联系人为许向阳和董杨，因2021年6月董杨毕业离校，培养联系人变更为许向阳和阚莹。张若谷同志于2022年3月19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段瑞豪同志，男，200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年1月出生，高中学历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现任校青年志愿者协会执行主席，曾获“中国石油大学(北京)优秀青年志愿者”、“中国石油大学（北京）优秀学生干部”荣誉称号。于2021年4月19日由信息学院电子本第四党支部大会接收为中共预备党员，并由信息科学与工程学院党委批准同意。预备期自2021年4月19日至2022年4月19日。预备期培养联系人为许向阳和潘国梁，2021年6月因潘国梁毕业离校，培养联系人变更为许向阳和毕建华。段瑞豪同志于2022年3月19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公示起止时间：202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日8时至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日17时。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公示期间，信息学院电子本第四党支部和信息学院党委接受党员和群众来电、来信、来访。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 w:firstLine="5080" w:firstLineChars="2540"/>
        <w:rPr>
          <w:rFonts w:asciiTheme="minorEastAsia" w:hAnsiTheme="minorEastAsia"/>
          <w:bCs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信息科学与工程学院党委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202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93B65"/>
    <w:rsid w:val="001C301D"/>
    <w:rsid w:val="00716F9E"/>
    <w:rsid w:val="00870AB3"/>
    <w:rsid w:val="00DD0578"/>
    <w:rsid w:val="045523B9"/>
    <w:rsid w:val="08C74A8A"/>
    <w:rsid w:val="09193B65"/>
    <w:rsid w:val="0BDB5995"/>
    <w:rsid w:val="0F602D33"/>
    <w:rsid w:val="100823C5"/>
    <w:rsid w:val="105612CF"/>
    <w:rsid w:val="10F91D7C"/>
    <w:rsid w:val="10FF64DF"/>
    <w:rsid w:val="12165A27"/>
    <w:rsid w:val="132A0CBC"/>
    <w:rsid w:val="16430300"/>
    <w:rsid w:val="183A3659"/>
    <w:rsid w:val="18C2122A"/>
    <w:rsid w:val="1C7828BB"/>
    <w:rsid w:val="1D586C15"/>
    <w:rsid w:val="245178FA"/>
    <w:rsid w:val="251B71A7"/>
    <w:rsid w:val="27E63EB8"/>
    <w:rsid w:val="29355BF2"/>
    <w:rsid w:val="2A701253"/>
    <w:rsid w:val="2C1C51EE"/>
    <w:rsid w:val="2C680CE8"/>
    <w:rsid w:val="2CA43435"/>
    <w:rsid w:val="2D7C4A9B"/>
    <w:rsid w:val="2F156C22"/>
    <w:rsid w:val="30DC7C8D"/>
    <w:rsid w:val="31126BFB"/>
    <w:rsid w:val="324B020B"/>
    <w:rsid w:val="32946B1A"/>
    <w:rsid w:val="3A5E0E6B"/>
    <w:rsid w:val="3E3C6DF7"/>
    <w:rsid w:val="3F0A35CC"/>
    <w:rsid w:val="3F9C377E"/>
    <w:rsid w:val="41D90434"/>
    <w:rsid w:val="42592057"/>
    <w:rsid w:val="430B346F"/>
    <w:rsid w:val="43213AE3"/>
    <w:rsid w:val="45FE2577"/>
    <w:rsid w:val="4772560C"/>
    <w:rsid w:val="486A1CB0"/>
    <w:rsid w:val="48C77E38"/>
    <w:rsid w:val="4B607C8E"/>
    <w:rsid w:val="4C62141A"/>
    <w:rsid w:val="4C624768"/>
    <w:rsid w:val="4C921208"/>
    <w:rsid w:val="4F7D13F7"/>
    <w:rsid w:val="5604659A"/>
    <w:rsid w:val="562763BA"/>
    <w:rsid w:val="58F57D9B"/>
    <w:rsid w:val="59850E4B"/>
    <w:rsid w:val="5C4E3702"/>
    <w:rsid w:val="61D25A02"/>
    <w:rsid w:val="66235214"/>
    <w:rsid w:val="67872157"/>
    <w:rsid w:val="694D3DC1"/>
    <w:rsid w:val="6ABD31A9"/>
    <w:rsid w:val="6E395096"/>
    <w:rsid w:val="72176CAD"/>
    <w:rsid w:val="72181581"/>
    <w:rsid w:val="73640762"/>
    <w:rsid w:val="756E5E83"/>
    <w:rsid w:val="7719032C"/>
    <w:rsid w:val="7B0D784D"/>
    <w:rsid w:val="7B6F4834"/>
    <w:rsid w:val="7B82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1291</Characters>
  <Lines>10</Lines>
  <Paragraphs>3</Paragraphs>
  <TotalTime>18</TotalTime>
  <ScaleCrop>false</ScaleCrop>
  <LinksUpToDate>false</LinksUpToDate>
  <CharactersWithSpaces>1514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2020-11-17T09:30:00Z</dcterms:created>
  <dc:creator>豆子</dc:creator>
  <cp:lastModifiedBy>Lyndelle</cp:lastModifiedBy>
  <dcterms:modified xsi:type="dcterms:W3CDTF">2022-04-08T06:27:23Z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5CDA3972983B42E9A66831380C59B1E2</vt:lpwstr>
  </property>
</Properties>
</file>