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8BA0" w14:textId="77777777" w:rsidR="008C50D6" w:rsidRDefault="008C50D6" w:rsidP="00BC261A">
      <w:pPr>
        <w:jc w:val="left"/>
        <w:rPr>
          <w:sz w:val="28"/>
          <w:szCs w:val="28"/>
        </w:rPr>
      </w:pPr>
    </w:p>
    <w:p w14:paraId="02888180" w14:textId="77777777" w:rsidR="008C50D6" w:rsidRDefault="008C50D6" w:rsidP="00BC261A">
      <w:pPr>
        <w:jc w:val="left"/>
        <w:rPr>
          <w:sz w:val="28"/>
          <w:szCs w:val="28"/>
        </w:rPr>
      </w:pPr>
    </w:p>
    <w:p w14:paraId="49DCAF17" w14:textId="77777777" w:rsidR="008C50D6" w:rsidRDefault="008C50D6" w:rsidP="008C50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</w:t>
      </w:r>
      <w:r w:rsidR="00E55B4A">
        <w:rPr>
          <w:rFonts w:hint="eastAsia"/>
          <w:b/>
          <w:sz w:val="36"/>
          <w:szCs w:val="36"/>
        </w:rPr>
        <w:t>科学与</w:t>
      </w:r>
      <w:r>
        <w:rPr>
          <w:rFonts w:hint="eastAsia"/>
          <w:b/>
          <w:sz w:val="36"/>
          <w:szCs w:val="36"/>
        </w:rPr>
        <w:t>工程学院研究生课程</w:t>
      </w:r>
    </w:p>
    <w:p w14:paraId="3235E9EA" w14:textId="77777777" w:rsidR="008C50D6" w:rsidRDefault="008C50D6" w:rsidP="008C50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教学材料存档</w:t>
      </w:r>
      <w:commentRangeStart w:id="0"/>
      <w:r>
        <w:rPr>
          <w:rFonts w:hint="eastAsia"/>
          <w:b/>
          <w:sz w:val="36"/>
          <w:szCs w:val="36"/>
        </w:rPr>
        <w:t>目录</w:t>
      </w:r>
      <w:commentRangeEnd w:id="0"/>
      <w:r w:rsidR="000B57FB">
        <w:rPr>
          <w:rStyle w:val="ab"/>
        </w:rPr>
        <w:commentReference w:id="0"/>
      </w:r>
    </w:p>
    <w:p w14:paraId="595B7758" w14:textId="77777777" w:rsidR="008C50D6" w:rsidRPr="004C2B01" w:rsidRDefault="008C50D6" w:rsidP="008C50D6">
      <w:pPr>
        <w:rPr>
          <w:sz w:val="28"/>
          <w:szCs w:val="28"/>
        </w:rPr>
      </w:pPr>
      <w:r w:rsidRPr="004C2B01">
        <w:rPr>
          <w:rFonts w:hint="eastAsia"/>
          <w:sz w:val="28"/>
          <w:szCs w:val="28"/>
        </w:rPr>
        <w:t>课程名称</w:t>
      </w:r>
      <w:r>
        <w:rPr>
          <w:rFonts w:hint="eastAsia"/>
          <w:sz w:val="28"/>
          <w:szCs w:val="28"/>
        </w:rPr>
        <w:t xml:space="preserve">: </w:t>
      </w:r>
      <w:r w:rsidRPr="004C2B01">
        <w:rPr>
          <w:rFonts w:hint="eastAsia"/>
          <w:sz w:val="28"/>
          <w:szCs w:val="28"/>
        </w:rPr>
        <w:t xml:space="preserve">               </w:t>
      </w:r>
    </w:p>
    <w:p w14:paraId="24FE53CC" w14:textId="77777777" w:rsidR="008C50D6" w:rsidRPr="004C2B01" w:rsidRDefault="008C50D6" w:rsidP="008C50D6">
      <w:pPr>
        <w:spacing w:line="240" w:lineRule="atLeast"/>
        <w:rPr>
          <w:sz w:val="28"/>
          <w:szCs w:val="28"/>
        </w:rPr>
      </w:pPr>
      <w:r w:rsidRPr="004C2B01">
        <w:rPr>
          <w:rFonts w:hint="eastAsia"/>
          <w:sz w:val="28"/>
          <w:szCs w:val="28"/>
        </w:rPr>
        <w:t>选课人数：</w:t>
      </w:r>
      <w:r w:rsidRPr="004C2B01">
        <w:rPr>
          <w:rFonts w:hint="eastAsia"/>
          <w:sz w:val="28"/>
          <w:szCs w:val="28"/>
        </w:rPr>
        <w:t xml:space="preserve">        </w:t>
      </w:r>
      <w:r w:rsidRPr="004C2B01">
        <w:rPr>
          <w:rFonts w:hint="eastAsia"/>
          <w:sz w:val="28"/>
          <w:szCs w:val="28"/>
        </w:rPr>
        <w:t>成绩单人数：</w:t>
      </w:r>
      <w:r>
        <w:rPr>
          <w:rFonts w:hint="eastAsia"/>
          <w:sz w:val="28"/>
          <w:szCs w:val="28"/>
        </w:rPr>
        <w:t xml:space="preserve">     </w:t>
      </w:r>
      <w:r w:rsidR="00F027CF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4C2B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答卷份</w:t>
      </w:r>
      <w:r w:rsidRPr="004C2B01">
        <w:rPr>
          <w:rFonts w:hint="eastAsia"/>
          <w:sz w:val="28"/>
          <w:szCs w:val="28"/>
        </w:rPr>
        <w:t>数：</w:t>
      </w:r>
      <w:r w:rsidRPr="004C2B01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5387"/>
        <w:gridCol w:w="1984"/>
      </w:tblGrid>
      <w:tr w:rsidR="008C50D6" w:rsidRPr="004C2B01" w14:paraId="38A2067E" w14:textId="77777777" w:rsidTr="009D240F">
        <w:trPr>
          <w:trHeight w:val="804"/>
        </w:trPr>
        <w:tc>
          <w:tcPr>
            <w:tcW w:w="882" w:type="dxa"/>
          </w:tcPr>
          <w:p w14:paraId="4BE17101" w14:textId="77777777" w:rsidR="008C50D6" w:rsidRPr="004C2B01" w:rsidRDefault="008C50D6" w:rsidP="009D240F">
            <w:pPr>
              <w:rPr>
                <w:sz w:val="28"/>
                <w:szCs w:val="28"/>
              </w:rPr>
            </w:pPr>
            <w:r w:rsidRPr="004C2B0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387" w:type="dxa"/>
          </w:tcPr>
          <w:p w14:paraId="22B92089" w14:textId="77777777" w:rsidR="008C50D6" w:rsidRPr="004C2B01" w:rsidRDefault="008C50D6" w:rsidP="009D240F">
            <w:pPr>
              <w:rPr>
                <w:sz w:val="28"/>
                <w:szCs w:val="28"/>
              </w:rPr>
            </w:pPr>
            <w:r w:rsidRPr="004C2B01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984" w:type="dxa"/>
          </w:tcPr>
          <w:p w14:paraId="3321F433" w14:textId="77777777" w:rsidR="008C50D6" w:rsidRPr="004C2B01" w:rsidRDefault="008C50D6" w:rsidP="009D240F">
            <w:pPr>
              <w:rPr>
                <w:sz w:val="28"/>
                <w:szCs w:val="28"/>
              </w:rPr>
            </w:pPr>
            <w:r w:rsidRPr="004C2B01">
              <w:rPr>
                <w:rFonts w:hint="eastAsia"/>
                <w:sz w:val="28"/>
                <w:szCs w:val="28"/>
              </w:rPr>
              <w:t>是否符合要求</w:t>
            </w:r>
          </w:p>
        </w:tc>
      </w:tr>
      <w:tr w:rsidR="008C50D6" w:rsidRPr="004C2B01" w14:paraId="418D3A2D" w14:textId="77777777" w:rsidTr="009D240F">
        <w:trPr>
          <w:trHeight w:val="536"/>
        </w:trPr>
        <w:tc>
          <w:tcPr>
            <w:tcW w:w="882" w:type="dxa"/>
          </w:tcPr>
          <w:p w14:paraId="3ADFF1EE" w14:textId="77777777" w:rsidR="008C50D6" w:rsidRPr="004C2B01" w:rsidRDefault="008C50D6" w:rsidP="009D240F">
            <w:pPr>
              <w:rPr>
                <w:sz w:val="28"/>
                <w:szCs w:val="28"/>
              </w:rPr>
            </w:pPr>
            <w:r w:rsidRPr="004C2B0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C510F5A" w14:textId="77777777" w:rsidR="008C50D6" w:rsidRPr="004C2B01" w:rsidRDefault="008C50D6" w:rsidP="002235BD">
            <w:pPr>
              <w:rPr>
                <w:sz w:val="28"/>
                <w:szCs w:val="28"/>
              </w:rPr>
            </w:pPr>
            <w:commentRangeStart w:id="1"/>
            <w:r w:rsidRPr="004C2B01">
              <w:rPr>
                <w:rFonts w:hint="eastAsia"/>
                <w:sz w:val="28"/>
                <w:szCs w:val="28"/>
              </w:rPr>
              <w:t>成绩单</w:t>
            </w:r>
            <w:commentRangeEnd w:id="1"/>
            <w:r w:rsidR="00D946F4">
              <w:rPr>
                <w:rStyle w:val="ab"/>
              </w:rPr>
              <w:commentReference w:id="1"/>
            </w:r>
            <w:r w:rsidRPr="004C2B01">
              <w:rPr>
                <w:rFonts w:hint="eastAsia"/>
                <w:sz w:val="28"/>
                <w:szCs w:val="28"/>
              </w:rPr>
              <w:t>（三份）</w:t>
            </w:r>
          </w:p>
        </w:tc>
        <w:tc>
          <w:tcPr>
            <w:tcW w:w="1984" w:type="dxa"/>
          </w:tcPr>
          <w:p w14:paraId="0CC6CC03" w14:textId="77777777" w:rsidR="008C50D6" w:rsidRPr="004C2B01" w:rsidRDefault="008C50D6" w:rsidP="009D240F">
            <w:pPr>
              <w:rPr>
                <w:sz w:val="28"/>
                <w:szCs w:val="28"/>
              </w:rPr>
            </w:pPr>
          </w:p>
        </w:tc>
      </w:tr>
      <w:tr w:rsidR="0010523C" w:rsidRPr="004C2B01" w14:paraId="46B1C4C0" w14:textId="77777777" w:rsidTr="009D240F">
        <w:trPr>
          <w:trHeight w:val="536"/>
        </w:trPr>
        <w:tc>
          <w:tcPr>
            <w:tcW w:w="882" w:type="dxa"/>
          </w:tcPr>
          <w:p w14:paraId="61FD94D5" w14:textId="77777777" w:rsidR="0010523C" w:rsidRPr="004C2B01" w:rsidRDefault="0010523C" w:rsidP="009D240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584389F7" w14:textId="77777777" w:rsidR="0010523C" w:rsidRPr="004C2B01" w:rsidRDefault="0010523C" w:rsidP="002235BD">
            <w:pPr>
              <w:rPr>
                <w:rFonts w:hint="eastAsia"/>
                <w:sz w:val="28"/>
                <w:szCs w:val="28"/>
              </w:rPr>
            </w:pPr>
            <w:commentRangeStart w:id="2"/>
            <w:r>
              <w:rPr>
                <w:rFonts w:hint="eastAsia"/>
                <w:sz w:val="28"/>
                <w:szCs w:val="28"/>
              </w:rPr>
              <w:t>一门课成绩单</w:t>
            </w:r>
            <w:commentRangeEnd w:id="2"/>
            <w:r w:rsidR="00EA5482">
              <w:rPr>
                <w:rStyle w:val="ab"/>
              </w:rPr>
              <w:commentReference w:id="2"/>
            </w:r>
            <w:r>
              <w:rPr>
                <w:rFonts w:hint="eastAsia"/>
                <w:sz w:val="28"/>
                <w:szCs w:val="28"/>
              </w:rPr>
              <w:t>（</w:t>
            </w:r>
            <w:r w:rsidR="00BA548D">
              <w:rPr>
                <w:rFonts w:hint="eastAsia"/>
                <w:sz w:val="28"/>
                <w:szCs w:val="28"/>
              </w:rPr>
              <w:t>三份，</w:t>
            </w:r>
            <w:r>
              <w:rPr>
                <w:rFonts w:hint="eastAsia"/>
                <w:sz w:val="28"/>
                <w:szCs w:val="28"/>
              </w:rPr>
              <w:t>如果有）</w:t>
            </w:r>
          </w:p>
        </w:tc>
        <w:tc>
          <w:tcPr>
            <w:tcW w:w="1984" w:type="dxa"/>
          </w:tcPr>
          <w:p w14:paraId="3210B9B9" w14:textId="77777777" w:rsidR="0010523C" w:rsidRPr="004C2B01" w:rsidRDefault="0010523C" w:rsidP="009D240F">
            <w:pPr>
              <w:rPr>
                <w:sz w:val="28"/>
                <w:szCs w:val="28"/>
              </w:rPr>
            </w:pPr>
          </w:p>
        </w:tc>
      </w:tr>
      <w:tr w:rsidR="008C50D6" w:rsidRPr="004C2B01" w14:paraId="62D07042" w14:textId="77777777" w:rsidTr="009D240F">
        <w:tc>
          <w:tcPr>
            <w:tcW w:w="882" w:type="dxa"/>
          </w:tcPr>
          <w:p w14:paraId="2CD5CBB9" w14:textId="77777777" w:rsidR="008C50D6" w:rsidRPr="004C2B01" w:rsidRDefault="0010523C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20F5471C" w14:textId="77777777" w:rsidR="008C50D6" w:rsidRPr="004C2B01" w:rsidRDefault="008C50D6" w:rsidP="009D240F">
            <w:pPr>
              <w:rPr>
                <w:sz w:val="28"/>
                <w:szCs w:val="28"/>
              </w:rPr>
            </w:pPr>
            <w:r w:rsidRPr="004C2B01">
              <w:rPr>
                <w:rFonts w:hint="eastAsia"/>
                <w:sz w:val="28"/>
                <w:szCs w:val="28"/>
              </w:rPr>
              <w:t>考场记录表一份</w:t>
            </w:r>
          </w:p>
        </w:tc>
        <w:tc>
          <w:tcPr>
            <w:tcW w:w="1984" w:type="dxa"/>
          </w:tcPr>
          <w:p w14:paraId="7CB5BAE9" w14:textId="77777777" w:rsidR="008C50D6" w:rsidRPr="004C2B01" w:rsidRDefault="008C50D6" w:rsidP="009D240F">
            <w:pPr>
              <w:rPr>
                <w:sz w:val="28"/>
                <w:szCs w:val="28"/>
              </w:rPr>
            </w:pPr>
          </w:p>
        </w:tc>
      </w:tr>
      <w:tr w:rsidR="00F027CF" w:rsidRPr="004C2B01" w14:paraId="382A44D0" w14:textId="77777777" w:rsidTr="009D240F">
        <w:tc>
          <w:tcPr>
            <w:tcW w:w="882" w:type="dxa"/>
          </w:tcPr>
          <w:p w14:paraId="716F784E" w14:textId="77777777" w:rsidR="00F027CF" w:rsidRPr="004C2B01" w:rsidRDefault="0010523C" w:rsidP="009D240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C672A7E" w14:textId="77777777" w:rsidR="00F027CF" w:rsidRPr="004C2B01" w:rsidRDefault="00F027CF" w:rsidP="009D240F">
            <w:pPr>
              <w:rPr>
                <w:rFonts w:hint="eastAsia"/>
                <w:sz w:val="28"/>
                <w:szCs w:val="28"/>
              </w:rPr>
            </w:pPr>
            <w:commentRangeStart w:id="3"/>
            <w:r>
              <w:rPr>
                <w:rFonts w:hint="eastAsia"/>
                <w:sz w:val="28"/>
                <w:szCs w:val="28"/>
              </w:rPr>
              <w:t>过程性考核成绩及评分依据</w:t>
            </w:r>
            <w:commentRangeEnd w:id="3"/>
            <w:r w:rsidR="00EA5482">
              <w:rPr>
                <w:rStyle w:val="ab"/>
              </w:rPr>
              <w:commentReference w:id="3"/>
            </w:r>
          </w:p>
        </w:tc>
        <w:tc>
          <w:tcPr>
            <w:tcW w:w="1984" w:type="dxa"/>
          </w:tcPr>
          <w:p w14:paraId="7CD5FBD0" w14:textId="77777777" w:rsidR="00F027CF" w:rsidRPr="004C2B01" w:rsidRDefault="00F027CF" w:rsidP="009D240F">
            <w:pPr>
              <w:rPr>
                <w:sz w:val="28"/>
                <w:szCs w:val="28"/>
              </w:rPr>
            </w:pPr>
          </w:p>
        </w:tc>
      </w:tr>
      <w:tr w:rsidR="00845161" w:rsidRPr="004C2B01" w14:paraId="106F6602" w14:textId="77777777" w:rsidTr="009D240F">
        <w:tc>
          <w:tcPr>
            <w:tcW w:w="882" w:type="dxa"/>
          </w:tcPr>
          <w:p w14:paraId="489EA8EB" w14:textId="77777777" w:rsidR="00845161" w:rsidRPr="004C2B01" w:rsidRDefault="0010523C" w:rsidP="008451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09C3128C" w14:textId="77777777" w:rsidR="00845161" w:rsidRPr="004C2B01" w:rsidRDefault="00845161" w:rsidP="00845161">
            <w:pPr>
              <w:rPr>
                <w:sz w:val="28"/>
                <w:szCs w:val="28"/>
              </w:rPr>
            </w:pPr>
            <w:commentRangeStart w:id="4"/>
            <w:r w:rsidRPr="004C2B01">
              <w:rPr>
                <w:rFonts w:hint="eastAsia"/>
                <w:sz w:val="28"/>
                <w:szCs w:val="28"/>
              </w:rPr>
              <w:t>考勤表</w:t>
            </w:r>
            <w:commentRangeEnd w:id="4"/>
            <w:r w:rsidR="00EA5482">
              <w:rPr>
                <w:rStyle w:val="ab"/>
              </w:rPr>
              <w:commentReference w:id="4"/>
            </w:r>
            <w:r w:rsidRPr="004C2B01">
              <w:rPr>
                <w:rFonts w:hint="eastAsia"/>
                <w:sz w:val="28"/>
                <w:szCs w:val="28"/>
              </w:rPr>
              <w:t>一份</w:t>
            </w:r>
          </w:p>
        </w:tc>
        <w:tc>
          <w:tcPr>
            <w:tcW w:w="1984" w:type="dxa"/>
          </w:tcPr>
          <w:p w14:paraId="1BAB29CD" w14:textId="77777777" w:rsidR="00845161" w:rsidRPr="004C2B01" w:rsidRDefault="00845161" w:rsidP="00845161">
            <w:pPr>
              <w:rPr>
                <w:sz w:val="28"/>
                <w:szCs w:val="28"/>
              </w:rPr>
            </w:pPr>
          </w:p>
        </w:tc>
      </w:tr>
      <w:tr w:rsidR="00F027CF" w:rsidRPr="004C2B01" w14:paraId="7B3390C5" w14:textId="77777777" w:rsidTr="009D240F">
        <w:tc>
          <w:tcPr>
            <w:tcW w:w="882" w:type="dxa"/>
          </w:tcPr>
          <w:p w14:paraId="1CA9079C" w14:textId="77777777" w:rsidR="00F027CF" w:rsidRDefault="0010523C" w:rsidP="0084516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1B95BDF2" w14:textId="77777777" w:rsidR="00F027CF" w:rsidRPr="004C2B01" w:rsidRDefault="00F027CF" w:rsidP="00845161">
            <w:pPr>
              <w:rPr>
                <w:rFonts w:hint="eastAsia"/>
                <w:sz w:val="28"/>
                <w:szCs w:val="28"/>
              </w:rPr>
            </w:pPr>
            <w:commentRangeStart w:id="5"/>
            <w:r>
              <w:rPr>
                <w:rFonts w:hint="eastAsia"/>
                <w:sz w:val="28"/>
                <w:szCs w:val="28"/>
              </w:rPr>
              <w:t>考试分析及教学总结表</w:t>
            </w:r>
            <w:commentRangeEnd w:id="5"/>
            <w:r w:rsidR="00EA5482">
              <w:rPr>
                <w:rStyle w:val="ab"/>
              </w:rPr>
              <w:commentReference w:id="5"/>
            </w:r>
          </w:p>
        </w:tc>
        <w:tc>
          <w:tcPr>
            <w:tcW w:w="1984" w:type="dxa"/>
          </w:tcPr>
          <w:p w14:paraId="5AA4B153" w14:textId="77777777" w:rsidR="00F027CF" w:rsidRPr="004C2B01" w:rsidRDefault="00F027CF" w:rsidP="00845161">
            <w:pPr>
              <w:rPr>
                <w:sz w:val="28"/>
                <w:szCs w:val="28"/>
              </w:rPr>
            </w:pPr>
          </w:p>
        </w:tc>
      </w:tr>
      <w:tr w:rsidR="00845161" w:rsidRPr="004C2B01" w14:paraId="6E135C54" w14:textId="77777777" w:rsidTr="0084516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AAF" w14:textId="77777777" w:rsidR="00845161" w:rsidRPr="004C2B01" w:rsidRDefault="0010523C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4B75" w14:textId="77777777" w:rsidR="00845161" w:rsidRPr="008C50D6" w:rsidRDefault="00845161" w:rsidP="009D240F">
            <w:pPr>
              <w:rPr>
                <w:sz w:val="28"/>
                <w:szCs w:val="28"/>
              </w:rPr>
            </w:pPr>
            <w:r w:rsidRPr="008C50D6">
              <w:rPr>
                <w:rFonts w:hint="eastAsia"/>
                <w:sz w:val="28"/>
                <w:szCs w:val="28"/>
              </w:rPr>
              <w:t>试卷</w:t>
            </w:r>
            <w:r w:rsidRPr="008C50D6">
              <w:rPr>
                <w:rFonts w:hint="eastAsia"/>
                <w:sz w:val="28"/>
                <w:szCs w:val="28"/>
              </w:rPr>
              <w:t>A</w:t>
            </w:r>
            <w:r w:rsidRPr="008C50D6">
              <w:rPr>
                <w:rFonts w:hint="eastAsia"/>
                <w:sz w:val="28"/>
                <w:szCs w:val="28"/>
              </w:rPr>
              <w:t>、</w:t>
            </w:r>
            <w:r w:rsidRPr="008C50D6">
              <w:rPr>
                <w:rFonts w:hint="eastAsia"/>
                <w:sz w:val="28"/>
                <w:szCs w:val="28"/>
              </w:rPr>
              <w:t>B</w:t>
            </w:r>
            <w:r w:rsidRPr="008C50D6">
              <w:rPr>
                <w:rFonts w:hint="eastAsia"/>
                <w:sz w:val="28"/>
                <w:szCs w:val="28"/>
              </w:rPr>
              <w:t>卷及答案各一份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7D9A" w14:textId="77777777" w:rsidR="00845161" w:rsidRPr="008C50D6" w:rsidRDefault="00845161" w:rsidP="009D240F">
            <w:pPr>
              <w:rPr>
                <w:sz w:val="22"/>
                <w:szCs w:val="28"/>
              </w:rPr>
            </w:pPr>
          </w:p>
        </w:tc>
      </w:tr>
      <w:tr w:rsidR="006D0B31" w:rsidRPr="004C2B01" w14:paraId="462A28F9" w14:textId="77777777" w:rsidTr="0084516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51E" w14:textId="77777777" w:rsidR="006D0B31" w:rsidRDefault="0010523C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19A" w14:textId="77777777" w:rsidR="006D0B31" w:rsidRPr="008C50D6" w:rsidRDefault="006D0B31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每份试卷或大作业都有红笔批改痕迹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249C" w14:textId="77777777" w:rsidR="006D0B31" w:rsidRPr="008C50D6" w:rsidRDefault="006D0B31" w:rsidP="009D240F">
            <w:pPr>
              <w:rPr>
                <w:sz w:val="22"/>
                <w:szCs w:val="28"/>
              </w:rPr>
            </w:pPr>
          </w:p>
        </w:tc>
        <w:bookmarkStart w:id="6" w:name="_GoBack"/>
        <w:bookmarkEnd w:id="6"/>
      </w:tr>
      <w:tr w:rsidR="00113A2D" w:rsidRPr="004C2B01" w14:paraId="359EE8F5" w14:textId="77777777" w:rsidTr="0084516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A0E" w14:textId="77777777" w:rsidR="00113A2D" w:rsidRDefault="0010523C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BB24" w14:textId="77777777" w:rsidR="00113A2D" w:rsidRDefault="00113A2D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大作业都有评语且不雷同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4F0A" w14:textId="77777777" w:rsidR="00113A2D" w:rsidRPr="008C50D6" w:rsidRDefault="00113A2D" w:rsidP="009D240F">
            <w:pPr>
              <w:rPr>
                <w:sz w:val="22"/>
                <w:szCs w:val="28"/>
              </w:rPr>
            </w:pPr>
          </w:p>
        </w:tc>
      </w:tr>
      <w:tr w:rsidR="007B3475" w:rsidRPr="004C2B01" w14:paraId="43036794" w14:textId="77777777" w:rsidTr="0084516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CEE" w14:textId="77777777" w:rsidR="007B3475" w:rsidRDefault="0010523C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9CB4" w14:textId="77777777" w:rsidR="007B3475" w:rsidRDefault="007B3475" w:rsidP="009D240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试卷存放顺序是否与成绩单一致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81D9" w14:textId="77777777" w:rsidR="007B3475" w:rsidRPr="008C50D6" w:rsidRDefault="007B3475" w:rsidP="009D240F">
            <w:pPr>
              <w:rPr>
                <w:sz w:val="22"/>
                <w:szCs w:val="28"/>
              </w:rPr>
            </w:pPr>
          </w:p>
        </w:tc>
      </w:tr>
    </w:tbl>
    <w:p w14:paraId="74A97B71" w14:textId="0BBBA8B0" w:rsidR="008C50D6" w:rsidRPr="00EA5482" w:rsidRDefault="0010523C" w:rsidP="008C50D6">
      <w:pPr>
        <w:rPr>
          <w:rFonts w:hint="eastAsia"/>
          <w:b/>
          <w:bCs/>
          <w:sz w:val="22"/>
        </w:rPr>
      </w:pPr>
      <w:r w:rsidRPr="00EA5482">
        <w:rPr>
          <w:rFonts w:hint="eastAsia"/>
          <w:b/>
          <w:bCs/>
          <w:sz w:val="22"/>
        </w:rPr>
        <w:t>注：上述材料按序号顺序排放</w:t>
      </w:r>
    </w:p>
    <w:p w14:paraId="24F1A6B9" w14:textId="77777777" w:rsidR="00064B74" w:rsidRDefault="00064B74" w:rsidP="008C50D6">
      <w:pPr>
        <w:rPr>
          <w:sz w:val="28"/>
          <w:szCs w:val="28"/>
        </w:rPr>
      </w:pPr>
    </w:p>
    <w:p w14:paraId="6595C6AB" w14:textId="77777777" w:rsidR="008C50D6" w:rsidRDefault="008C50D6" w:rsidP="008C50D6">
      <w:pPr>
        <w:rPr>
          <w:sz w:val="28"/>
          <w:szCs w:val="28"/>
        </w:rPr>
      </w:pPr>
    </w:p>
    <w:p w14:paraId="3DF3888E" w14:textId="77777777" w:rsidR="008C50D6" w:rsidRPr="004C2B01" w:rsidRDefault="008C50D6" w:rsidP="008C50D6">
      <w:pPr>
        <w:rPr>
          <w:sz w:val="28"/>
          <w:szCs w:val="28"/>
        </w:rPr>
      </w:pPr>
      <w:r w:rsidRPr="004C2B0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     </w:t>
      </w:r>
      <w:r w:rsidRPr="004C2B01">
        <w:rPr>
          <w:rFonts w:hint="eastAsia"/>
          <w:sz w:val="28"/>
          <w:szCs w:val="28"/>
        </w:rPr>
        <w:t>任课教师签名：</w:t>
      </w:r>
    </w:p>
    <w:p w14:paraId="42CA81C8" w14:textId="77777777" w:rsidR="008C50D6" w:rsidRPr="004C2B01" w:rsidRDefault="008C50D6" w:rsidP="008C50D6">
      <w:pPr>
        <w:jc w:val="left"/>
        <w:rPr>
          <w:sz w:val="28"/>
          <w:szCs w:val="28"/>
        </w:rPr>
      </w:pPr>
      <w:r w:rsidRPr="004C2B0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</w:t>
      </w:r>
      <w:r w:rsidRPr="004C2B01">
        <w:rPr>
          <w:rFonts w:hint="eastAsia"/>
          <w:sz w:val="28"/>
          <w:szCs w:val="28"/>
        </w:rPr>
        <w:t>年</w:t>
      </w:r>
      <w:r w:rsidRPr="004C2B01">
        <w:rPr>
          <w:rFonts w:hint="eastAsia"/>
          <w:sz w:val="28"/>
          <w:szCs w:val="28"/>
        </w:rPr>
        <w:t xml:space="preserve">     </w:t>
      </w:r>
      <w:r w:rsidRPr="004C2B01">
        <w:rPr>
          <w:rFonts w:hint="eastAsia"/>
          <w:sz w:val="28"/>
          <w:szCs w:val="28"/>
        </w:rPr>
        <w:t>月</w:t>
      </w:r>
      <w:r w:rsidRPr="004C2B01">
        <w:rPr>
          <w:rFonts w:hint="eastAsia"/>
          <w:sz w:val="28"/>
          <w:szCs w:val="28"/>
        </w:rPr>
        <w:t xml:space="preserve">     </w:t>
      </w:r>
      <w:commentRangeStart w:id="7"/>
      <w:r w:rsidRPr="004C2B01">
        <w:rPr>
          <w:rFonts w:hint="eastAsia"/>
          <w:sz w:val="28"/>
          <w:szCs w:val="28"/>
        </w:rPr>
        <w:t>日</w:t>
      </w:r>
      <w:commentRangeEnd w:id="7"/>
      <w:r w:rsidR="00821BCC">
        <w:rPr>
          <w:rStyle w:val="ab"/>
        </w:rPr>
        <w:commentReference w:id="7"/>
      </w:r>
    </w:p>
    <w:sectPr w:rsidR="008C50D6" w:rsidRPr="004C2B01" w:rsidSect="004C2B01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596" w:date="2021-11-22T10:47:00Z" w:initials="2">
    <w:p w14:paraId="05FADE08" w14:textId="1E84D97E" w:rsidR="000B57FB" w:rsidRDefault="000B57FB">
      <w:pPr>
        <w:pStyle w:val="ac"/>
        <w:rPr>
          <w:rFonts w:hint="eastAsia"/>
        </w:rPr>
      </w:pPr>
      <w:r>
        <w:rPr>
          <w:rStyle w:val="ab"/>
        </w:rPr>
        <w:annotationRef/>
      </w:r>
      <w:proofErr w:type="gramStart"/>
      <w:r>
        <w:rPr>
          <w:rFonts w:hint="eastAsia"/>
        </w:rPr>
        <w:t>试卷盒请至</w:t>
      </w:r>
      <w:proofErr w:type="gramEnd"/>
      <w:r>
        <w:rPr>
          <w:rFonts w:hint="eastAsia"/>
        </w:rPr>
        <w:t>主楼</w:t>
      </w:r>
      <w:r>
        <w:rPr>
          <w:rFonts w:hint="eastAsia"/>
        </w:rPr>
        <w:t>B</w:t>
      </w:r>
      <w:r>
        <w:t>1401</w:t>
      </w:r>
      <w:r>
        <w:rPr>
          <w:rFonts w:hint="eastAsia"/>
        </w:rPr>
        <w:t>院办领取。</w:t>
      </w:r>
    </w:p>
  </w:comment>
  <w:comment w:id="1" w:author="2596" w:date="2021-11-22T10:44:00Z" w:initials="2">
    <w:p w14:paraId="3DB24662" w14:textId="3A84BB13" w:rsidR="00D946F4" w:rsidRDefault="00D946F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使用</w:t>
      </w:r>
      <w:r>
        <w:rPr>
          <w:rFonts w:hint="eastAsia"/>
        </w:rPr>
        <w:t>研究生管理信息系统</w:t>
      </w:r>
      <w:r>
        <w:rPr>
          <w:rFonts w:hint="eastAsia"/>
        </w:rPr>
        <w:t>导出的成绩单，签字</w:t>
      </w:r>
      <w:r w:rsidR="00821BCC">
        <w:rPr>
          <w:rFonts w:hint="eastAsia"/>
        </w:rPr>
        <w:t>。</w:t>
      </w:r>
    </w:p>
  </w:comment>
  <w:comment w:id="2" w:author="2596" w:date="2021-11-22T10:40:00Z" w:initials="2">
    <w:p w14:paraId="01F830F3" w14:textId="11099D06" w:rsidR="00EA5482" w:rsidRDefault="00EA5482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非正常成绩录入需提交，如果没有请忽略</w:t>
      </w:r>
      <w:r w:rsidR="00D946F4">
        <w:rPr>
          <w:rFonts w:hint="eastAsia"/>
        </w:rPr>
        <w:t>。模板见</w:t>
      </w:r>
      <w:hyperlink r:id="rId1" w:history="1">
        <w:r w:rsidR="00D946F4" w:rsidRPr="00A54610">
          <w:rPr>
            <w:rStyle w:val="af0"/>
          </w:rPr>
          <w:t>https://www.cup.edu.cn/cise/yjspy/bszn/f12217f6453b4e5d83379c16d7008227.htm</w:t>
        </w:r>
      </w:hyperlink>
      <w:r w:rsidR="00D946F4">
        <w:rPr>
          <w:rFonts w:hint="eastAsia"/>
        </w:rPr>
        <w:t>附件一</w:t>
      </w:r>
      <w:r w:rsidR="00821BCC">
        <w:rPr>
          <w:rFonts w:hint="eastAsia"/>
        </w:rPr>
        <w:t>。</w:t>
      </w:r>
    </w:p>
  </w:comment>
  <w:comment w:id="3" w:author="2596" w:date="2021-11-22T10:41:00Z" w:initials="2">
    <w:p w14:paraId="297A7ACC" w14:textId="65D86292" w:rsidR="00EA5482" w:rsidRDefault="00EA5482">
      <w:pPr>
        <w:pStyle w:val="ac"/>
        <w:rPr>
          <w:rFonts w:hint="eastAsia"/>
        </w:rPr>
      </w:pPr>
      <w:r>
        <w:rPr>
          <w:rStyle w:val="ab"/>
        </w:rPr>
        <w:annotationRef/>
      </w:r>
      <w:r w:rsidRPr="00EA5482">
        <w:rPr>
          <w:rFonts w:hint="eastAsia"/>
        </w:rPr>
        <w:t>研究生课程成绩应结合过程性考核与</w:t>
      </w:r>
      <w:proofErr w:type="gramStart"/>
      <w:r w:rsidRPr="00EA5482">
        <w:rPr>
          <w:rFonts w:hint="eastAsia"/>
        </w:rPr>
        <w:t>结课考核</w:t>
      </w:r>
      <w:proofErr w:type="gramEnd"/>
      <w:r w:rsidRPr="00EA5482">
        <w:rPr>
          <w:rFonts w:hint="eastAsia"/>
        </w:rPr>
        <w:t>综合评定，</w:t>
      </w:r>
      <w:proofErr w:type="gramStart"/>
      <w:r w:rsidRPr="00EA5482">
        <w:rPr>
          <w:rFonts w:hint="eastAsia"/>
        </w:rPr>
        <w:t>其中过程</w:t>
      </w:r>
      <w:proofErr w:type="gramEnd"/>
      <w:r w:rsidRPr="00EA5482">
        <w:rPr>
          <w:rFonts w:hint="eastAsia"/>
        </w:rPr>
        <w:t>性考核成绩一般不低于总评考核成绩的</w:t>
      </w:r>
      <w:r w:rsidRPr="00EA5482">
        <w:rPr>
          <w:rFonts w:hint="eastAsia"/>
        </w:rPr>
        <w:t>40%</w:t>
      </w:r>
      <w:r w:rsidRPr="00EA5482">
        <w:rPr>
          <w:rFonts w:hint="eastAsia"/>
        </w:rPr>
        <w:t>，且有过程考核标准和相关记录</w:t>
      </w:r>
      <w:r>
        <w:rPr>
          <w:rFonts w:hint="eastAsia"/>
        </w:rPr>
        <w:t>。</w:t>
      </w:r>
      <w:r w:rsidRPr="00EA5482">
        <w:rPr>
          <w:rFonts w:hint="eastAsia"/>
        </w:rPr>
        <w:t>表格无模板，请各位老师根据实际情况拟定，评分依据越详细越好。</w:t>
      </w:r>
      <w:r w:rsidR="002C4360">
        <w:rPr>
          <w:rFonts w:hint="eastAsia"/>
        </w:rPr>
        <w:t>打印，签字。</w:t>
      </w:r>
    </w:p>
  </w:comment>
  <w:comment w:id="4" w:author="2596" w:date="2021-11-22T10:41:00Z" w:initials="2">
    <w:p w14:paraId="5AC5B781" w14:textId="38D9AFD8" w:rsidR="00EA5482" w:rsidRDefault="00EA5482">
      <w:pPr>
        <w:pStyle w:val="ac"/>
      </w:pPr>
      <w:r>
        <w:rPr>
          <w:rStyle w:val="ab"/>
        </w:rPr>
        <w:annotationRef/>
      </w:r>
      <w:r w:rsidR="005F3A30">
        <w:rPr>
          <w:rFonts w:hint="eastAsia"/>
        </w:rPr>
        <w:t>需要</w:t>
      </w:r>
      <w:r>
        <w:rPr>
          <w:rFonts w:hint="eastAsia"/>
        </w:rPr>
        <w:t>签字</w:t>
      </w:r>
      <w:r w:rsidR="00821BCC">
        <w:rPr>
          <w:rFonts w:hint="eastAsia"/>
        </w:rPr>
        <w:t>。</w:t>
      </w:r>
    </w:p>
  </w:comment>
  <w:comment w:id="5" w:author="2596" w:date="2021-11-22T10:41:00Z" w:initials="2">
    <w:p w14:paraId="6E1DC712" w14:textId="14C73E59" w:rsidR="00EA5482" w:rsidRDefault="00EA548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研究生管理信息系统填写导出</w:t>
      </w:r>
      <w:r w:rsidR="00763B7E">
        <w:rPr>
          <w:rFonts w:hint="eastAsia"/>
        </w:rPr>
        <w:t>，</w:t>
      </w:r>
      <w:r>
        <w:rPr>
          <w:rFonts w:hint="eastAsia"/>
        </w:rPr>
        <w:t>打印，签字</w:t>
      </w:r>
      <w:r w:rsidR="00821BCC">
        <w:rPr>
          <w:rFonts w:hint="eastAsia"/>
        </w:rPr>
        <w:t>。</w:t>
      </w:r>
    </w:p>
  </w:comment>
  <w:comment w:id="7" w:author="2596" w:date="2021-11-22T10:48:00Z" w:initials="2">
    <w:p w14:paraId="0C9D100B" w14:textId="70B1323E" w:rsidR="00821BCC" w:rsidRDefault="00821BCC">
      <w:pPr>
        <w:pStyle w:val="ac"/>
      </w:pPr>
      <w:r>
        <w:rPr>
          <w:rStyle w:val="ab"/>
        </w:rPr>
        <w:annotationRef/>
      </w:r>
      <w:r w:rsidR="0037289A">
        <w:rPr>
          <w:rFonts w:hint="eastAsia"/>
        </w:rPr>
        <w:t>打印时请去掉</w:t>
      </w:r>
      <w:r>
        <w:rPr>
          <w:rFonts w:hint="eastAsia"/>
        </w:rPr>
        <w:t>所有批注。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FADE08" w15:done="0"/>
  <w15:commentEx w15:paraId="3DB24662" w15:done="0"/>
  <w15:commentEx w15:paraId="01F830F3" w15:done="0"/>
  <w15:commentEx w15:paraId="297A7ACC" w15:done="0"/>
  <w15:commentEx w15:paraId="5AC5B781" w15:done="0"/>
  <w15:commentEx w15:paraId="6E1DC712" w15:done="0"/>
  <w15:commentEx w15:paraId="0C9D1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ADE08" w16cid:durableId="2545F3D1"/>
  <w16cid:commentId w16cid:paraId="3DB24662" w16cid:durableId="2545F2FF"/>
  <w16cid:commentId w16cid:paraId="01F830F3" w16cid:durableId="2545F21D"/>
  <w16cid:commentId w16cid:paraId="297A7ACC" w16cid:durableId="2545F240"/>
  <w16cid:commentId w16cid:paraId="5AC5B781" w16cid:durableId="2545F261"/>
  <w16cid:commentId w16cid:paraId="6E1DC712" w16cid:durableId="2545F270"/>
  <w16cid:commentId w16cid:paraId="0C9D100B" w16cid:durableId="2545F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907D" w14:textId="77777777" w:rsidR="009E2CAA" w:rsidRDefault="009E2CAA" w:rsidP="0067342E">
      <w:r>
        <w:separator/>
      </w:r>
    </w:p>
  </w:endnote>
  <w:endnote w:type="continuationSeparator" w:id="0">
    <w:p w14:paraId="7D6DC236" w14:textId="77777777" w:rsidR="009E2CAA" w:rsidRDefault="009E2CAA" w:rsidP="0067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155B" w14:textId="77777777" w:rsidR="009E2CAA" w:rsidRDefault="009E2CAA" w:rsidP="0067342E">
      <w:r>
        <w:separator/>
      </w:r>
    </w:p>
  </w:footnote>
  <w:footnote w:type="continuationSeparator" w:id="0">
    <w:p w14:paraId="345F329E" w14:textId="77777777" w:rsidR="009E2CAA" w:rsidRDefault="009E2CAA" w:rsidP="0067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50733"/>
    <w:multiLevelType w:val="hybridMultilevel"/>
    <w:tmpl w:val="2FE4BEBC"/>
    <w:lvl w:ilvl="0" w:tplc="99445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596">
    <w15:presenceInfo w15:providerId="None" w15:userId="2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3B"/>
    <w:rsid w:val="00000816"/>
    <w:rsid w:val="00064B74"/>
    <w:rsid w:val="00096C26"/>
    <w:rsid w:val="000B57FB"/>
    <w:rsid w:val="000D0011"/>
    <w:rsid w:val="000E6664"/>
    <w:rsid w:val="0010523C"/>
    <w:rsid w:val="00107306"/>
    <w:rsid w:val="00113A2D"/>
    <w:rsid w:val="00147D74"/>
    <w:rsid w:val="00171161"/>
    <w:rsid w:val="00171959"/>
    <w:rsid w:val="001A055C"/>
    <w:rsid w:val="001A5DEB"/>
    <w:rsid w:val="002235BD"/>
    <w:rsid w:val="002A1000"/>
    <w:rsid w:val="002A7F8D"/>
    <w:rsid w:val="002C4360"/>
    <w:rsid w:val="00302818"/>
    <w:rsid w:val="0037289A"/>
    <w:rsid w:val="00402DB0"/>
    <w:rsid w:val="004049D7"/>
    <w:rsid w:val="004A6174"/>
    <w:rsid w:val="004B5163"/>
    <w:rsid w:val="004C2B01"/>
    <w:rsid w:val="0053022B"/>
    <w:rsid w:val="005F3A30"/>
    <w:rsid w:val="00611CAA"/>
    <w:rsid w:val="0067342E"/>
    <w:rsid w:val="00673E48"/>
    <w:rsid w:val="006D0B31"/>
    <w:rsid w:val="00763B7E"/>
    <w:rsid w:val="007875CE"/>
    <w:rsid w:val="007B1BC2"/>
    <w:rsid w:val="007B3475"/>
    <w:rsid w:val="007B5318"/>
    <w:rsid w:val="00821BCC"/>
    <w:rsid w:val="00845161"/>
    <w:rsid w:val="00881BCE"/>
    <w:rsid w:val="008C50D6"/>
    <w:rsid w:val="008E181B"/>
    <w:rsid w:val="00946211"/>
    <w:rsid w:val="00954E71"/>
    <w:rsid w:val="00993454"/>
    <w:rsid w:val="009C6A1B"/>
    <w:rsid w:val="009E2CAA"/>
    <w:rsid w:val="00A45221"/>
    <w:rsid w:val="00B23B15"/>
    <w:rsid w:val="00B35726"/>
    <w:rsid w:val="00B570F3"/>
    <w:rsid w:val="00BA548D"/>
    <w:rsid w:val="00BB59DD"/>
    <w:rsid w:val="00BC261A"/>
    <w:rsid w:val="00C84D2F"/>
    <w:rsid w:val="00CE7856"/>
    <w:rsid w:val="00D74625"/>
    <w:rsid w:val="00D946F4"/>
    <w:rsid w:val="00E55B4A"/>
    <w:rsid w:val="00E6588C"/>
    <w:rsid w:val="00EA5482"/>
    <w:rsid w:val="00EC343B"/>
    <w:rsid w:val="00EF6110"/>
    <w:rsid w:val="00F027CF"/>
    <w:rsid w:val="00F07833"/>
    <w:rsid w:val="00F6606A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17F5"/>
  <w15:docId w15:val="{B1DEFE0C-B30E-47AE-B82A-44AAD30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63"/>
    <w:pPr>
      <w:ind w:firstLineChars="200" w:firstLine="420"/>
    </w:pPr>
  </w:style>
  <w:style w:type="table" w:styleId="a4">
    <w:name w:val="Table Grid"/>
    <w:basedOn w:val="a1"/>
    <w:uiPriority w:val="59"/>
    <w:rsid w:val="00171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7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34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342E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451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45161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548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A548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A548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48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A5482"/>
    <w:rPr>
      <w:b/>
      <w:bCs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D946F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9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p.edu.cn/cise/yjspy/bszn/f12217f6453b4e5d83379c16d7008227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2596</cp:lastModifiedBy>
  <cp:revision>35</cp:revision>
  <cp:lastPrinted>2019-12-29T01:37:00Z</cp:lastPrinted>
  <dcterms:created xsi:type="dcterms:W3CDTF">2015-11-06T02:57:00Z</dcterms:created>
  <dcterms:modified xsi:type="dcterms:W3CDTF">2021-11-22T02:51:00Z</dcterms:modified>
</cp:coreProperties>
</file>