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C475" w14:textId="31DE205C" w:rsidR="00873574" w:rsidRDefault="00873574" w:rsidP="002650AC">
      <w:pPr>
        <w:shd w:val="solid" w:color="FFFFFF" w:fill="auto"/>
        <w:autoSpaceDN w:val="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中国石油大学（北京）新能源与材料</w:t>
      </w:r>
      <w:r w:rsidR="007A786A" w:rsidRPr="00D02744">
        <w:rPr>
          <w:rFonts w:ascii="黑体" w:eastAsia="黑体" w:hAnsi="黑体" w:cs="宋体" w:hint="eastAsia"/>
          <w:sz w:val="32"/>
          <w:szCs w:val="32"/>
        </w:rPr>
        <w:t>学院</w:t>
      </w:r>
    </w:p>
    <w:p w14:paraId="112AC0E1" w14:textId="01347FDE" w:rsidR="007A786A" w:rsidRPr="00D02744" w:rsidRDefault="007A786A" w:rsidP="00873574">
      <w:pPr>
        <w:shd w:val="solid" w:color="FFFFFF" w:fill="auto"/>
        <w:autoSpaceDN w:val="0"/>
        <w:jc w:val="center"/>
        <w:rPr>
          <w:rFonts w:ascii="黑体" w:eastAsia="黑体" w:hAnsi="黑体" w:cs="宋体"/>
          <w:sz w:val="32"/>
          <w:szCs w:val="32"/>
        </w:rPr>
      </w:pPr>
      <w:r w:rsidRPr="00D02744">
        <w:rPr>
          <w:rFonts w:ascii="黑体" w:eastAsia="黑体" w:hAnsi="黑体" w:cs="宋体" w:hint="eastAsia"/>
          <w:sz w:val="32"/>
          <w:szCs w:val="32"/>
        </w:rPr>
        <w:t>学生</w:t>
      </w:r>
      <w:r w:rsidR="002650AC">
        <w:rPr>
          <w:rFonts w:ascii="黑体" w:eastAsia="黑体" w:hAnsi="黑体" w:cs="宋体" w:hint="eastAsia"/>
          <w:sz w:val="32"/>
          <w:szCs w:val="32"/>
        </w:rPr>
        <w:t>组织主席团</w:t>
      </w:r>
      <w:r w:rsidRPr="00D02744">
        <w:rPr>
          <w:rFonts w:ascii="黑体" w:eastAsia="黑体" w:hAnsi="黑体" w:cs="宋体" w:hint="eastAsia"/>
          <w:sz w:val="32"/>
          <w:szCs w:val="32"/>
        </w:rPr>
        <w:t>竞选申请表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824"/>
        <w:gridCol w:w="1263"/>
        <w:gridCol w:w="1963"/>
        <w:gridCol w:w="1822"/>
      </w:tblGrid>
      <w:tr w:rsidR="009F12B0" w:rsidRPr="002650AC" w14:paraId="345CEEFA" w14:textId="77777777" w:rsidTr="001B0E43">
        <w:trPr>
          <w:cantSplit/>
          <w:trHeight w:val="441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33FB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姓</w:t>
            </w:r>
            <w:r w:rsidRPr="002650AC">
              <w:rPr>
                <w:rFonts w:ascii="仿宋" w:eastAsia="仿宋" w:hAnsi="仿宋"/>
                <w:sz w:val="24"/>
              </w:rPr>
              <w:t xml:space="preserve">    </w:t>
            </w:r>
            <w:r w:rsidRPr="002650AC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FF86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7B43" w14:textId="77777777" w:rsidR="009F12B0" w:rsidRPr="002650AC" w:rsidRDefault="009F12B0" w:rsidP="00A8324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性</w:t>
            </w:r>
            <w:r w:rsidRPr="002650AC">
              <w:rPr>
                <w:rFonts w:ascii="仿宋" w:eastAsia="仿宋" w:hAnsi="仿宋"/>
                <w:sz w:val="24"/>
              </w:rPr>
              <w:t xml:space="preserve">    </w:t>
            </w:r>
            <w:r w:rsidRPr="002650AC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366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9D325C5" w14:textId="77777777" w:rsidR="009F12B0" w:rsidRPr="002650AC" w:rsidRDefault="0027428D" w:rsidP="00C2266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照片</w:t>
            </w:r>
          </w:p>
        </w:tc>
      </w:tr>
      <w:tr w:rsidR="009F12B0" w:rsidRPr="002650AC" w14:paraId="505104BB" w14:textId="77777777" w:rsidTr="001B0E43">
        <w:trPr>
          <w:cantSplit/>
          <w:trHeight w:val="411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C2C3" w14:textId="77777777" w:rsidR="009F12B0" w:rsidRPr="002650AC" w:rsidRDefault="002650AC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所在</w:t>
            </w:r>
            <w:r w:rsidR="009F12B0" w:rsidRPr="002650AC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9CB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CA67" w14:textId="77777777" w:rsidR="009F12B0" w:rsidRPr="002650AC" w:rsidRDefault="009F12B0" w:rsidP="00A8324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民</w:t>
            </w:r>
            <w:r w:rsidRPr="002650AC">
              <w:rPr>
                <w:rFonts w:ascii="仿宋" w:eastAsia="仿宋" w:hAnsi="仿宋"/>
                <w:sz w:val="24"/>
              </w:rPr>
              <w:t xml:space="preserve">    </w:t>
            </w:r>
            <w:r w:rsidRPr="002650AC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9A19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52D9243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12B0" w:rsidRPr="002650AC" w14:paraId="628B993A" w14:textId="77777777" w:rsidTr="001B0E43">
        <w:trPr>
          <w:cantSplit/>
          <w:trHeight w:val="417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6575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0614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1F87" w14:textId="77777777" w:rsidR="009F12B0" w:rsidRPr="002650AC" w:rsidRDefault="009F12B0" w:rsidP="00A8324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联系</w:t>
            </w:r>
            <w:r w:rsidR="002650AC" w:rsidRPr="002650AC"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E52" w14:textId="39C02644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8B2E86E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12B0" w:rsidRPr="002650AC" w14:paraId="3F3B37D8" w14:textId="77777777" w:rsidTr="001B0E43">
        <w:trPr>
          <w:trHeight w:val="408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3B09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9080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5C3C" w14:textId="31F99E18" w:rsidR="009F12B0" w:rsidRPr="002650AC" w:rsidRDefault="00C368E6" w:rsidP="00A8324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竞选</w:t>
            </w:r>
            <w:r w:rsidR="00873574">
              <w:rPr>
                <w:rFonts w:ascii="仿宋" w:eastAsia="仿宋" w:hAnsi="仿宋" w:hint="eastAsia"/>
                <w:sz w:val="24"/>
              </w:rPr>
              <w:t>组织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C8E" w14:textId="5032C41A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E77A680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12B0" w:rsidRPr="002650AC" w14:paraId="0FFAA7E2" w14:textId="77777777" w:rsidTr="001B0E43">
        <w:trPr>
          <w:trHeight w:val="408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DE9" w14:textId="77777777" w:rsidR="009F12B0" w:rsidRPr="002650AC" w:rsidRDefault="00492F13" w:rsidP="00492F13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成绩排名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38AF" w14:textId="77777777" w:rsidR="009F12B0" w:rsidRPr="002650AC" w:rsidRDefault="0027428D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排名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0C5" w14:textId="77777777" w:rsidR="009F12B0" w:rsidRPr="002650AC" w:rsidRDefault="002650AC" w:rsidP="00A8324B">
            <w:pPr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是否挂科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658C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068A1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70DE" w:rsidRPr="002650AC" w14:paraId="273B4BED" w14:textId="77777777" w:rsidTr="001B0E43">
        <w:trPr>
          <w:trHeight w:val="383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072FD8" w14:textId="77777777"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个人任职</w:t>
            </w:r>
          </w:p>
          <w:p w14:paraId="1CE60FAB" w14:textId="1C3C3C01" w:rsidR="005770DE" w:rsidRPr="00873574" w:rsidRDefault="005770DE" w:rsidP="00873574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C805" w14:textId="77777777"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曾任职务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4D4ACB" w14:textId="77777777"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起止时间</w:t>
            </w:r>
          </w:p>
        </w:tc>
      </w:tr>
      <w:tr w:rsidR="005770DE" w:rsidRPr="002650AC" w14:paraId="5105001F" w14:textId="77777777" w:rsidTr="001B0E43">
        <w:trPr>
          <w:trHeight w:val="416"/>
        </w:trPr>
        <w:tc>
          <w:tcPr>
            <w:tcW w:w="8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8DC9871" w14:textId="77777777"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FC9F" w14:textId="77777777"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823DF" w14:textId="77777777"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70DE" w:rsidRPr="002650AC" w14:paraId="18CA95B6" w14:textId="77777777" w:rsidTr="001B0E43">
        <w:trPr>
          <w:trHeight w:val="409"/>
        </w:trPr>
        <w:tc>
          <w:tcPr>
            <w:tcW w:w="8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7E2847F" w14:textId="77777777"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D0CE" w14:textId="77777777" w:rsidR="005770DE" w:rsidRPr="002650AC" w:rsidRDefault="005770DE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4526A" w14:textId="77777777" w:rsidR="005770DE" w:rsidRPr="002650AC" w:rsidRDefault="005770DE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70DE" w:rsidRPr="002650AC" w14:paraId="78264300" w14:textId="77777777" w:rsidTr="001B0E43">
        <w:trPr>
          <w:trHeight w:val="412"/>
        </w:trPr>
        <w:tc>
          <w:tcPr>
            <w:tcW w:w="84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B7E" w14:textId="77777777" w:rsidR="005770DE" w:rsidRPr="002650AC" w:rsidRDefault="005770DE" w:rsidP="007A786A">
            <w:pPr>
              <w:ind w:left="900" w:hanging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957" w14:textId="77777777" w:rsidR="005770DE" w:rsidRPr="002650AC" w:rsidRDefault="005770DE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E9CE9" w14:textId="77777777" w:rsidR="005770DE" w:rsidRPr="002650AC" w:rsidRDefault="005770DE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A786A" w:rsidRPr="002650AC" w14:paraId="3F94190B" w14:textId="77777777" w:rsidTr="008B4DA6">
        <w:trPr>
          <w:trHeight w:val="8538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4538" w14:textId="55C90D6F" w:rsidR="005770DE" w:rsidRPr="002650AC" w:rsidRDefault="00873574" w:rsidP="007A78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14:paraId="6C9D56AC" w14:textId="77777777"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B1302E3" w14:textId="4039D88A" w:rsidR="005770DE" w:rsidRPr="002650AC" w:rsidRDefault="00873574" w:rsidP="007A78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14:paraId="5362A8CA" w14:textId="77777777"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AF21DA2" w14:textId="77777777"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简</w:t>
            </w:r>
          </w:p>
          <w:p w14:paraId="056797F0" w14:textId="77777777"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23C7B9F" w14:textId="77777777" w:rsidR="007A786A" w:rsidRPr="002650AC" w:rsidRDefault="005770DE" w:rsidP="005770DE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介</w:t>
            </w:r>
          </w:p>
          <w:p w14:paraId="155F6DC3" w14:textId="77777777"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4ACC0" w14:textId="14B495F3" w:rsidR="00A8324B" w:rsidRPr="00346C71" w:rsidRDefault="008B4DA6" w:rsidP="008B4DA6">
            <w:pPr>
              <w:rPr>
                <w:rFonts w:ascii="黑体" w:eastAsia="黑体" w:hAnsi="黑体" w:cs="Times New Roman"/>
                <w:sz w:val="20"/>
                <w:szCs w:val="24"/>
              </w:rPr>
            </w:pPr>
            <w:r w:rsidRPr="008B4DA6">
              <w:rPr>
                <w:rFonts w:ascii="黑体" w:eastAsia="黑体" w:hAnsi="黑体" w:cs="Times New Roman" w:hint="eastAsia"/>
                <w:sz w:val="20"/>
                <w:szCs w:val="24"/>
              </w:rPr>
              <w:t>备注：</w:t>
            </w:r>
            <w:r w:rsidR="00873574">
              <w:rPr>
                <w:rFonts w:ascii="黑体" w:eastAsia="黑体" w:hAnsi="黑体" w:cs="Times New Roman" w:hint="eastAsia"/>
                <w:sz w:val="20"/>
                <w:szCs w:val="24"/>
              </w:rPr>
              <w:t>需包括</w:t>
            </w:r>
            <w:r w:rsidR="00346C71">
              <w:rPr>
                <w:rFonts w:ascii="黑体" w:eastAsia="黑体" w:hAnsi="黑体" w:cs="Times New Roman" w:hint="eastAsia"/>
                <w:sz w:val="20"/>
                <w:szCs w:val="24"/>
              </w:rPr>
              <w:t>学生工作经历、曾获主要奖励及荣誉、未来工作计划等（可附页）。</w:t>
            </w:r>
          </w:p>
        </w:tc>
      </w:tr>
    </w:tbl>
    <w:p w14:paraId="2F9185ED" w14:textId="77777777" w:rsidR="008B4DA6" w:rsidRDefault="008B4DA6" w:rsidP="005770DE"/>
    <w:sectPr w:rsidR="008B4DA6" w:rsidSect="0079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4C00" w14:textId="77777777" w:rsidR="00FA0F2D" w:rsidRDefault="00FA0F2D" w:rsidP="007A786A">
      <w:r>
        <w:separator/>
      </w:r>
    </w:p>
  </w:endnote>
  <w:endnote w:type="continuationSeparator" w:id="0">
    <w:p w14:paraId="7BC31798" w14:textId="77777777" w:rsidR="00FA0F2D" w:rsidRDefault="00FA0F2D" w:rsidP="007A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33FB" w14:textId="77777777" w:rsidR="00FA0F2D" w:rsidRDefault="00FA0F2D" w:rsidP="007A786A">
      <w:r>
        <w:separator/>
      </w:r>
    </w:p>
  </w:footnote>
  <w:footnote w:type="continuationSeparator" w:id="0">
    <w:p w14:paraId="2320405F" w14:textId="77777777" w:rsidR="00FA0F2D" w:rsidRDefault="00FA0F2D" w:rsidP="007A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6A"/>
    <w:rsid w:val="00014548"/>
    <w:rsid w:val="00023189"/>
    <w:rsid w:val="00036EEB"/>
    <w:rsid w:val="0004570C"/>
    <w:rsid w:val="000573F0"/>
    <w:rsid w:val="00071F7C"/>
    <w:rsid w:val="000D6135"/>
    <w:rsid w:val="000D63E7"/>
    <w:rsid w:val="00133ABA"/>
    <w:rsid w:val="00135F93"/>
    <w:rsid w:val="00136E1E"/>
    <w:rsid w:val="001554D1"/>
    <w:rsid w:val="0015686C"/>
    <w:rsid w:val="00156DB5"/>
    <w:rsid w:val="00166C14"/>
    <w:rsid w:val="0016752D"/>
    <w:rsid w:val="001B0E43"/>
    <w:rsid w:val="001D1C26"/>
    <w:rsid w:val="001F4320"/>
    <w:rsid w:val="00215703"/>
    <w:rsid w:val="002650AC"/>
    <w:rsid w:val="0027428D"/>
    <w:rsid w:val="00281B4B"/>
    <w:rsid w:val="002A6085"/>
    <w:rsid w:val="002B31AC"/>
    <w:rsid w:val="002C7C9F"/>
    <w:rsid w:val="002D4DBE"/>
    <w:rsid w:val="002E4C9D"/>
    <w:rsid w:val="00315C21"/>
    <w:rsid w:val="00322AD7"/>
    <w:rsid w:val="00346C71"/>
    <w:rsid w:val="003546CC"/>
    <w:rsid w:val="003637AD"/>
    <w:rsid w:val="00371AA0"/>
    <w:rsid w:val="00383487"/>
    <w:rsid w:val="003A2FAF"/>
    <w:rsid w:val="003A4892"/>
    <w:rsid w:val="003C6DEB"/>
    <w:rsid w:val="003D3C5A"/>
    <w:rsid w:val="00440C07"/>
    <w:rsid w:val="00477455"/>
    <w:rsid w:val="004875A1"/>
    <w:rsid w:val="00492F13"/>
    <w:rsid w:val="004B06F9"/>
    <w:rsid w:val="004D054D"/>
    <w:rsid w:val="005154BB"/>
    <w:rsid w:val="00527EF7"/>
    <w:rsid w:val="00553C87"/>
    <w:rsid w:val="005770DE"/>
    <w:rsid w:val="00582A8C"/>
    <w:rsid w:val="00592134"/>
    <w:rsid w:val="005E2F23"/>
    <w:rsid w:val="005F49EE"/>
    <w:rsid w:val="00614844"/>
    <w:rsid w:val="006163CE"/>
    <w:rsid w:val="00695BD4"/>
    <w:rsid w:val="006B7DDA"/>
    <w:rsid w:val="006C793F"/>
    <w:rsid w:val="006D32FF"/>
    <w:rsid w:val="006D37BE"/>
    <w:rsid w:val="006E2EAE"/>
    <w:rsid w:val="00723827"/>
    <w:rsid w:val="0076504A"/>
    <w:rsid w:val="007A786A"/>
    <w:rsid w:val="007C4B44"/>
    <w:rsid w:val="007D06DF"/>
    <w:rsid w:val="007F07A5"/>
    <w:rsid w:val="008005E4"/>
    <w:rsid w:val="00836B3F"/>
    <w:rsid w:val="008554E9"/>
    <w:rsid w:val="00873574"/>
    <w:rsid w:val="00885B81"/>
    <w:rsid w:val="008B122A"/>
    <w:rsid w:val="008B4DA6"/>
    <w:rsid w:val="008D67DD"/>
    <w:rsid w:val="008D7A0A"/>
    <w:rsid w:val="008E4D17"/>
    <w:rsid w:val="00905438"/>
    <w:rsid w:val="00935AAE"/>
    <w:rsid w:val="0093752E"/>
    <w:rsid w:val="009664DC"/>
    <w:rsid w:val="00966A9F"/>
    <w:rsid w:val="009670BF"/>
    <w:rsid w:val="0099358F"/>
    <w:rsid w:val="009B4EB4"/>
    <w:rsid w:val="009C5BF8"/>
    <w:rsid w:val="009F12B0"/>
    <w:rsid w:val="00A24034"/>
    <w:rsid w:val="00A27C0F"/>
    <w:rsid w:val="00A8324B"/>
    <w:rsid w:val="00AB66A6"/>
    <w:rsid w:val="00AE5499"/>
    <w:rsid w:val="00B13098"/>
    <w:rsid w:val="00B21F0A"/>
    <w:rsid w:val="00B74965"/>
    <w:rsid w:val="00BA3D6A"/>
    <w:rsid w:val="00BE2620"/>
    <w:rsid w:val="00BE3FF0"/>
    <w:rsid w:val="00C2266D"/>
    <w:rsid w:val="00C368E6"/>
    <w:rsid w:val="00C47199"/>
    <w:rsid w:val="00C63DD8"/>
    <w:rsid w:val="00C7635F"/>
    <w:rsid w:val="00C866BF"/>
    <w:rsid w:val="00C907A2"/>
    <w:rsid w:val="00CE36F9"/>
    <w:rsid w:val="00D30FF4"/>
    <w:rsid w:val="00D338A5"/>
    <w:rsid w:val="00D73E56"/>
    <w:rsid w:val="00DA2DDF"/>
    <w:rsid w:val="00DE412E"/>
    <w:rsid w:val="00DE41E6"/>
    <w:rsid w:val="00E6113F"/>
    <w:rsid w:val="00EA0D9A"/>
    <w:rsid w:val="00EA4465"/>
    <w:rsid w:val="00EA5787"/>
    <w:rsid w:val="00EC7120"/>
    <w:rsid w:val="00ED3F1D"/>
    <w:rsid w:val="00EE205B"/>
    <w:rsid w:val="00F03F65"/>
    <w:rsid w:val="00F113BA"/>
    <w:rsid w:val="00FA0F2D"/>
    <w:rsid w:val="00FC419C"/>
    <w:rsid w:val="00FD027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3F0A6"/>
  <w15:docId w15:val="{3D728827-960D-4449-988E-2843C37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8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86A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Yang Gene</cp:lastModifiedBy>
  <cp:revision>2</cp:revision>
  <dcterms:created xsi:type="dcterms:W3CDTF">2022-08-29T10:08:00Z</dcterms:created>
  <dcterms:modified xsi:type="dcterms:W3CDTF">2022-08-29T10:08:00Z</dcterms:modified>
</cp:coreProperties>
</file>