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19" w:rsidRDefault="003E1019" w:rsidP="00F731C1">
      <w:pPr>
        <w:pStyle w:val="a3"/>
        <w:spacing w:line="360" w:lineRule="auto"/>
        <w:jc w:val="center"/>
        <w:rPr>
          <w:rFonts w:ascii="Times New Roman" w:eastAsia="仿宋_GB2312" w:hAnsi="Times New Roman"/>
          <w:b/>
          <w:color w:val="000000" w:themeColor="text1"/>
          <w:sz w:val="52"/>
          <w:szCs w:val="52"/>
        </w:rPr>
      </w:pPr>
      <w:r w:rsidRPr="00F731C1">
        <w:rPr>
          <w:rFonts w:ascii="Times New Roman" w:eastAsia="仿宋_GB2312" w:hAnsi="Times New Roman" w:hint="eastAsia"/>
          <w:b/>
          <w:color w:val="000000" w:themeColor="text1"/>
          <w:sz w:val="52"/>
          <w:szCs w:val="52"/>
        </w:rPr>
        <w:t>增值税普通</w:t>
      </w:r>
      <w:r w:rsidRPr="00F731C1">
        <w:rPr>
          <w:rFonts w:ascii="Times New Roman" w:eastAsia="仿宋_GB2312" w:hAnsi="Times New Roman" w:hint="eastAsia"/>
          <w:b/>
          <w:color w:val="000000" w:themeColor="text1"/>
          <w:sz w:val="52"/>
          <w:szCs w:val="52"/>
        </w:rPr>
        <w:t>/</w:t>
      </w:r>
      <w:r w:rsidRPr="00F731C1">
        <w:rPr>
          <w:rFonts w:ascii="Times New Roman" w:eastAsia="仿宋_GB2312" w:hAnsi="Times New Roman" w:hint="eastAsia"/>
          <w:b/>
          <w:color w:val="000000" w:themeColor="text1"/>
          <w:sz w:val="52"/>
          <w:szCs w:val="52"/>
        </w:rPr>
        <w:t>专用发票退票说明</w:t>
      </w:r>
      <w:r w:rsidR="00F731C1">
        <w:rPr>
          <w:rFonts w:ascii="Times New Roman" w:eastAsia="仿宋_GB2312" w:hAnsi="Times New Roman" w:hint="eastAsia"/>
          <w:b/>
          <w:color w:val="000000" w:themeColor="text1"/>
          <w:sz w:val="52"/>
          <w:szCs w:val="52"/>
        </w:rPr>
        <w:t xml:space="preserve"> </w:t>
      </w:r>
    </w:p>
    <w:p w:rsidR="00F731C1" w:rsidRPr="00F731C1" w:rsidRDefault="00F731C1" w:rsidP="00EF45FC">
      <w:pPr>
        <w:pStyle w:val="a3"/>
        <w:spacing w:line="52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中国石油大学（北京）财务处：</w:t>
      </w:r>
    </w:p>
    <w:p w:rsidR="00F731C1" w:rsidRPr="00F731C1" w:rsidRDefault="00F731C1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本人现有发票一张，内容如下：</w:t>
      </w:r>
    </w:p>
    <w:p w:rsidR="003E1019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发票代码：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8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位）</w:t>
      </w:r>
    </w:p>
    <w:p w:rsidR="00F731C1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发票号码：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8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位）</w:t>
      </w:r>
    </w:p>
    <w:p w:rsidR="003E1019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发票金额：</w:t>
      </w:r>
      <w:r w:rsidR="00F731C1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（单位：元）</w:t>
      </w:r>
    </w:p>
    <w:p w:rsidR="00F731C1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发票内容：</w:t>
      </w:r>
    </w:p>
    <w:p w:rsidR="003E1019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开票日期：</w:t>
      </w:r>
      <w:r w:rsidR="00F731C1"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 w:rsidR="00F731C1"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 w:rsidR="00F731C1"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</w:t>
      </w:r>
    </w:p>
    <w:p w:rsidR="003E1019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由于</w:t>
      </w:r>
      <w:r w:rsidR="00F731C1"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</w:t>
      </w:r>
      <w:r w:rsid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</w:t>
      </w:r>
      <w:r w:rsidR="00F731C1"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</w:t>
      </w: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（原因），现申请退票，特此说明！</w:t>
      </w:r>
    </w:p>
    <w:p w:rsidR="003E1019" w:rsidRPr="00F731C1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:rsidR="003E1019" w:rsidRDefault="003E1019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:rsidR="00EF45FC" w:rsidRPr="00F731C1" w:rsidRDefault="00EF45FC" w:rsidP="00EF45FC">
      <w:pPr>
        <w:pStyle w:val="a3"/>
        <w:spacing w:line="520" w:lineRule="exact"/>
        <w:ind w:firstLineChars="200" w:firstLine="560"/>
        <w:rPr>
          <w:rFonts w:ascii="Times New Roman" w:eastAsia="仿宋_GB2312" w:hAnsi="Times New Roman" w:hint="eastAsia"/>
          <w:color w:val="000000" w:themeColor="text1"/>
          <w:sz w:val="28"/>
          <w:szCs w:val="28"/>
        </w:rPr>
      </w:pPr>
      <w:bookmarkStart w:id="0" w:name="_GoBack"/>
      <w:bookmarkEnd w:id="0"/>
    </w:p>
    <w:p w:rsidR="00F731C1" w:rsidRPr="00F731C1" w:rsidRDefault="00F731C1" w:rsidP="00EF45FC">
      <w:pPr>
        <w:pStyle w:val="a3"/>
        <w:spacing w:line="520" w:lineRule="exact"/>
        <w:ind w:right="1120" w:firstLineChars="200" w:firstLine="560"/>
        <w:jc w:val="center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</w:t>
      </w: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项目负责人</w:t>
      </w:r>
      <w:r w:rsidR="003E1019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签字：</w:t>
      </w:r>
      <w:r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</w:t>
      </w:r>
    </w:p>
    <w:p w:rsidR="003E1019" w:rsidRPr="00F731C1" w:rsidRDefault="00F731C1" w:rsidP="00EF45FC">
      <w:pPr>
        <w:pStyle w:val="a3"/>
        <w:spacing w:line="520" w:lineRule="exact"/>
        <w:ind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 w:rsidR="003E1019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="003E1019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 w:rsidRPr="00F731C1"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 w:rsidR="003E1019" w:rsidRPr="00F731C1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</w:t>
      </w:r>
    </w:p>
    <w:p w:rsidR="00302D65" w:rsidRPr="003E1019" w:rsidRDefault="00302D65"/>
    <w:sectPr w:rsidR="00302D65" w:rsidRPr="003E1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18" w:rsidRDefault="00D22C18" w:rsidP="00CC3F12">
      <w:r>
        <w:separator/>
      </w:r>
    </w:p>
  </w:endnote>
  <w:endnote w:type="continuationSeparator" w:id="0">
    <w:p w:rsidR="00D22C18" w:rsidRDefault="00D22C18" w:rsidP="00CC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18" w:rsidRDefault="00D22C18" w:rsidP="00CC3F12">
      <w:r>
        <w:separator/>
      </w:r>
    </w:p>
  </w:footnote>
  <w:footnote w:type="continuationSeparator" w:id="0">
    <w:p w:rsidR="00D22C18" w:rsidRDefault="00D22C18" w:rsidP="00CC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19"/>
    <w:rsid w:val="00302D65"/>
    <w:rsid w:val="003E1019"/>
    <w:rsid w:val="00927FD8"/>
    <w:rsid w:val="00CC3F12"/>
    <w:rsid w:val="00D22C18"/>
    <w:rsid w:val="00EF45FC"/>
    <w:rsid w:val="00F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0A21"/>
  <w15:chartTrackingRefBased/>
  <w15:docId w15:val="{0D1C72FD-6478-45E0-8ECA-1EBB1163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1019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sid w:val="003E1019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3F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3F1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731C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3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2023-11-28T02:40:00Z</cp:lastPrinted>
  <dcterms:created xsi:type="dcterms:W3CDTF">2023-11-24T06:34:00Z</dcterms:created>
  <dcterms:modified xsi:type="dcterms:W3CDTF">2023-11-28T03:04:00Z</dcterms:modified>
</cp:coreProperties>
</file>