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9B" w:rsidRPr="007B2A85" w:rsidRDefault="000E2F9B" w:rsidP="008861BA">
      <w:pPr>
        <w:pStyle w:val="a3"/>
        <w:spacing w:line="360" w:lineRule="auto"/>
        <w:jc w:val="center"/>
        <w:rPr>
          <w:rFonts w:ascii="Times New Roman" w:eastAsia="仿宋_GB2312" w:hAnsi="Times New Roman"/>
          <w:b/>
          <w:color w:val="000000" w:themeColor="text1"/>
          <w:sz w:val="52"/>
          <w:szCs w:val="52"/>
        </w:rPr>
      </w:pPr>
      <w:r w:rsidRPr="007B2A85">
        <w:rPr>
          <w:rFonts w:ascii="Times New Roman" w:eastAsia="仿宋_GB2312" w:hAnsi="Times New Roman" w:hint="eastAsia"/>
          <w:b/>
          <w:color w:val="000000" w:themeColor="text1"/>
          <w:sz w:val="52"/>
          <w:szCs w:val="52"/>
        </w:rPr>
        <w:t>增值税专用发票拒收证明</w:t>
      </w:r>
    </w:p>
    <w:p w:rsidR="000E2F9B" w:rsidRPr="007B2A85" w:rsidRDefault="000E2F9B" w:rsidP="007B2A85">
      <w:pPr>
        <w:pStyle w:val="a3"/>
        <w:spacing w:line="520" w:lineRule="exac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中国石油大学（北京）：</w:t>
      </w:r>
    </w:p>
    <w:p w:rsidR="000E2F9B" w:rsidRPr="007B2A85" w:rsidRDefault="000E2F9B" w:rsidP="007B2A85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贵单位于</w:t>
      </w:r>
      <w:r w:rsidR="007B2A85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</w:t>
      </w: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年</w:t>
      </w:r>
      <w:r w:rsidR="007B2A85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月</w:t>
      </w:r>
      <w:r w:rsidR="007B2A85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 w:rsid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日给我单位开具的增值税专用发票</w:t>
      </w:r>
      <w:r w:rsidR="007B2A85">
        <w:rPr>
          <w:rFonts w:ascii="Times New Roman" w:eastAsia="仿宋_GB2312" w:hAnsi="Times New Roman"/>
          <w:color w:val="000000" w:themeColor="text1"/>
          <w:sz w:val="28"/>
          <w:szCs w:val="28"/>
        </w:rPr>
        <w:t>1</w:t>
      </w: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份，</w:t>
      </w:r>
      <w:r w:rsid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发票内容如下：</w:t>
      </w:r>
    </w:p>
    <w:p w:rsidR="007B2A85" w:rsidRDefault="000E2F9B" w:rsidP="007B2A85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发票代码：</w:t>
      </w:r>
      <w:r w:rsidR="007B2A85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</w:t>
      </w:r>
      <w:r w:rsidR="007B2A85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8</w:t>
      </w:r>
      <w:r w:rsidR="007B2A85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位）</w:t>
      </w:r>
    </w:p>
    <w:p w:rsidR="007B2A85" w:rsidRDefault="000E2F9B" w:rsidP="007B2A85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发票号码：</w:t>
      </w:r>
      <w:r w:rsidR="007B2A85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</w:t>
      </w:r>
      <w:r w:rsidR="007B2A85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8</w:t>
      </w:r>
      <w:r w:rsidR="007B2A85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位）</w:t>
      </w:r>
    </w:p>
    <w:p w:rsidR="007B2A85" w:rsidRDefault="000E2F9B" w:rsidP="007B2A85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发票金额：</w:t>
      </w:r>
      <w:r w:rsidR="007B2A85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（单位：元）</w:t>
      </w:r>
    </w:p>
    <w:p w:rsidR="007B2A85" w:rsidRDefault="000E2F9B" w:rsidP="007B2A85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发票内容：</w:t>
      </w:r>
    </w:p>
    <w:p w:rsidR="000E2F9B" w:rsidRPr="007B2A85" w:rsidRDefault="000E2F9B" w:rsidP="007B2A85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由于</w:t>
      </w:r>
      <w:r w:rsidR="007B2A85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                               </w:t>
      </w: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（原因），需申请退票，此份发票我公司未进行认证。</w:t>
      </w:r>
    </w:p>
    <w:p w:rsidR="000E2F9B" w:rsidRDefault="007B2A85" w:rsidP="007B2A85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</w:p>
    <w:p w:rsidR="007B2A85" w:rsidRDefault="007B2A85" w:rsidP="007B2A85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</w:p>
    <w:p w:rsidR="007B2A85" w:rsidRPr="007B2A85" w:rsidRDefault="007B2A85" w:rsidP="007B2A85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</w:p>
    <w:p w:rsidR="00AB446A" w:rsidRDefault="007B2A85" w:rsidP="00AB446A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</w:t>
      </w:r>
      <w:r w:rsidR="00AB446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                         </w:t>
      </w:r>
      <w:bookmarkStart w:id="0" w:name="_GoBack"/>
      <w:bookmarkEnd w:id="0"/>
      <w:r w:rsidR="00AB446A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单位：</w:t>
      </w:r>
      <w:r w:rsidR="00AB446A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 w:rsidR="00AB446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</w:t>
      </w:r>
      <w:r w:rsidR="00AB446A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 w:rsidR="00AB446A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</w:t>
      </w:r>
    </w:p>
    <w:p w:rsidR="000E2F9B" w:rsidRPr="007B2A85" w:rsidRDefault="000E2F9B" w:rsidP="00AB446A">
      <w:pPr>
        <w:pStyle w:val="a3"/>
        <w:spacing w:line="520" w:lineRule="exact"/>
        <w:ind w:right="280" w:firstLineChars="200" w:firstLine="560"/>
        <w:jc w:val="righ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加盖公章</w:t>
      </w:r>
    </w:p>
    <w:p w:rsidR="000E2F9B" w:rsidRPr="007B2A85" w:rsidRDefault="007B2A85" w:rsidP="007B2A85">
      <w:pPr>
        <w:pStyle w:val="a3"/>
        <w:wordWrap w:val="0"/>
        <w:spacing w:line="520" w:lineRule="exact"/>
        <w:ind w:firstLineChars="200" w:firstLine="560"/>
        <w:jc w:val="righ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</w:t>
      </w:r>
      <w:r w:rsidR="000E2F9B"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 w:rsidR="000E2F9B"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 w:rsidR="000E2F9B" w:rsidRPr="007B2A85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日</w:t>
      </w:r>
    </w:p>
    <w:p w:rsidR="00302D65" w:rsidRPr="000E2F9B" w:rsidRDefault="00302D65"/>
    <w:sectPr w:rsidR="00302D65" w:rsidRPr="000E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737" w:rsidRDefault="00373737" w:rsidP="003F5E0D">
      <w:r>
        <w:separator/>
      </w:r>
    </w:p>
  </w:endnote>
  <w:endnote w:type="continuationSeparator" w:id="0">
    <w:p w:rsidR="00373737" w:rsidRDefault="00373737" w:rsidP="003F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737" w:rsidRDefault="00373737" w:rsidP="003F5E0D">
      <w:r>
        <w:separator/>
      </w:r>
    </w:p>
  </w:footnote>
  <w:footnote w:type="continuationSeparator" w:id="0">
    <w:p w:rsidR="00373737" w:rsidRDefault="00373737" w:rsidP="003F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9B"/>
    <w:rsid w:val="000E2F9B"/>
    <w:rsid w:val="00302D65"/>
    <w:rsid w:val="00373737"/>
    <w:rsid w:val="003F5E0D"/>
    <w:rsid w:val="0044052A"/>
    <w:rsid w:val="006F5D30"/>
    <w:rsid w:val="00730EDA"/>
    <w:rsid w:val="007B2A85"/>
    <w:rsid w:val="008861BA"/>
    <w:rsid w:val="00A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55E03"/>
  <w15:chartTrackingRefBased/>
  <w15:docId w15:val="{C6DA2672-B0D8-423D-A39E-C209D4F2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2F9B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1"/>
    <w:qFormat/>
    <w:rsid w:val="000E2F9B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5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5E0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5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5E0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F5D3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F5D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2023-11-28T02:41:00Z</cp:lastPrinted>
  <dcterms:created xsi:type="dcterms:W3CDTF">2023-11-24T06:45:00Z</dcterms:created>
  <dcterms:modified xsi:type="dcterms:W3CDTF">2023-11-28T03:30:00Z</dcterms:modified>
</cp:coreProperties>
</file>