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01" w:rsidRPr="001B2FB0" w:rsidRDefault="001B2FB0" w:rsidP="001B2FB0">
      <w:pPr>
        <w:jc w:val="center"/>
        <w:rPr>
          <w:sz w:val="30"/>
          <w:szCs w:val="30"/>
        </w:rPr>
      </w:pPr>
      <w:r w:rsidRPr="001B2FB0">
        <w:rPr>
          <w:rFonts w:hint="eastAsia"/>
          <w:sz w:val="30"/>
          <w:szCs w:val="30"/>
        </w:rPr>
        <w:t>2015</w:t>
      </w:r>
      <w:r w:rsidRPr="001B2FB0">
        <w:rPr>
          <w:rFonts w:hint="eastAsia"/>
          <w:sz w:val="30"/>
          <w:szCs w:val="30"/>
        </w:rPr>
        <w:t>年外国语言文学复试成绩</w:t>
      </w:r>
      <w:r w:rsidR="003C7A15">
        <w:rPr>
          <w:rFonts w:hint="eastAsia"/>
          <w:sz w:val="30"/>
          <w:szCs w:val="30"/>
        </w:rPr>
        <w:t>公布</w:t>
      </w:r>
    </w:p>
    <w:tbl>
      <w:tblPr>
        <w:tblW w:w="0" w:type="auto"/>
        <w:tblLook w:val="04A0"/>
      </w:tblPr>
      <w:tblGrid>
        <w:gridCol w:w="618"/>
        <w:gridCol w:w="1885"/>
        <w:gridCol w:w="816"/>
        <w:gridCol w:w="1017"/>
        <w:gridCol w:w="1018"/>
        <w:gridCol w:w="1017"/>
        <w:gridCol w:w="1384"/>
        <w:gridCol w:w="1560"/>
        <w:gridCol w:w="1134"/>
        <w:gridCol w:w="1275"/>
        <w:gridCol w:w="1701"/>
        <w:gridCol w:w="1134"/>
      </w:tblGrid>
      <w:tr w:rsidR="001B2FB0" w:rsidRPr="001B2FB0" w:rsidTr="001B2FB0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二外成绩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复试总成绩百分制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复试成绩百分制*50%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初试成绩百分制*50%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</w:tr>
      <w:tr w:rsidR="001B2FB0" w:rsidRPr="001B2FB0" w:rsidTr="001B2FB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100365999908553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张皎皎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86.84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43.42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37.3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80.7 </w:t>
            </w:r>
          </w:p>
        </w:tc>
      </w:tr>
      <w:tr w:rsidR="001B2FB0" w:rsidRPr="001B2FB0" w:rsidTr="001B2FB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114145113031337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张苗苗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81.12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40.56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38.0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78.6 </w:t>
            </w:r>
          </w:p>
        </w:tc>
      </w:tr>
      <w:tr w:rsidR="001B2FB0" w:rsidRPr="001B2FB0" w:rsidTr="001B2FB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100065210101871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韦君霞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80.64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36.0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76.3 </w:t>
            </w:r>
          </w:p>
        </w:tc>
      </w:tr>
      <w:tr w:rsidR="001B2FB0" w:rsidRPr="001B2FB0" w:rsidTr="001B2FB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102475321104923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闫潇潇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77.4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37.4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76.1 </w:t>
            </w:r>
          </w:p>
        </w:tc>
      </w:tr>
      <w:tr w:rsidR="001B2FB0" w:rsidRPr="001B2FB0" w:rsidTr="001B2FB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100305020110467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李杨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81.84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40.92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34.8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75.7 </w:t>
            </w:r>
          </w:p>
        </w:tc>
      </w:tr>
      <w:tr w:rsidR="001B2FB0" w:rsidRPr="001B2FB0" w:rsidTr="001B2FB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102475110803223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王艺朋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75.68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37.84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1B2FB0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37.6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75.4 </w:t>
            </w:r>
          </w:p>
        </w:tc>
      </w:tr>
      <w:tr w:rsidR="001B2FB0" w:rsidRPr="001B2FB0" w:rsidTr="001B2FB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100365113601865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刘雪婧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35.2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74.7 </w:t>
            </w:r>
          </w:p>
        </w:tc>
      </w:tr>
      <w:tr w:rsidR="001B2FB0" w:rsidRPr="001B2FB0" w:rsidTr="001B2FB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100365113601850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郭涵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77.36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38.68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35.1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73.8 </w:t>
            </w:r>
          </w:p>
        </w:tc>
      </w:tr>
      <w:tr w:rsidR="001B2FB0" w:rsidRPr="001B2FB0" w:rsidTr="001B2FB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100065210101876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王雪莲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76.68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38.34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34.5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72.8 </w:t>
            </w:r>
          </w:p>
        </w:tc>
      </w:tr>
      <w:tr w:rsidR="001B2FB0" w:rsidRPr="001B2FB0" w:rsidTr="001B2FB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101835218104757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刘渤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74.16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37.08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35.0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72.1 </w:t>
            </w:r>
          </w:p>
        </w:tc>
      </w:tr>
      <w:tr w:rsidR="001B2FB0" w:rsidRPr="001B2FB0" w:rsidTr="001B2FB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100305020110479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路雯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73.68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36.84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34.6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B2FB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71.4 </w:t>
            </w:r>
          </w:p>
        </w:tc>
      </w:tr>
    </w:tbl>
    <w:p w:rsidR="001B2FB0" w:rsidRDefault="001B2FB0" w:rsidP="001B2FB0">
      <w:pPr>
        <w:jc w:val="center"/>
      </w:pPr>
    </w:p>
    <w:sectPr w:rsidR="001B2FB0" w:rsidSect="001B2FB0">
      <w:pgSz w:w="16838" w:h="11906" w:orient="landscape"/>
      <w:pgMar w:top="851" w:right="1304" w:bottom="85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87E" w:rsidRDefault="006B487E" w:rsidP="001B2FB0">
      <w:r>
        <w:separator/>
      </w:r>
    </w:p>
  </w:endnote>
  <w:endnote w:type="continuationSeparator" w:id="1">
    <w:p w:rsidR="006B487E" w:rsidRDefault="006B487E" w:rsidP="001B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87E" w:rsidRDefault="006B487E" w:rsidP="001B2FB0">
      <w:r>
        <w:separator/>
      </w:r>
    </w:p>
  </w:footnote>
  <w:footnote w:type="continuationSeparator" w:id="1">
    <w:p w:rsidR="006B487E" w:rsidRDefault="006B487E" w:rsidP="001B2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FB0"/>
    <w:rsid w:val="001B2FB0"/>
    <w:rsid w:val="003C7A15"/>
    <w:rsid w:val="006B487E"/>
    <w:rsid w:val="00A96EA6"/>
    <w:rsid w:val="00FB610A"/>
    <w:rsid w:val="00FE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2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2F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2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2F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2015-03-20T10:24:00Z</dcterms:created>
  <dcterms:modified xsi:type="dcterms:W3CDTF">2015-03-20T11:18:00Z</dcterms:modified>
</cp:coreProperties>
</file>