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9" w:rsidRDefault="00A60C29" w:rsidP="00A60C29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附件一：   中国</w:t>
      </w:r>
      <w:r>
        <w:rPr>
          <w:rFonts w:hint="eastAsia"/>
          <w:b/>
          <w:bCs/>
          <w:sz w:val="30"/>
        </w:rPr>
        <w:t>石油大学（北京）本科生转专业审批表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widowControl/>
              <w:jc w:val="left"/>
            </w:pPr>
          </w:p>
          <w:p w:rsidR="00A60C29" w:rsidRDefault="00A60C29" w:rsidP="00101C2D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>
            <w:r>
              <w:rPr>
                <w:rFonts w:hint="eastAsia"/>
              </w:rPr>
              <w:t>专业</w:t>
            </w:r>
          </w:p>
          <w:p w:rsidR="00A60C29" w:rsidRDefault="00A60C29" w:rsidP="00101C2D"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101C2D"/>
        </w:tc>
      </w:tr>
      <w:tr w:rsidR="00E2224E" w:rsidTr="00406AE4">
        <w:trPr>
          <w:cantSplit/>
          <w:trHeight w:val="60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5042FB">
            <w:pPr>
              <w:jc w:val="center"/>
            </w:pPr>
            <w:r>
              <w:rPr>
                <w:rFonts w:hint="eastAsia"/>
              </w:rPr>
              <w:t>拟转入专业</w:t>
            </w:r>
            <w:r w:rsidR="005042FB">
              <w:rPr>
                <w:rFonts w:hint="eastAsia"/>
              </w:rPr>
              <w:t>班</w:t>
            </w:r>
            <w:r>
              <w:rPr>
                <w:rFonts w:hint="eastAsia"/>
              </w:rPr>
              <w:t>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5042F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 w:rsidR="005042FB">
              <w:rPr>
                <w:rFonts w:hint="eastAsia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5042FB">
              <w:rPr>
                <w:rFonts w:hint="eastAsia"/>
              </w:rPr>
              <w:t>班</w:t>
            </w:r>
            <w:r>
              <w:rPr>
                <w:rFonts w:hint="eastAsia"/>
              </w:rPr>
              <w:t>级；</w:t>
            </w:r>
            <w:r w:rsidR="00A26F7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="00A26F76">
              <w:rPr>
                <w:rFonts w:hint="eastAsia"/>
              </w:rPr>
              <w:t xml:space="preserve">         </w:t>
            </w:r>
            <w:r>
              <w:t xml:space="preserve">     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E8316A"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101C2D"/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101C2D"/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>
            <w:pPr>
              <w:ind w:firstLineChars="2907" w:firstLine="6105"/>
            </w:pPr>
            <w:r>
              <w:rPr>
                <w:rFonts w:hint="eastAsia"/>
              </w:rPr>
              <w:t>申请人：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学生基本情况（由辅导员填写）：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  <w:r>
              <w:t xml:space="preserve">       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  <w:r>
              <w:t xml:space="preserve">       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  <w:r>
              <w:t xml:space="preserve">                      </w:t>
            </w:r>
          </w:p>
          <w:p w:rsidR="00E2224E" w:rsidRDefault="00E2224E" w:rsidP="00101C2D">
            <w:r>
              <w:t xml:space="preserve">                                     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>
            <w:r>
              <w:rPr>
                <w:rFonts w:hint="eastAsia"/>
              </w:rPr>
              <w:t xml:space="preserve"> </w:t>
            </w:r>
          </w:p>
          <w:p w:rsidR="00E2224E" w:rsidRDefault="00E2224E" w:rsidP="00101C2D">
            <w:pPr>
              <w:ind w:firstLineChars="2150" w:firstLine="4515"/>
            </w:pP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E2224E" w:rsidRDefault="00E2224E" w:rsidP="00C0709F">
            <w:pPr>
              <w:ind w:firstLineChars="1500" w:firstLine="3150"/>
            </w:pPr>
            <w:r>
              <w:rPr>
                <w:rFonts w:hint="eastAsia"/>
              </w:rPr>
              <w:t xml:space="preserve">             </w:t>
            </w:r>
            <w:r w:rsidR="00C0709F">
              <w:rPr>
                <w:rFonts w:hint="eastAsia"/>
              </w:rPr>
              <w:t>学</w:t>
            </w:r>
            <w:r>
              <w:rPr>
                <w:rFonts w:hint="eastAsia"/>
              </w:rPr>
              <w:t>院公章</w:t>
            </w:r>
          </w:p>
        </w:tc>
      </w:tr>
      <w:tr w:rsidR="00E2224E" w:rsidTr="00101C2D">
        <w:trPr>
          <w:cantSplit/>
          <w:trHeight w:val="2481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widowControl/>
              <w:jc w:val="lef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</w:p>
          <w:p w:rsidR="00E2224E" w:rsidRDefault="00E2224E" w:rsidP="00101C2D">
            <w:pPr>
              <w:ind w:leftChars="391" w:left="821" w:right="420" w:firstLineChars="2500" w:firstLine="5250"/>
            </w:pPr>
            <w:r>
              <w:rPr>
                <w:rFonts w:hint="eastAsia"/>
              </w:rPr>
              <w:t>学院盖章</w:t>
            </w:r>
          </w:p>
          <w:p w:rsidR="00E2224E" w:rsidRDefault="00E2224E" w:rsidP="00101C2D">
            <w:pPr>
              <w:ind w:leftChars="391" w:left="821" w:firstLineChars="100" w:firstLine="210"/>
              <w:jc w:val="right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名：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2224E" w:rsidTr="00EA1205">
        <w:trPr>
          <w:cantSplit/>
          <w:trHeight w:val="977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教务处审核意见：</w:t>
            </w:r>
          </w:p>
          <w:p w:rsidR="00E2224E" w:rsidRDefault="00E2224E" w:rsidP="00EA1205">
            <w:r>
              <w:t xml:space="preserve">                                                     </w:t>
            </w:r>
            <w:r>
              <w:rPr>
                <w:rFonts w:hint="eastAsia"/>
              </w:rPr>
              <w:t xml:space="preserve">  </w:t>
            </w:r>
          </w:p>
          <w:p w:rsidR="00E2224E" w:rsidRDefault="00E2224E" w:rsidP="00101C2D">
            <w:pPr>
              <w:ind w:firstLineChars="2900" w:firstLine="6090"/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名：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A26F76" w:rsidRPr="00345E83" w:rsidRDefault="00A26F76" w:rsidP="00A26F76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注：同时申请卓越计划班和该专业的转专业，只须填写一份卓越计划班审批表。</w:t>
      </w:r>
    </w:p>
    <w:p w:rsidR="00831F0B" w:rsidRPr="00A26F76" w:rsidRDefault="00831F0B"/>
    <w:sectPr w:rsidR="00831F0B" w:rsidRPr="00A26F76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BA6" w:rsidRDefault="00C32BA6" w:rsidP="00666352">
      <w:r>
        <w:separator/>
      </w:r>
    </w:p>
  </w:endnote>
  <w:endnote w:type="continuationSeparator" w:id="0">
    <w:p w:rsidR="00C32BA6" w:rsidRDefault="00C32BA6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BA6" w:rsidRDefault="00C32BA6" w:rsidP="00666352">
      <w:r>
        <w:separator/>
      </w:r>
    </w:p>
  </w:footnote>
  <w:footnote w:type="continuationSeparator" w:id="0">
    <w:p w:rsidR="00C32BA6" w:rsidRDefault="00C32BA6" w:rsidP="0066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5042FB"/>
    <w:rsid w:val="00666352"/>
    <w:rsid w:val="00831F0B"/>
    <w:rsid w:val="00865B9E"/>
    <w:rsid w:val="00964DA1"/>
    <w:rsid w:val="00A26F76"/>
    <w:rsid w:val="00A60C29"/>
    <w:rsid w:val="00C0709F"/>
    <w:rsid w:val="00C32BA6"/>
    <w:rsid w:val="00E2224E"/>
    <w:rsid w:val="00E514BF"/>
    <w:rsid w:val="00EA1205"/>
    <w:rsid w:val="00E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2015-04-27T02:16:00Z</dcterms:created>
  <dcterms:modified xsi:type="dcterms:W3CDTF">2015-04-28T01:02:00Z</dcterms:modified>
</cp:coreProperties>
</file>