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2FA" w:rsidRDefault="00BB109C" w:rsidP="00BB109C">
      <w:pPr>
        <w:jc w:val="center"/>
        <w:rPr>
          <w:sz w:val="32"/>
          <w:szCs w:val="32"/>
        </w:rPr>
      </w:pPr>
      <w:r w:rsidRPr="00BB109C">
        <w:rPr>
          <w:rFonts w:hint="eastAsia"/>
          <w:sz w:val="32"/>
          <w:szCs w:val="32"/>
        </w:rPr>
        <w:t>201</w:t>
      </w:r>
      <w:r w:rsidR="00914C78">
        <w:rPr>
          <w:rFonts w:hint="eastAsia"/>
          <w:sz w:val="32"/>
          <w:szCs w:val="32"/>
        </w:rPr>
        <w:t>6</w:t>
      </w:r>
      <w:r w:rsidRPr="00BB109C">
        <w:rPr>
          <w:rFonts w:hint="eastAsia"/>
          <w:sz w:val="32"/>
          <w:szCs w:val="32"/>
        </w:rPr>
        <w:t>年翻译硕士复试成绩公</w:t>
      </w:r>
      <w:r w:rsidR="00914C78">
        <w:rPr>
          <w:rFonts w:hint="eastAsia"/>
          <w:sz w:val="32"/>
          <w:szCs w:val="32"/>
        </w:rPr>
        <w:t>示</w:t>
      </w:r>
    </w:p>
    <w:tbl>
      <w:tblPr>
        <w:tblW w:w="15039" w:type="dxa"/>
        <w:tblInd w:w="95" w:type="dxa"/>
        <w:tblLook w:val="04A0"/>
      </w:tblPr>
      <w:tblGrid>
        <w:gridCol w:w="640"/>
        <w:gridCol w:w="1885"/>
        <w:gridCol w:w="1032"/>
        <w:gridCol w:w="748"/>
        <w:gridCol w:w="1020"/>
        <w:gridCol w:w="1492"/>
        <w:gridCol w:w="1418"/>
        <w:gridCol w:w="992"/>
        <w:gridCol w:w="1134"/>
        <w:gridCol w:w="1418"/>
        <w:gridCol w:w="1134"/>
        <w:gridCol w:w="2126"/>
      </w:tblGrid>
      <w:tr w:rsidR="00BB109C" w:rsidRPr="00BB109C" w:rsidTr="00BB109C">
        <w:trPr>
          <w:trHeight w:val="5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B109C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B109C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B109C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B109C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笔试成绩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B109C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面试成绩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B109C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复试总成绩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B109C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复试成绩百分制*50%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B109C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初试成绩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B109C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初试成绩百分制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B109C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初试成绩百分制*50%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B109C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总成绩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B109C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CE1911" w:rsidRPr="00BB109C" w:rsidTr="00CF2791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103846215103075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吕慧俭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40.7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84.0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82.7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CE1911" w:rsidRPr="00BB109C" w:rsidTr="00CF279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103846215003062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魏红梅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37.6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86.4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80.8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  <w:tr w:rsidR="00CE1911" w:rsidRPr="00BB109C" w:rsidTr="00CF279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100366999909728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李智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86.4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40.6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76.8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79.0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  <w:tr w:rsidR="00CE1911" w:rsidRPr="00BB109C" w:rsidTr="00CF279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100306020010381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陈晨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42.9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71.0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78.4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911" w:rsidRPr="00BB109C" w:rsidRDefault="00CE1911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CE1911" w:rsidRPr="00BB109C" w:rsidTr="00CF279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114146150013153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刘敏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88.5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83.75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41.9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71.2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77.5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  <w:tr w:rsidR="00CE1911" w:rsidRPr="00BB109C" w:rsidTr="00CF279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114146150013155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邹美杰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41.3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72.0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77.3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  <w:tr w:rsidR="00CE1911" w:rsidRPr="00BB109C" w:rsidTr="00CF279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114146134042286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周群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40.2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73.2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76.8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  <w:tr w:rsidR="00CE1911" w:rsidRPr="00BB109C" w:rsidTr="00CF279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104876000136651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佘奇嵘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81.4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38.0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77.0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76.5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911" w:rsidRPr="00BB109C" w:rsidRDefault="00CE1911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CE1911" w:rsidRPr="00BB109C" w:rsidTr="00CF279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104866102011284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81.6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38.3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76.2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76.4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  <w:tr w:rsidR="00CE1911" w:rsidRPr="00BB109C" w:rsidTr="00CF279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100326055101373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吕春阳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39.6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73.4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76.3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  <w:tr w:rsidR="00CE1911" w:rsidRPr="00BB109C" w:rsidTr="00CF279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11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100366999909736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王斯宁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82.2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38.3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75.8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76.2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  <w:tr w:rsidR="00CE1911" w:rsidRPr="00BB109C" w:rsidTr="00CF279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12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114146113101677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杜婷婷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84.36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39.0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74.0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76.0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  <w:tr w:rsidR="00CE1911" w:rsidRPr="00BB109C" w:rsidTr="00CF279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13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100366999909370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陶彦君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38.2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74.2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75.3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  <w:tr w:rsidR="00CE1911" w:rsidRPr="00BB109C" w:rsidTr="00CF279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14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114146122072048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刘梦含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83.4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39.1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72.2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75.2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  <w:tr w:rsidR="00CE1911" w:rsidRPr="00BB109C" w:rsidTr="00CF279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15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114146123112186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李静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82.2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38.9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72.4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75.1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  <w:tr w:rsidR="00CE1911" w:rsidRPr="00BB109C" w:rsidTr="00CF279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16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100366999909729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林颖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36.3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77.4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75.0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  <w:tr w:rsidR="00CE1911" w:rsidRPr="00BB109C" w:rsidTr="00CF279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17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105336612513553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付思瑶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38.8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72.4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75.0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  <w:tr w:rsidR="00CE1911" w:rsidRPr="00BB109C" w:rsidTr="00CF279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18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114146123112187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杨欣宇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38.9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72.2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75.0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  <w:tr w:rsidR="00CE1911" w:rsidRPr="00BB109C" w:rsidTr="00CF279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19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114146111641214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杨晶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38.7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72.2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74.8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  <w:tr w:rsidR="00CE1911" w:rsidRPr="00BB109C" w:rsidTr="00CF279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114146113101678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钟烨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38.5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72.4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74.7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  <w:tr w:rsidR="00CE1911" w:rsidRPr="00BB109C" w:rsidTr="00CF279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lastRenderedPageBreak/>
              <w:t>21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102716210003351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高雅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83.4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38.4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72.6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74.7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  <w:tr w:rsidR="00CE1911" w:rsidRPr="00BB109C" w:rsidTr="00CF279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22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100366999909286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高鹤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37.9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73.4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74.6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  <w:tr w:rsidR="00CE1911" w:rsidRPr="00BB109C" w:rsidTr="00CF279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23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100366111101973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范小嫄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81.8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38.0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73.0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74.5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  <w:tr w:rsidR="00CE1911" w:rsidRPr="00BB109C" w:rsidTr="00CF279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24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103846212102868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郭垚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34.2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80.6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74.5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  <w:tr w:rsidR="00CE1911" w:rsidRPr="00BB109C" w:rsidTr="00CF279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25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100366999909501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周晓彤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35.8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77.0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74.3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  <w:tr w:rsidR="00CE1911" w:rsidRPr="00BB109C" w:rsidTr="00CF279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26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100366999909485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高宇慧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81.6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36.3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75.8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74.2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  <w:tr w:rsidR="00CE1911" w:rsidRPr="00BB109C" w:rsidTr="00CF279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27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114146161253504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邓小雪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38.3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71.2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73.9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  <w:tr w:rsidR="00CE1911" w:rsidRPr="00BB109C" w:rsidTr="00CF279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28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114146111641210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汪妍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87.5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37.4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72.8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73.8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  <w:tr w:rsidR="00CE1911" w:rsidRPr="00BB109C" w:rsidTr="00CF279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29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104866102011402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雷若星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37.1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73.2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73.7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  <w:tr w:rsidR="00CE1911" w:rsidRPr="00BB109C" w:rsidTr="00CF279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30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100366999909302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刘唱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36.3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74.6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73.6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  <w:tr w:rsidR="00CE1911" w:rsidRPr="00BB109C" w:rsidTr="00CF279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31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100366999909793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曹辽银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35.4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76.2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73.5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  <w:tr w:rsidR="00CE1911" w:rsidRPr="00BB109C" w:rsidTr="00CF279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32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102716210000352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刘曼琳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36.4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73.4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73.1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  <w:tr w:rsidR="00CE1911" w:rsidRPr="00BB109C" w:rsidTr="00CF279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33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114146111641208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严诗琪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36.7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72.2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72.8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  <w:tr w:rsidR="00CE1911" w:rsidRPr="00BB109C" w:rsidTr="00CF279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34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102716210002439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刘畅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36.7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72.2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72.8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  <w:tr w:rsidR="00CE1911" w:rsidRPr="00BB109C" w:rsidTr="00CF279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35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105336430413416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于涵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37.1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71.2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72.7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  <w:tr w:rsidR="00CE1911" w:rsidRPr="00BB109C" w:rsidTr="00CF279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36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100366111102084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陈云佼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71.2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72.6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  <w:tr w:rsidR="00CE1911" w:rsidRPr="00BB109C" w:rsidTr="00CF279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37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103196370210638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蒋巧梅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82.2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35.8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73.4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72.5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  <w:tr w:rsidR="00CE1911" w:rsidRPr="00BB109C" w:rsidTr="00CF279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38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100566008909846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杨艳茹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36.1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72.4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72.3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  <w:tr w:rsidR="00CE1911" w:rsidRPr="00BB109C" w:rsidTr="00CF279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39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118466010002384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马佳惠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70.2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72.1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  <w:tr w:rsidR="00CE1911" w:rsidRPr="00BB109C" w:rsidTr="00CF279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100366999909677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高源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36.5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70.6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71.8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  <w:tr w:rsidR="00CE1911" w:rsidRPr="00BB109C" w:rsidTr="00CF279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41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114146141402783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吕翠翠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35.5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72.6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71.8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  <w:tr w:rsidR="00CE1911" w:rsidRPr="00BB109C" w:rsidTr="00CF279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42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114146137062591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徐敏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35.5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72.4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71.7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  <w:tr w:rsidR="00CE1911" w:rsidRPr="00BB109C" w:rsidTr="00CF279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43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100306020010252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张亚彤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35.3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72.6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71.6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  <w:tr w:rsidR="00CE1911" w:rsidRPr="00BB109C" w:rsidTr="00CF279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44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104866102011206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孙凯宇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34.4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74.2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71.5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  <w:tr w:rsidR="00CE1911" w:rsidRPr="00BB109C" w:rsidTr="00CF279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45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103846211202851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米佳钰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30.8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81.0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71.3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  <w:tr w:rsidR="00CE1911" w:rsidRPr="00BB109C" w:rsidTr="00CF279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46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100366999909733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许悦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33.9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74.4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71.1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  <w:tr w:rsidR="00CE1911" w:rsidRPr="00BB109C" w:rsidTr="00CF279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47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114146143293119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王玉帛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82.8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35.8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70.0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70.8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  <w:tr w:rsidR="00CE1911" w:rsidRPr="00BB109C" w:rsidTr="00CF279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48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114146142223069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蔡高航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35.5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70.6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70.8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  <w:tr w:rsidR="00CE1911" w:rsidRPr="00BB109C" w:rsidTr="00CF279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49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114146114201814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郑二军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35.6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70.0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70.6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  <w:tr w:rsidR="00CE1911" w:rsidRPr="00BB109C" w:rsidTr="00CF279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50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100366999909797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王靖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33.6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73.4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70.3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  <w:tr w:rsidR="00CE1911" w:rsidRPr="00BB109C" w:rsidTr="00CF279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51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105586210108273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王丹丹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67.75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33.9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72.0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69.9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  <w:tr w:rsidR="00CE1911" w:rsidRPr="00BB109C" w:rsidTr="00CF279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52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100366999909741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张璟璟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34.5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70.6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69.8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  <w:tr w:rsidR="00CE1911" w:rsidRPr="00BB109C" w:rsidTr="00CF279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53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100336211240093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王梦佳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67.2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32.8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70.8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68.2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  <w:tr w:rsidR="00CE1911" w:rsidRPr="00BB109C" w:rsidTr="00CF279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54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114146137072604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杨庆龄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30.8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71.2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66.4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  <w:tr w:rsidR="00CE1911" w:rsidRPr="00BB109C" w:rsidTr="00CF2791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55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100366999909725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王君妍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31.0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70.4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Default="00CE191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66.2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11" w:rsidRPr="00BB109C" w:rsidRDefault="00CE1911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</w:tbl>
    <w:p w:rsidR="00BB109C" w:rsidRPr="00055C10" w:rsidRDefault="00055C10" w:rsidP="00CE1911">
      <w:pPr>
        <w:jc w:val="left"/>
        <w:rPr>
          <w:sz w:val="28"/>
          <w:szCs w:val="28"/>
        </w:rPr>
      </w:pPr>
      <w:r w:rsidRPr="00055C10">
        <w:rPr>
          <w:rFonts w:hint="eastAsia"/>
          <w:sz w:val="28"/>
          <w:szCs w:val="28"/>
        </w:rPr>
        <w:t>备注</w:t>
      </w:r>
      <w:r w:rsidRPr="00055C10">
        <w:rPr>
          <w:rFonts w:hint="eastAsia"/>
          <w:sz w:val="28"/>
          <w:szCs w:val="28"/>
        </w:rPr>
        <w:t>:</w:t>
      </w:r>
      <w:r w:rsidRPr="00055C10">
        <w:rPr>
          <w:rFonts w:hint="eastAsia"/>
          <w:sz w:val="28"/>
          <w:szCs w:val="28"/>
        </w:rPr>
        <w:t>翻译硕士</w:t>
      </w:r>
      <w:r w:rsidRPr="00055C10">
        <w:rPr>
          <w:rFonts w:hint="eastAsia"/>
          <w:sz w:val="28"/>
          <w:szCs w:val="28"/>
        </w:rPr>
        <w:t>2016</w:t>
      </w:r>
      <w:r w:rsidRPr="00055C10">
        <w:rPr>
          <w:rFonts w:hint="eastAsia"/>
          <w:sz w:val="28"/>
          <w:szCs w:val="28"/>
        </w:rPr>
        <w:t>年招生人数</w:t>
      </w:r>
      <w:r>
        <w:rPr>
          <w:rFonts w:hint="eastAsia"/>
          <w:sz w:val="28"/>
          <w:szCs w:val="28"/>
        </w:rPr>
        <w:t>由</w:t>
      </w:r>
      <w:r>
        <w:rPr>
          <w:rFonts w:hint="eastAsia"/>
          <w:sz w:val="28"/>
          <w:szCs w:val="28"/>
        </w:rPr>
        <w:t>60</w:t>
      </w:r>
      <w:r>
        <w:rPr>
          <w:rFonts w:hint="eastAsia"/>
          <w:sz w:val="28"/>
          <w:szCs w:val="28"/>
        </w:rPr>
        <w:t>人增至</w:t>
      </w:r>
      <w:r>
        <w:rPr>
          <w:rFonts w:hint="eastAsia"/>
          <w:sz w:val="28"/>
          <w:szCs w:val="28"/>
        </w:rPr>
        <w:t>65</w:t>
      </w:r>
      <w:r>
        <w:rPr>
          <w:rFonts w:hint="eastAsia"/>
          <w:sz w:val="28"/>
          <w:szCs w:val="28"/>
        </w:rPr>
        <w:t>人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含推免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人</w:t>
      </w:r>
      <w:r>
        <w:rPr>
          <w:rFonts w:hint="eastAsia"/>
          <w:sz w:val="28"/>
          <w:szCs w:val="28"/>
        </w:rPr>
        <w:t>)</w:t>
      </w:r>
    </w:p>
    <w:sectPr w:rsidR="00BB109C" w:rsidRPr="00055C10" w:rsidSect="00BB109C">
      <w:pgSz w:w="16838" w:h="11906" w:orient="landscape"/>
      <w:pgMar w:top="964" w:right="851" w:bottom="107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30C" w:rsidRDefault="00A8130C" w:rsidP="005F36D8">
      <w:r>
        <w:separator/>
      </w:r>
    </w:p>
  </w:endnote>
  <w:endnote w:type="continuationSeparator" w:id="1">
    <w:p w:rsidR="00A8130C" w:rsidRDefault="00A8130C" w:rsidP="005F36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30C" w:rsidRDefault="00A8130C" w:rsidP="005F36D8">
      <w:r>
        <w:separator/>
      </w:r>
    </w:p>
  </w:footnote>
  <w:footnote w:type="continuationSeparator" w:id="1">
    <w:p w:rsidR="00A8130C" w:rsidRDefault="00A8130C" w:rsidP="005F36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15E0"/>
    <w:rsid w:val="00055C10"/>
    <w:rsid w:val="000D3A36"/>
    <w:rsid w:val="001315E0"/>
    <w:rsid w:val="005B45C8"/>
    <w:rsid w:val="005F36D8"/>
    <w:rsid w:val="007A62FA"/>
    <w:rsid w:val="00914C78"/>
    <w:rsid w:val="00982593"/>
    <w:rsid w:val="00A8130C"/>
    <w:rsid w:val="00BB109C"/>
    <w:rsid w:val="00CE1911"/>
    <w:rsid w:val="00F82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2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109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B109C"/>
    <w:rPr>
      <w:color w:val="800080"/>
      <w:u w:val="single"/>
    </w:rPr>
  </w:style>
  <w:style w:type="paragraph" w:customStyle="1" w:styleId="font0">
    <w:name w:val="font0"/>
    <w:basedOn w:val="a"/>
    <w:rsid w:val="00BB109C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5">
    <w:name w:val="font5"/>
    <w:basedOn w:val="a"/>
    <w:rsid w:val="00BB10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BB10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3">
    <w:name w:val="xl63"/>
    <w:basedOn w:val="a"/>
    <w:rsid w:val="00BB10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64">
    <w:name w:val="xl64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65">
    <w:name w:val="xl65"/>
    <w:basedOn w:val="a"/>
    <w:rsid w:val="00BB109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66">
    <w:name w:val="xl66"/>
    <w:basedOn w:val="a"/>
    <w:rsid w:val="00BB109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68">
    <w:name w:val="xl68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69">
    <w:name w:val="xl69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70">
    <w:name w:val="xl70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71">
    <w:name w:val="xl71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2">
    <w:name w:val="xl82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3">
    <w:name w:val="xl83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4">
    <w:name w:val="xl84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5">
    <w:name w:val="xl85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86">
    <w:name w:val="xl86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5F3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F36D8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F36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F36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6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555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5</cp:revision>
  <dcterms:created xsi:type="dcterms:W3CDTF">2016-03-25T01:42:00Z</dcterms:created>
  <dcterms:modified xsi:type="dcterms:W3CDTF">2016-03-25T02:17:00Z</dcterms:modified>
</cp:coreProperties>
</file>