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01" w:rsidRPr="001B2FB0" w:rsidRDefault="001B2FB0" w:rsidP="001B2FB0">
      <w:pPr>
        <w:jc w:val="center"/>
        <w:rPr>
          <w:sz w:val="30"/>
          <w:szCs w:val="30"/>
        </w:rPr>
      </w:pPr>
      <w:r w:rsidRPr="001B2FB0">
        <w:rPr>
          <w:rFonts w:hint="eastAsia"/>
          <w:sz w:val="30"/>
          <w:szCs w:val="30"/>
        </w:rPr>
        <w:t>201</w:t>
      </w:r>
      <w:r w:rsidR="00C5572F">
        <w:rPr>
          <w:rFonts w:hint="eastAsia"/>
          <w:sz w:val="30"/>
          <w:szCs w:val="30"/>
        </w:rPr>
        <w:t>6</w:t>
      </w:r>
      <w:r w:rsidRPr="001B2FB0">
        <w:rPr>
          <w:rFonts w:hint="eastAsia"/>
          <w:sz w:val="30"/>
          <w:szCs w:val="30"/>
        </w:rPr>
        <w:t>年外国语言文学复试成绩</w:t>
      </w:r>
      <w:r w:rsidR="003C7A15">
        <w:rPr>
          <w:rFonts w:hint="eastAsia"/>
          <w:sz w:val="30"/>
          <w:szCs w:val="30"/>
        </w:rPr>
        <w:t>公</w:t>
      </w:r>
      <w:r w:rsidR="00B36A25">
        <w:rPr>
          <w:rFonts w:hint="eastAsia"/>
          <w:sz w:val="30"/>
          <w:szCs w:val="30"/>
        </w:rPr>
        <w:t>示</w:t>
      </w:r>
    </w:p>
    <w:tbl>
      <w:tblPr>
        <w:tblW w:w="0" w:type="auto"/>
        <w:tblLook w:val="04A0"/>
      </w:tblPr>
      <w:tblGrid>
        <w:gridCol w:w="617"/>
        <w:gridCol w:w="1885"/>
        <w:gridCol w:w="816"/>
        <w:gridCol w:w="1018"/>
        <w:gridCol w:w="1018"/>
        <w:gridCol w:w="1017"/>
        <w:gridCol w:w="1384"/>
        <w:gridCol w:w="1560"/>
        <w:gridCol w:w="1134"/>
        <w:gridCol w:w="1275"/>
        <w:gridCol w:w="1701"/>
        <w:gridCol w:w="1134"/>
      </w:tblGrid>
      <w:tr w:rsidR="001B2FB0" w:rsidRPr="001B2FB0" w:rsidTr="001B2FB0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二外成绩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复试总成绩百分制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复试成绩百分制*50%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初试成绩百分制*50%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FB0" w:rsidRPr="001B2FB0" w:rsidRDefault="001B2FB0" w:rsidP="001B2FB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1B2FB0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</w:tr>
      <w:tr w:rsidR="009C5B18" w:rsidRPr="001B2FB0" w:rsidTr="00DD093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Pr="001B2FB0" w:rsidRDefault="009C5B18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114146111641215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84.8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80.8 </w:t>
            </w:r>
          </w:p>
        </w:tc>
      </w:tr>
      <w:tr w:rsidR="009C5B18" w:rsidRPr="001B2FB0" w:rsidTr="001B2FB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Pr="001B2FB0" w:rsidRDefault="009C5B18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100026113212125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39.9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76.7 </w:t>
            </w:r>
          </w:p>
        </w:tc>
      </w:tr>
      <w:tr w:rsidR="009C5B18" w:rsidRPr="001B2FB0" w:rsidTr="00DD093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Pr="001B2FB0" w:rsidRDefault="009C5B18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118466003000639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曾文沁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76.6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74.6 </w:t>
            </w:r>
          </w:p>
        </w:tc>
      </w:tr>
      <w:tr w:rsidR="009C5B18" w:rsidRPr="001B2FB0" w:rsidTr="00DD093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Pr="001B2FB0" w:rsidRDefault="009C5B18" w:rsidP="001B2FB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B2FB0">
              <w:rPr>
                <w:rFonts w:ascii="Arial" w:eastAsia="宋体" w:hAnsi="Arial" w:cs="Arial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100316050201068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B18" w:rsidRDefault="009C5B1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66.9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18" w:rsidRDefault="009C5B1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69.2 </w:t>
            </w:r>
          </w:p>
        </w:tc>
      </w:tr>
    </w:tbl>
    <w:p w:rsidR="001B2FB0" w:rsidRDefault="001B2FB0" w:rsidP="001B2FB0">
      <w:pPr>
        <w:jc w:val="center"/>
      </w:pPr>
    </w:p>
    <w:sectPr w:rsidR="001B2FB0" w:rsidSect="001B2FB0">
      <w:pgSz w:w="16838" w:h="11906" w:orient="landscape"/>
      <w:pgMar w:top="851" w:right="1304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C58" w:rsidRDefault="00415C58" w:rsidP="001B2FB0">
      <w:r>
        <w:separator/>
      </w:r>
    </w:p>
  </w:endnote>
  <w:endnote w:type="continuationSeparator" w:id="1">
    <w:p w:rsidR="00415C58" w:rsidRDefault="00415C58" w:rsidP="001B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C58" w:rsidRDefault="00415C58" w:rsidP="001B2FB0">
      <w:r>
        <w:separator/>
      </w:r>
    </w:p>
  </w:footnote>
  <w:footnote w:type="continuationSeparator" w:id="1">
    <w:p w:rsidR="00415C58" w:rsidRDefault="00415C58" w:rsidP="001B2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FB0"/>
    <w:rsid w:val="001B2FB0"/>
    <w:rsid w:val="003C7A15"/>
    <w:rsid w:val="00415C58"/>
    <w:rsid w:val="006B487E"/>
    <w:rsid w:val="00785FE9"/>
    <w:rsid w:val="009211E3"/>
    <w:rsid w:val="009C5B18"/>
    <w:rsid w:val="00A96EA6"/>
    <w:rsid w:val="00B36A25"/>
    <w:rsid w:val="00C5572F"/>
    <w:rsid w:val="00FB610A"/>
    <w:rsid w:val="00FE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F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F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2016-03-25T01:49:00Z</dcterms:created>
  <dcterms:modified xsi:type="dcterms:W3CDTF">2016-03-25T02:02:00Z</dcterms:modified>
</cp:coreProperties>
</file>