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101" w:rsidRPr="001B2FB0" w:rsidRDefault="001B2FB0" w:rsidP="001B2FB0">
      <w:pPr>
        <w:jc w:val="center"/>
        <w:rPr>
          <w:sz w:val="30"/>
          <w:szCs w:val="30"/>
        </w:rPr>
      </w:pPr>
      <w:r w:rsidRPr="001B2FB0">
        <w:rPr>
          <w:rFonts w:hint="eastAsia"/>
          <w:sz w:val="30"/>
          <w:szCs w:val="30"/>
        </w:rPr>
        <w:t>201</w:t>
      </w:r>
      <w:r w:rsidR="00C5572F">
        <w:rPr>
          <w:rFonts w:hint="eastAsia"/>
          <w:sz w:val="30"/>
          <w:szCs w:val="30"/>
        </w:rPr>
        <w:t>6</w:t>
      </w:r>
      <w:r w:rsidRPr="001B2FB0">
        <w:rPr>
          <w:rFonts w:hint="eastAsia"/>
          <w:sz w:val="30"/>
          <w:szCs w:val="30"/>
        </w:rPr>
        <w:t>年</w:t>
      </w:r>
      <w:r w:rsidR="00350F2A">
        <w:rPr>
          <w:rFonts w:hint="eastAsia"/>
          <w:sz w:val="30"/>
          <w:szCs w:val="30"/>
        </w:rPr>
        <w:t>汉语国际教育</w:t>
      </w:r>
      <w:r w:rsidRPr="001B2FB0">
        <w:rPr>
          <w:rFonts w:hint="eastAsia"/>
          <w:sz w:val="30"/>
          <w:szCs w:val="30"/>
        </w:rPr>
        <w:t>复试成绩</w:t>
      </w:r>
      <w:r w:rsidR="003C7A15">
        <w:rPr>
          <w:rFonts w:hint="eastAsia"/>
          <w:sz w:val="30"/>
          <w:szCs w:val="30"/>
        </w:rPr>
        <w:t>公</w:t>
      </w:r>
      <w:r w:rsidR="00B36A25">
        <w:rPr>
          <w:rFonts w:hint="eastAsia"/>
          <w:sz w:val="30"/>
          <w:szCs w:val="30"/>
        </w:rPr>
        <w:t>示</w:t>
      </w:r>
    </w:p>
    <w:tbl>
      <w:tblPr>
        <w:tblW w:w="0" w:type="auto"/>
        <w:tblLook w:val="04A0"/>
      </w:tblPr>
      <w:tblGrid>
        <w:gridCol w:w="616"/>
        <w:gridCol w:w="1885"/>
        <w:gridCol w:w="816"/>
        <w:gridCol w:w="1018"/>
        <w:gridCol w:w="1018"/>
        <w:gridCol w:w="1018"/>
        <w:gridCol w:w="1384"/>
        <w:gridCol w:w="1560"/>
        <w:gridCol w:w="1134"/>
        <w:gridCol w:w="1275"/>
        <w:gridCol w:w="1425"/>
        <w:gridCol w:w="1410"/>
      </w:tblGrid>
      <w:tr w:rsidR="001B2FB0" w:rsidRPr="001B2FB0" w:rsidTr="00A5365B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笔试成绩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面试成绩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外</w:t>
            </w:r>
            <w:r w:rsidR="00A5365B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语</w:t>
            </w:r>
            <w:r w:rsidRPr="001B2FB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复试总成绩百分制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复试成绩百分制*50%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初试成绩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初试成绩百分制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初试成绩百分制*50%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总成绩</w:t>
            </w:r>
          </w:p>
        </w:tc>
      </w:tr>
      <w:tr w:rsidR="007512E2" w:rsidRPr="001B2FB0" w:rsidTr="00A5365B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1B2FB0" w:rsidRDefault="007512E2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B2FB0">
              <w:rPr>
                <w:rFonts w:ascii="Arial" w:eastAsia="宋体" w:hAnsi="Arial" w:cs="Arial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2E2" w:rsidRDefault="007512E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114146113181750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2E2" w:rsidRDefault="007512E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魏彩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84.0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81.8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84.0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42.0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>382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76.4 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38.2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80.2 </w:t>
            </w:r>
          </w:p>
        </w:tc>
      </w:tr>
      <w:tr w:rsidR="007512E2" w:rsidRPr="001B2FB0" w:rsidTr="00A5365B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1B2FB0" w:rsidRDefault="007512E2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B2FB0">
              <w:rPr>
                <w:rFonts w:ascii="Arial" w:eastAsia="宋体" w:hAnsi="Arial" w:cs="Arial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2E2" w:rsidRDefault="007512E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114146141302746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2E2" w:rsidRDefault="007512E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李婉莹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>78.5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85.8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82.0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82.1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41.1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>386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77.2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38.6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79.7 </w:t>
            </w:r>
          </w:p>
        </w:tc>
      </w:tr>
      <w:tr w:rsidR="007512E2" w:rsidRPr="001B2FB0" w:rsidTr="00A5365B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1B2FB0" w:rsidRDefault="007512E2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B2FB0">
              <w:rPr>
                <w:rFonts w:ascii="Arial" w:eastAsia="宋体" w:hAnsi="Arial" w:cs="Arial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2E2" w:rsidRDefault="007512E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102846212015981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2E2" w:rsidRDefault="007512E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常青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91.0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85.2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86.6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43.3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>352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70.4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35.2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78.5 </w:t>
            </w:r>
          </w:p>
        </w:tc>
      </w:tr>
      <w:tr w:rsidR="007512E2" w:rsidRPr="001B2FB0" w:rsidTr="00A5365B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1B2FB0" w:rsidRDefault="007512E2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2E2" w:rsidRDefault="007512E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102716210002418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E2" w:rsidRDefault="007512E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宋雨佳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89.0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81.0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84.0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42.0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>364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72.8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36.4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78.4 </w:t>
            </w:r>
          </w:p>
        </w:tc>
      </w:tr>
      <w:tr w:rsidR="007512E2" w:rsidRPr="001B2FB0" w:rsidTr="00A5365B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1B2FB0" w:rsidRDefault="007512E2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2E2" w:rsidRDefault="007512E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114146113071636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E2" w:rsidRDefault="007512E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周美玲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77.6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72.0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76.6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38.3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>375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75.0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37.5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75.8 </w:t>
            </w:r>
          </w:p>
        </w:tc>
      </w:tr>
      <w:tr w:rsidR="007512E2" w:rsidRPr="001B2FB0" w:rsidTr="00A5365B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1B2FB0" w:rsidRDefault="007512E2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2E2" w:rsidRDefault="007512E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114146114101791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E2" w:rsidRDefault="007512E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武晓馨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75.2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76.6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75.8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37.9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>375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75.0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37.5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75.4 </w:t>
            </w:r>
          </w:p>
        </w:tc>
      </w:tr>
      <w:tr w:rsidR="007512E2" w:rsidRPr="001B2FB0" w:rsidTr="00A5365B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1B2FB0" w:rsidRDefault="007512E2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kern w:val="0"/>
                <w:sz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2E2" w:rsidRDefault="007512E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114146141432793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E2" w:rsidRDefault="007512E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李少苏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75.0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71.2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76.2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38.1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>370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74.0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37.0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75.1 </w:t>
            </w:r>
          </w:p>
        </w:tc>
      </w:tr>
      <w:tr w:rsidR="007512E2" w:rsidRPr="001B2FB0" w:rsidTr="00A5365B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1B2FB0" w:rsidRDefault="007512E2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kern w:val="0"/>
                <w:sz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2E2" w:rsidRDefault="007512E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114146123162204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E2" w:rsidRDefault="007512E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张平林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78.8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71.0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78.5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39.3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>357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71.4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35.7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75.0 </w:t>
            </w:r>
          </w:p>
        </w:tc>
      </w:tr>
      <w:tr w:rsidR="007512E2" w:rsidRPr="001B2FB0" w:rsidTr="00A5365B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1B2FB0" w:rsidRDefault="007512E2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kern w:val="0"/>
                <w:sz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2E2" w:rsidRDefault="007512E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114146113121694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E2" w:rsidRDefault="007512E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耿伟超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79.4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70.6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77.9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38.9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72.0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36.0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74.9 </w:t>
            </w:r>
          </w:p>
        </w:tc>
      </w:tr>
      <w:tr w:rsidR="007512E2" w:rsidRPr="001B2FB0" w:rsidTr="00A5365B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1B2FB0" w:rsidRDefault="007512E2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kern w:val="0"/>
                <w:sz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2E2" w:rsidRDefault="007512E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114146113071635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E2" w:rsidRDefault="007512E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褚飞亚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77.8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78.0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77.3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38.7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>355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71.0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35.5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74.2 </w:t>
            </w:r>
          </w:p>
        </w:tc>
      </w:tr>
      <w:tr w:rsidR="007512E2" w:rsidRPr="001B2FB0" w:rsidTr="00A5365B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1B2FB0" w:rsidRDefault="007512E2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kern w:val="0"/>
                <w:sz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2E2" w:rsidRDefault="007512E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114146121081847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E2" w:rsidRDefault="007512E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陈佳君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81.6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83.6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78.6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39.3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>346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69.2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34.6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73.9 </w:t>
            </w:r>
          </w:p>
        </w:tc>
      </w:tr>
      <w:tr w:rsidR="007512E2" w:rsidRPr="001B2FB0" w:rsidTr="00A5365B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1B2FB0" w:rsidRDefault="007512E2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kern w:val="0"/>
                <w:sz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2E2" w:rsidRDefault="007512E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114146132202250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E2" w:rsidRDefault="007512E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周航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72.6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83.0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76.8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38.4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>332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66.4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33.2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71.6 </w:t>
            </w:r>
          </w:p>
        </w:tc>
      </w:tr>
      <w:tr w:rsidR="007512E2" w:rsidRPr="001B2FB0" w:rsidTr="00A5365B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1B2FB0" w:rsidRDefault="007512E2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kern w:val="0"/>
                <w:sz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2E2" w:rsidRDefault="007512E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114146132162240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E2" w:rsidRDefault="007512E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余婕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81.8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64.4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78.0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39.0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>325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65.0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32.5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71.5 </w:t>
            </w:r>
          </w:p>
        </w:tc>
      </w:tr>
      <w:tr w:rsidR="007512E2" w:rsidRPr="001B2FB0" w:rsidTr="00A5365B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1B2FB0" w:rsidRDefault="007512E2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kern w:val="0"/>
                <w:sz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2E2" w:rsidRDefault="007512E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114146111641141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E2" w:rsidRDefault="007512E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殷秀宇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80.4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73.4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74.4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37.2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>331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66.2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33.1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70.3 </w:t>
            </w:r>
          </w:p>
        </w:tc>
      </w:tr>
      <w:tr w:rsidR="007512E2" w:rsidRPr="001B2FB0" w:rsidTr="00A5365B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1B2FB0" w:rsidRDefault="007512E2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kern w:val="0"/>
                <w:sz w:val="2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2E2" w:rsidRDefault="007512E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114146112051549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E2" w:rsidRDefault="007512E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68.0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64.4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64.3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32.1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>351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70.2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35.1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67.2 </w:t>
            </w:r>
          </w:p>
        </w:tc>
      </w:tr>
      <w:tr w:rsidR="007512E2" w:rsidRPr="001B2FB0" w:rsidTr="00A5365B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1B2FB0" w:rsidRDefault="007512E2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kern w:val="0"/>
                <w:sz w:val="2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2E2" w:rsidRDefault="007512E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114146114151809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E2" w:rsidRDefault="007512E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吴美云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54.6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55.2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58.5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29.2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>370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74.0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37.0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66.2 </w:t>
            </w:r>
          </w:p>
        </w:tc>
      </w:tr>
      <w:tr w:rsidR="007512E2" w:rsidRPr="001B2FB0" w:rsidTr="00A5365B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1B2FB0" w:rsidRDefault="007512E2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kern w:val="0"/>
                <w:sz w:val="22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2E2" w:rsidRDefault="007512E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114146137052574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E2" w:rsidRDefault="007512E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郭清爽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53.2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49.2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58.7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29.4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>338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67.6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33.8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63.2 </w:t>
            </w:r>
          </w:p>
        </w:tc>
      </w:tr>
      <w:tr w:rsidR="007512E2" w:rsidRPr="001B2FB0" w:rsidTr="00A5365B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1B2FB0" w:rsidRDefault="007512E2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kern w:val="0"/>
                <w:sz w:val="22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2E2" w:rsidRDefault="007512E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114146162093555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E2" w:rsidRDefault="007512E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50.0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56.6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56.5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28.3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>331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66.2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33.1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E2" w:rsidRPr="00A5365B" w:rsidRDefault="007512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5365B">
              <w:rPr>
                <w:rFonts w:cs="Arial" w:hint="eastAsia"/>
                <w:szCs w:val="21"/>
              </w:rPr>
              <w:t xml:space="preserve">61.4 </w:t>
            </w:r>
          </w:p>
        </w:tc>
      </w:tr>
    </w:tbl>
    <w:p w:rsidR="001B2FB0" w:rsidRDefault="001B2FB0" w:rsidP="001B2FB0">
      <w:pPr>
        <w:jc w:val="center"/>
      </w:pPr>
    </w:p>
    <w:sectPr w:rsidR="001B2FB0" w:rsidSect="001B2FB0">
      <w:pgSz w:w="16838" w:h="11906" w:orient="landscape"/>
      <w:pgMar w:top="851" w:right="1304" w:bottom="851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1C2" w:rsidRDefault="00D951C2" w:rsidP="001B2FB0">
      <w:r>
        <w:separator/>
      </w:r>
    </w:p>
  </w:endnote>
  <w:endnote w:type="continuationSeparator" w:id="1">
    <w:p w:rsidR="00D951C2" w:rsidRDefault="00D951C2" w:rsidP="001B2F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1C2" w:rsidRDefault="00D951C2" w:rsidP="001B2FB0">
      <w:r>
        <w:separator/>
      </w:r>
    </w:p>
  </w:footnote>
  <w:footnote w:type="continuationSeparator" w:id="1">
    <w:p w:rsidR="00D951C2" w:rsidRDefault="00D951C2" w:rsidP="001B2F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2FB0"/>
    <w:rsid w:val="001B2FB0"/>
    <w:rsid w:val="00350F2A"/>
    <w:rsid w:val="003C7A15"/>
    <w:rsid w:val="006B487E"/>
    <w:rsid w:val="007512E2"/>
    <w:rsid w:val="00785FE9"/>
    <w:rsid w:val="008236B0"/>
    <w:rsid w:val="009211E3"/>
    <w:rsid w:val="009C5B18"/>
    <w:rsid w:val="00A5365B"/>
    <w:rsid w:val="00A96EA6"/>
    <w:rsid w:val="00B36A25"/>
    <w:rsid w:val="00C5572F"/>
    <w:rsid w:val="00D951C2"/>
    <w:rsid w:val="00FB610A"/>
    <w:rsid w:val="00FE2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1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2F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2F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2F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2F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8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5</cp:revision>
  <dcterms:created xsi:type="dcterms:W3CDTF">2016-03-25T02:03:00Z</dcterms:created>
  <dcterms:modified xsi:type="dcterms:W3CDTF">2016-03-25T02:13:00Z</dcterms:modified>
</cp:coreProperties>
</file>