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01" w:rsidRPr="001B2FB0" w:rsidRDefault="001B2FB0" w:rsidP="001B2FB0">
      <w:pPr>
        <w:jc w:val="center"/>
        <w:rPr>
          <w:sz w:val="30"/>
          <w:szCs w:val="30"/>
        </w:rPr>
      </w:pPr>
      <w:r w:rsidRPr="001B2FB0">
        <w:rPr>
          <w:rFonts w:hint="eastAsia"/>
          <w:sz w:val="30"/>
          <w:szCs w:val="30"/>
        </w:rPr>
        <w:t>201</w:t>
      </w:r>
      <w:r w:rsidR="00C5572F">
        <w:rPr>
          <w:rFonts w:hint="eastAsia"/>
          <w:sz w:val="30"/>
          <w:szCs w:val="30"/>
        </w:rPr>
        <w:t>6</w:t>
      </w:r>
      <w:r w:rsidRPr="001B2FB0">
        <w:rPr>
          <w:rFonts w:hint="eastAsia"/>
          <w:sz w:val="30"/>
          <w:szCs w:val="30"/>
        </w:rPr>
        <w:t>年外国语言文学</w:t>
      </w:r>
      <w:r w:rsidR="00817B47">
        <w:rPr>
          <w:rFonts w:hint="eastAsia"/>
          <w:sz w:val="30"/>
          <w:szCs w:val="30"/>
        </w:rPr>
        <w:t>第二批</w:t>
      </w:r>
      <w:r w:rsidRPr="001B2FB0">
        <w:rPr>
          <w:rFonts w:hint="eastAsia"/>
          <w:sz w:val="30"/>
          <w:szCs w:val="30"/>
        </w:rPr>
        <w:t>复试成绩</w:t>
      </w:r>
      <w:r w:rsidR="003C7A15">
        <w:rPr>
          <w:rFonts w:hint="eastAsia"/>
          <w:sz w:val="30"/>
          <w:szCs w:val="30"/>
        </w:rPr>
        <w:t>公</w:t>
      </w:r>
      <w:r w:rsidR="00B36A25">
        <w:rPr>
          <w:rFonts w:hint="eastAsia"/>
          <w:sz w:val="30"/>
          <w:szCs w:val="30"/>
        </w:rPr>
        <w:t>示</w:t>
      </w:r>
    </w:p>
    <w:tbl>
      <w:tblPr>
        <w:tblW w:w="0" w:type="auto"/>
        <w:tblLook w:val="04A0"/>
      </w:tblPr>
      <w:tblGrid>
        <w:gridCol w:w="618"/>
        <w:gridCol w:w="1889"/>
        <w:gridCol w:w="876"/>
        <w:gridCol w:w="1020"/>
        <w:gridCol w:w="1020"/>
        <w:gridCol w:w="1020"/>
        <w:gridCol w:w="1341"/>
        <w:gridCol w:w="1418"/>
        <w:gridCol w:w="1276"/>
        <w:gridCol w:w="1134"/>
        <w:gridCol w:w="1275"/>
        <w:gridCol w:w="1134"/>
      </w:tblGrid>
      <w:tr w:rsidR="001B2FB0" w:rsidRPr="001B2FB0" w:rsidTr="00817B47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二外成绩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复试总成绩百分制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复试成绩百分制*50%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初试成绩百分制*50%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</w:tr>
      <w:tr w:rsidR="00817B47" w:rsidRPr="001B2FB0" w:rsidTr="00817B4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Pr="001B2FB0" w:rsidRDefault="00817B47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B47" w:rsidRDefault="00817B47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102476370210136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B47" w:rsidRDefault="00817B47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时晓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B47" w:rsidRDefault="00817B47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74.6</w:t>
            </w:r>
          </w:p>
        </w:tc>
      </w:tr>
      <w:tr w:rsidR="00817B47" w:rsidRPr="001B2FB0" w:rsidTr="00817B4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Pr="001B2FB0" w:rsidRDefault="00817B47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B47" w:rsidRDefault="00817B47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102476500112428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B47" w:rsidRDefault="00817B47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尚晓微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B47" w:rsidRDefault="00817B47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74.32</w:t>
            </w:r>
          </w:p>
        </w:tc>
      </w:tr>
      <w:tr w:rsidR="00817B47" w:rsidRPr="001B2FB0" w:rsidTr="00817B4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Pr="001B2FB0" w:rsidRDefault="00817B47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B47" w:rsidRDefault="00817B47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106986611101531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B47" w:rsidRDefault="00817B47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付霜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B47" w:rsidRDefault="00817B47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72.96</w:t>
            </w:r>
          </w:p>
        </w:tc>
      </w:tr>
      <w:tr w:rsidR="00817B47" w:rsidRPr="001B2FB0" w:rsidTr="00817B4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Pr="001B2FB0" w:rsidRDefault="00817B47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B47" w:rsidRDefault="00817B47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118466010001848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B47" w:rsidRDefault="00817B47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薛宁宁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B47" w:rsidRDefault="00817B47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47" w:rsidRDefault="00817B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81.9</w:t>
            </w:r>
          </w:p>
        </w:tc>
      </w:tr>
    </w:tbl>
    <w:p w:rsidR="001B2FB0" w:rsidRDefault="001B2FB0" w:rsidP="001B2FB0">
      <w:pPr>
        <w:jc w:val="center"/>
      </w:pPr>
    </w:p>
    <w:sectPr w:rsidR="001B2FB0" w:rsidSect="001B2FB0">
      <w:pgSz w:w="16838" w:h="11906" w:orient="landscape"/>
      <w:pgMar w:top="851" w:right="1304" w:bottom="85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6FB" w:rsidRDefault="009F66FB" w:rsidP="001B2FB0">
      <w:r>
        <w:separator/>
      </w:r>
    </w:p>
  </w:endnote>
  <w:endnote w:type="continuationSeparator" w:id="1">
    <w:p w:rsidR="009F66FB" w:rsidRDefault="009F66FB" w:rsidP="001B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6FB" w:rsidRDefault="009F66FB" w:rsidP="001B2FB0">
      <w:r>
        <w:separator/>
      </w:r>
    </w:p>
  </w:footnote>
  <w:footnote w:type="continuationSeparator" w:id="1">
    <w:p w:rsidR="009F66FB" w:rsidRDefault="009F66FB" w:rsidP="001B2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FB0"/>
    <w:rsid w:val="001B2FB0"/>
    <w:rsid w:val="003C7A15"/>
    <w:rsid w:val="00415C58"/>
    <w:rsid w:val="006B487E"/>
    <w:rsid w:val="00785FE9"/>
    <w:rsid w:val="00817B47"/>
    <w:rsid w:val="009106B3"/>
    <w:rsid w:val="009211E3"/>
    <w:rsid w:val="009C5B18"/>
    <w:rsid w:val="009F66FB"/>
    <w:rsid w:val="00A96EA6"/>
    <w:rsid w:val="00B36A25"/>
    <w:rsid w:val="00B70A3D"/>
    <w:rsid w:val="00C5572F"/>
    <w:rsid w:val="00FB610A"/>
    <w:rsid w:val="00FE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2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2F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2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2F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2016-04-05T01:40:00Z</dcterms:created>
  <dcterms:modified xsi:type="dcterms:W3CDTF">2016-04-05T01:42:00Z</dcterms:modified>
</cp:coreProperties>
</file>