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44" w:rsidRDefault="00367C44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无人驾驶航空器排查情况信息登记表</w:t>
      </w:r>
    </w:p>
    <w:p w:rsidR="00367C44" w:rsidRDefault="00367C44" w:rsidP="00367C44">
      <w:pPr>
        <w:jc w:val="left"/>
        <w:rPr>
          <w:rFonts w:hint="eastAsia"/>
          <w:bCs/>
          <w:sz w:val="28"/>
          <w:szCs w:val="28"/>
        </w:rPr>
      </w:pPr>
      <w:r w:rsidRPr="00367C44">
        <w:rPr>
          <w:rFonts w:hint="eastAsia"/>
          <w:bCs/>
          <w:sz w:val="28"/>
          <w:szCs w:val="28"/>
        </w:rPr>
        <w:t>单位名称：</w:t>
      </w:r>
    </w:p>
    <w:tbl>
      <w:tblPr>
        <w:tblStyle w:val="a3"/>
        <w:tblW w:w="0" w:type="auto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367C44" w:rsidTr="00367C44">
        <w:tc>
          <w:tcPr>
            <w:tcW w:w="2024" w:type="dxa"/>
          </w:tcPr>
          <w:p w:rsidR="00367C44" w:rsidRDefault="00367C44" w:rsidP="00367C4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单位或个人</w:t>
            </w:r>
          </w:p>
        </w:tc>
        <w:tc>
          <w:tcPr>
            <w:tcW w:w="2025" w:type="dxa"/>
          </w:tcPr>
          <w:p w:rsidR="00367C44" w:rsidRDefault="00367C44" w:rsidP="00367C4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航空器型号</w:t>
            </w:r>
          </w:p>
        </w:tc>
        <w:tc>
          <w:tcPr>
            <w:tcW w:w="2025" w:type="dxa"/>
          </w:tcPr>
          <w:p w:rsidR="00367C44" w:rsidRDefault="00367C44" w:rsidP="00367C4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025" w:type="dxa"/>
          </w:tcPr>
          <w:p w:rsidR="00367C44" w:rsidRDefault="00367C44" w:rsidP="00367C4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存放地</w:t>
            </w:r>
          </w:p>
        </w:tc>
        <w:tc>
          <w:tcPr>
            <w:tcW w:w="2025" w:type="dxa"/>
          </w:tcPr>
          <w:p w:rsidR="00367C44" w:rsidRDefault="00367C44" w:rsidP="00367C4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025" w:type="dxa"/>
          </w:tcPr>
          <w:p w:rsidR="00367C44" w:rsidRDefault="00367C44" w:rsidP="00367C4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025" w:type="dxa"/>
          </w:tcPr>
          <w:p w:rsidR="00367C44" w:rsidRDefault="00367C44" w:rsidP="00367C44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行政区</w:t>
            </w:r>
          </w:p>
        </w:tc>
      </w:tr>
      <w:tr w:rsidR="00367C44" w:rsidTr="00367C44">
        <w:tc>
          <w:tcPr>
            <w:tcW w:w="2024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367C44" w:rsidTr="00367C44">
        <w:tc>
          <w:tcPr>
            <w:tcW w:w="2024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367C44" w:rsidTr="00367C44">
        <w:tc>
          <w:tcPr>
            <w:tcW w:w="2024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367C44" w:rsidTr="00367C44">
        <w:tc>
          <w:tcPr>
            <w:tcW w:w="2024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367C44" w:rsidTr="00367C44">
        <w:tc>
          <w:tcPr>
            <w:tcW w:w="2024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025" w:type="dxa"/>
          </w:tcPr>
          <w:p w:rsidR="00367C44" w:rsidRDefault="00367C44" w:rsidP="00367C44">
            <w:pPr>
              <w:jc w:val="left"/>
              <w:rPr>
                <w:rFonts w:hint="eastAsia"/>
                <w:bCs/>
                <w:sz w:val="28"/>
                <w:szCs w:val="28"/>
              </w:rPr>
            </w:pPr>
          </w:p>
        </w:tc>
      </w:tr>
    </w:tbl>
    <w:p w:rsidR="00367C44" w:rsidRPr="00367C44" w:rsidRDefault="00367C44" w:rsidP="00367C44">
      <w:pPr>
        <w:jc w:val="left"/>
        <w:rPr>
          <w:rFonts w:hint="eastAsia"/>
          <w:bCs/>
          <w:sz w:val="28"/>
          <w:szCs w:val="28"/>
        </w:rPr>
      </w:pPr>
    </w:p>
    <w:sectPr w:rsidR="00367C44" w:rsidRPr="00367C44" w:rsidSect="00DA03A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625" w:rsidRDefault="00BF7625" w:rsidP="00367C44">
      <w:r>
        <w:separator/>
      </w:r>
    </w:p>
  </w:endnote>
  <w:endnote w:type="continuationSeparator" w:id="1">
    <w:p w:rsidR="00BF7625" w:rsidRDefault="00BF7625" w:rsidP="0036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625" w:rsidRDefault="00BF7625" w:rsidP="00367C44">
      <w:r>
        <w:separator/>
      </w:r>
    </w:p>
  </w:footnote>
  <w:footnote w:type="continuationSeparator" w:id="1">
    <w:p w:rsidR="00BF7625" w:rsidRDefault="00BF7625" w:rsidP="00367C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4442E"/>
    <w:rsid w:val="00367C44"/>
    <w:rsid w:val="00BF7625"/>
    <w:rsid w:val="00DA03AD"/>
    <w:rsid w:val="4ED4442E"/>
    <w:rsid w:val="572D0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3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6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7C44"/>
    <w:rPr>
      <w:kern w:val="2"/>
      <w:sz w:val="18"/>
      <w:szCs w:val="18"/>
    </w:rPr>
  </w:style>
  <w:style w:type="paragraph" w:styleId="a5">
    <w:name w:val="footer"/>
    <w:basedOn w:val="a"/>
    <w:link w:val="Char0"/>
    <w:rsid w:val="0036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7C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zak</cp:lastModifiedBy>
  <cp:revision>2</cp:revision>
  <dcterms:created xsi:type="dcterms:W3CDTF">2017-08-28T02:53:00Z</dcterms:created>
  <dcterms:modified xsi:type="dcterms:W3CDTF">2017-08-28T03:38:00Z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