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9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850"/>
        <w:gridCol w:w="1134"/>
        <w:gridCol w:w="1276"/>
        <w:gridCol w:w="1701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897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32"/>
                <w:szCs w:val="32"/>
              </w:rPr>
              <w:t>《石油科学》（英文版）青年编委申请表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个人主页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工作单位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国内外学术兼职</w:t>
            </w:r>
          </w:p>
        </w:tc>
        <w:tc>
          <w:tcPr>
            <w:tcW w:w="77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研究方向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审稿领域</w:t>
            </w:r>
          </w:p>
        </w:tc>
        <w:tc>
          <w:tcPr>
            <w:tcW w:w="77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近五年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发表论文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Cs w:val="21"/>
              </w:rPr>
              <w:t>五篇代表作</w:t>
            </w:r>
          </w:p>
        </w:tc>
        <w:tc>
          <w:tcPr>
            <w:tcW w:w="779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79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79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79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Cs w:val="21"/>
              </w:rPr>
              <w:t>在研项目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来源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名称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779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0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未来两年论文发表计划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Cs w:val="21"/>
              </w:rPr>
              <w:t>不少于五篇</w:t>
            </w:r>
          </w:p>
        </w:tc>
        <w:tc>
          <w:tcPr>
            <w:tcW w:w="779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79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79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Cs w:val="21"/>
              </w:rPr>
              <w:t>青年编委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Cs w:val="21"/>
              </w:rPr>
              <w:t>工作设想</w:t>
            </w:r>
          </w:p>
        </w:tc>
        <w:tc>
          <w:tcPr>
            <w:tcW w:w="77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</w:tbl>
    <w:p>
      <w:pPr>
        <w:jc w:val="center"/>
        <w:rPr>
          <w:rFonts w:ascii="Times New Roman" w:hAnsi="Times New Roman"/>
          <w:color w:val="000000"/>
          <w:szCs w:val="21"/>
        </w:rPr>
      </w:pPr>
    </w:p>
    <w:p>
      <w:pPr>
        <w:rPr>
          <w:rFonts w:ascii="Times New Roman" w:hAnsi="Times New Roman"/>
          <w:color w:val="000000"/>
          <w:szCs w:val="21"/>
        </w:rPr>
      </w:pPr>
      <w:r>
        <w:fldChar w:fldCharType="begin"/>
      </w:r>
      <w:r>
        <w:instrText xml:space="preserve"> HYPERLINK "mailto:请将此表填写好后发送至petroleumscience@cup.edu.c" </w:instrText>
      </w:r>
      <w:r>
        <w:fldChar w:fldCharType="separate"/>
      </w:r>
      <w:r>
        <w:rPr>
          <w:rStyle w:val="6"/>
          <w:rFonts w:hint="eastAsia" w:ascii="Times New Roman" w:hAnsi="Times New Roman"/>
          <w:szCs w:val="21"/>
        </w:rPr>
        <w:t>请将此表填写好后发送至</w:t>
      </w:r>
      <w:r>
        <w:rPr>
          <w:rStyle w:val="6"/>
          <w:rFonts w:ascii="Times New Roman" w:hAnsi="Times New Roman"/>
          <w:szCs w:val="21"/>
        </w:rPr>
        <w:t>petroleumscience@cup.edu.c</w:t>
      </w:r>
      <w:r>
        <w:rPr>
          <w:rStyle w:val="6"/>
          <w:rFonts w:ascii="Times New Roman" w:hAnsi="Times New Roman"/>
          <w:szCs w:val="21"/>
        </w:rPr>
        <w:fldChar w:fldCharType="end"/>
      </w:r>
      <w:r>
        <w:rPr>
          <w:rStyle w:val="6"/>
          <w:rFonts w:hint="eastAsia" w:ascii="Times New Roman" w:hAnsi="Times New Roman"/>
          <w:szCs w:val="21"/>
        </w:rPr>
        <w:t>n</w:t>
      </w:r>
      <w:r>
        <w:rPr>
          <w:rFonts w:hint="eastAsia" w:ascii="Times New Roman" w:hAnsi="Times New Roman"/>
          <w:color w:val="000000"/>
          <w:szCs w:val="21"/>
        </w:rPr>
        <w:t>。截止时间：</w:t>
      </w:r>
      <w:r>
        <w:rPr>
          <w:rFonts w:ascii="Times New Roman" w:hAnsi="Times New Roman"/>
          <w:color w:val="000000"/>
          <w:szCs w:val="21"/>
        </w:rPr>
        <w:t>2020</w:t>
      </w:r>
      <w:r>
        <w:rPr>
          <w:rFonts w:hint="eastAsia" w:ascii="Times New Roman" w:hAnsi="Times New Roman"/>
          <w:color w:val="000000"/>
          <w:szCs w:val="21"/>
        </w:rPr>
        <w:t>年</w:t>
      </w:r>
      <w:r>
        <w:rPr>
          <w:rFonts w:ascii="Times New Roman" w:hAnsi="Times New Roman"/>
          <w:color w:val="000000"/>
          <w:szCs w:val="21"/>
        </w:rPr>
        <w:t>7</w:t>
      </w:r>
      <w:r>
        <w:rPr>
          <w:rFonts w:hint="eastAsia" w:ascii="Times New Roman" w:hAnsi="Times New Roman"/>
          <w:color w:val="000000"/>
          <w:szCs w:val="21"/>
        </w:rPr>
        <w:t>月</w:t>
      </w:r>
      <w:r>
        <w:rPr>
          <w:rFonts w:ascii="Times New Roman" w:hAnsi="Times New Roman"/>
          <w:color w:val="000000"/>
          <w:szCs w:val="21"/>
        </w:rPr>
        <w:t>18</w:t>
      </w:r>
      <w:r>
        <w:rPr>
          <w:rFonts w:hint="eastAsia" w:ascii="Times New Roman" w:hAnsi="Times New Roman"/>
          <w:color w:val="000000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AF"/>
    <w:rsid w:val="0015275F"/>
    <w:rsid w:val="002615BC"/>
    <w:rsid w:val="00283D2A"/>
    <w:rsid w:val="003124B7"/>
    <w:rsid w:val="00335068"/>
    <w:rsid w:val="003417C5"/>
    <w:rsid w:val="00386FB6"/>
    <w:rsid w:val="003A4C83"/>
    <w:rsid w:val="003F17D3"/>
    <w:rsid w:val="0045592D"/>
    <w:rsid w:val="00511EFB"/>
    <w:rsid w:val="005B2120"/>
    <w:rsid w:val="00625893"/>
    <w:rsid w:val="006C0214"/>
    <w:rsid w:val="006F3724"/>
    <w:rsid w:val="006F65F1"/>
    <w:rsid w:val="007A0554"/>
    <w:rsid w:val="007F118B"/>
    <w:rsid w:val="008171EF"/>
    <w:rsid w:val="008502E5"/>
    <w:rsid w:val="0085679D"/>
    <w:rsid w:val="008E6775"/>
    <w:rsid w:val="00955367"/>
    <w:rsid w:val="0099191B"/>
    <w:rsid w:val="00A6075F"/>
    <w:rsid w:val="00A71833"/>
    <w:rsid w:val="00AB591B"/>
    <w:rsid w:val="00B43FB6"/>
    <w:rsid w:val="00C728C8"/>
    <w:rsid w:val="00D93119"/>
    <w:rsid w:val="00DC6311"/>
    <w:rsid w:val="00E21A40"/>
    <w:rsid w:val="00E712F0"/>
    <w:rsid w:val="00E87DAF"/>
    <w:rsid w:val="00F93D8E"/>
    <w:rsid w:val="00FE6163"/>
    <w:rsid w:val="00FE6BCE"/>
    <w:rsid w:val="00FE72B4"/>
    <w:rsid w:val="1E21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iPriority w:val="99"/>
    <w:rPr>
      <w:rFonts w:cs="Times New Roman"/>
      <w:color w:val="0000FF"/>
      <w:u w:val="single"/>
    </w:rPr>
  </w:style>
  <w:style w:type="character" w:customStyle="1" w:styleId="7">
    <w:name w:val="页眉 字符"/>
    <w:link w:val="3"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link w:val="2"/>
    <w:locked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251</Characters>
  <Lines>2</Lines>
  <Paragraphs>1</Paragraphs>
  <TotalTime>0</TotalTime>
  <ScaleCrop>false</ScaleCrop>
  <LinksUpToDate>false</LinksUpToDate>
  <CharactersWithSpaces>293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2020-06-17T07:30:00Z</dcterms:created>
  <dc:creator>Administrator</dc:creator>
  <cp:lastModifiedBy>82375872</cp:lastModifiedBy>
  <dcterms:modified xsi:type="dcterms:W3CDTF">2020-06-19T02:18:21Z</dcterms:modified>
  <dc:title>《大学学报（英文版）》青年编委申请表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