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1EC47" w14:textId="372AFB07" w:rsidR="00EC7F3B" w:rsidRDefault="00635C22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29187"/>
      <w:bookmarkStart w:id="1" w:name="_Toc415150017"/>
      <w:bookmarkStart w:id="2" w:name="_Toc415842356"/>
      <w:bookmarkStart w:id="3" w:name="_Toc415128693"/>
      <w:r>
        <w:rPr>
          <w:rFonts w:ascii="黑体" w:eastAsia="黑体" w:hAnsi="黑体" w:hint="eastAsia"/>
          <w:sz w:val="32"/>
          <w:szCs w:val="32"/>
        </w:rPr>
        <w:t>关于拟同意</w:t>
      </w:r>
      <w:r w:rsidR="003E3B30">
        <w:rPr>
          <w:rFonts w:ascii="黑体" w:eastAsia="黑体" w:hAnsi="黑体" w:hint="eastAsia"/>
          <w:sz w:val="32"/>
          <w:szCs w:val="32"/>
        </w:rPr>
        <w:t>杜宝强</w:t>
      </w:r>
      <w:r>
        <w:rPr>
          <w:rFonts w:ascii="黑体" w:eastAsia="黑体" w:hAnsi="黑体" w:hint="eastAsia"/>
          <w:sz w:val="32"/>
          <w:szCs w:val="32"/>
        </w:rPr>
        <w:t>等</w:t>
      </w:r>
      <w:r w:rsidR="003E3B30"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03424E9E" w14:textId="1CCBEC16" w:rsidR="00EC7F3B" w:rsidRDefault="00EC5BFC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油气勘探与储层预测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杜宝强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等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 w14:paraId="21CEA950" w14:textId="4D540EF6" w:rsidR="00EC7F3B" w:rsidRDefault="00EC5BFC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杜宝强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1998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8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研究生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2CCEC09F" w14:textId="2A3BCF13" w:rsidR="00F0414F" w:rsidRDefault="0094358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bookmarkStart w:id="4" w:name="_Hlk198298564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004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年9月至2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010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年6月，小学，就读于陕西凤翔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虢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镇刘淡小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学；</w:t>
      </w:r>
    </w:p>
    <w:bookmarkEnd w:id="4"/>
    <w:p w14:paraId="346B7322" w14:textId="0697B907" w:rsidR="00943582" w:rsidRDefault="00943582" w:rsidP="0094358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9月至2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3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，初中，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就读于陕西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凤翔</w:t>
      </w:r>
      <w:proofErr w:type="gramStart"/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虢</w:t>
      </w:r>
      <w:proofErr w:type="gramEnd"/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王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镇虢王中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学；</w:t>
      </w:r>
    </w:p>
    <w:p w14:paraId="0828D7C6" w14:textId="2145B9DF" w:rsidR="00943582" w:rsidRDefault="00943582" w:rsidP="0094358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13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9月至2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6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，高中，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就读于陕西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省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凤翔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学；</w:t>
      </w:r>
    </w:p>
    <w:p w14:paraId="45884ED9" w14:textId="567024CC" w:rsidR="00943582" w:rsidRDefault="00943582" w:rsidP="0094358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6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9月至2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本科，就读于中国石油大学（北京）地球物理学院；</w:t>
      </w:r>
    </w:p>
    <w:p w14:paraId="7AD63E81" w14:textId="66420C14" w:rsidR="00943582" w:rsidRPr="00943582" w:rsidRDefault="00943582" w:rsidP="0094358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9月至2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23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硕士研究生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，就读于中国石油大学（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北京</w:t>
      </w:r>
      <w:r w:rsidRPr="0094358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）</w:t>
      </w:r>
      <w:r w:rsidRPr="0094358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地球物理学院；</w:t>
      </w:r>
    </w:p>
    <w:p w14:paraId="7AE146F9" w14:textId="50497389" w:rsidR="00EC7F3B" w:rsidRDefault="0094358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2023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年9月</w:t>
      </w:r>
      <w:r w:rsidR="00635C22"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 w:rsidR="00356DE0">
        <w:rPr>
          <w:rFonts w:asciiTheme="minorEastAsia" w:hAnsiTheme="minorEastAsia" w:cs="Arial" w:hint="eastAsia"/>
          <w:kern w:val="0"/>
          <w:sz w:val="24"/>
          <w:szCs w:val="24"/>
        </w:rPr>
        <w:t>地球物理</w:t>
      </w:r>
      <w:r w:rsidR="000424C0">
        <w:rPr>
          <w:rFonts w:asciiTheme="minorEastAsia" w:hAnsiTheme="minorEastAsia" w:cs="Arial" w:hint="eastAsia"/>
          <w:kern w:val="0"/>
          <w:sz w:val="24"/>
          <w:szCs w:val="24"/>
        </w:rPr>
        <w:t>学院</w:t>
      </w:r>
      <w:r w:rsidR="00635C22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在读博士</w:t>
      </w:r>
      <w:r w:rsidR="00635C22"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 w:rsidR="00635C22"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105AB6AB" w14:textId="4355ED22" w:rsidR="00EC7F3B" w:rsidRDefault="00EC5BFC" w:rsidP="00572CF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杜宝强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2024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</w:t>
      </w:r>
      <w:r w:rsidR="00635C22" w:rsidRPr="00EC5BF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由</w:t>
      </w:r>
      <w:r w:rsidRPr="00EC5BF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地球物理学院2023级博士</w:t>
      </w:r>
      <w:r w:rsidR="00635C22" w:rsidRPr="00EC5BF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会接收为中共预备党员，并</w:t>
      </w:r>
      <w:r w:rsidR="00635C2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中国石油大学地球物理学院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2024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2025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</w:t>
      </w:r>
      <w:r w:rsidR="00A17A39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预备期培养联系人为</w:t>
      </w:r>
      <w:r w:rsidR="00A17A39" w:rsidRPr="00A17A3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马坤宇</w:t>
      </w:r>
      <w:r w:rsidR="00A17A39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 w:rsidR="00A17A39" w:rsidRPr="00A17A3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张瑞祥</w:t>
      </w:r>
      <w:bookmarkStart w:id="5" w:name="_GoBack"/>
      <w:bookmarkEnd w:id="5"/>
      <w:r w:rsidR="00A17A3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</w:t>
      </w:r>
      <w:r w:rsidR="00635C22" w:rsidRPr="00EC5BF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因支部调整</w:t>
      </w:r>
      <w:r w:rsidR="00635C22" w:rsidRPr="00EC5BF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拆分，</w:t>
      </w:r>
      <w:r w:rsidR="00635C22" w:rsidRPr="00EC5BF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组织关系转至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油气勘探与储层预测</w:t>
      </w:r>
      <w:r w:rsidR="00635C22" w:rsidRPr="00EC5BF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</w:t>
      </w:r>
      <w:r w:rsidR="00572CF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李瑞琦</w:t>
      </w:r>
      <w:r w:rsidR="00635C22" w:rsidRPr="00EC5BF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和</w:t>
      </w:r>
      <w:r w:rsidR="00572CF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邱宇华</w:t>
      </w:r>
      <w:r w:rsidR="00635C22" w:rsidRPr="00EC5BF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杜宝强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 w:rsidR="00F0414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2025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F0414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5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F0414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6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031E769F" w14:textId="208308B4" w:rsidR="00EC7F3B" w:rsidRDefault="00635C22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公示起止时间：202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年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 w:rsidR="008C38DE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1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9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日至202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 w:rsidR="008C38DE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2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42B96397" w14:textId="5444DA72" w:rsidR="00EC7F3B" w:rsidRDefault="00635C2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 w:rsidR="00EC5BF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油气勘探与储层预测</w:t>
      </w:r>
      <w:r>
        <w:rPr>
          <w:rFonts w:asciiTheme="minorEastAsia" w:hAnsiTheme="minorEastAsia" w:cs="Arial"/>
          <w:sz w:val="24"/>
          <w:szCs w:val="24"/>
        </w:rPr>
        <w:t>党支部和</w:t>
      </w:r>
      <w:r w:rsidR="00356DE0">
        <w:rPr>
          <w:rFonts w:asciiTheme="minorEastAsia" w:hAnsiTheme="minorEastAsia" w:cs="Arial" w:hint="eastAsia"/>
          <w:sz w:val="24"/>
          <w:szCs w:val="24"/>
        </w:rPr>
        <w:t>地球物理</w:t>
      </w:r>
      <w:r w:rsidR="000424C0">
        <w:rPr>
          <w:rFonts w:asciiTheme="minorEastAsia" w:hAnsiTheme="minorEastAsia" w:cs="Arial" w:hint="eastAsia"/>
          <w:sz w:val="24"/>
          <w:szCs w:val="24"/>
        </w:rPr>
        <w:t>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5D2E69AE" w14:textId="7D0C6ECC" w:rsidR="00EC7F3B" w:rsidRDefault="00635C2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 w:rsidR="00356DE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叶鹏</w:t>
      </w:r>
    </w:p>
    <w:p w14:paraId="5899102D" w14:textId="2A61D32B" w:rsidR="00EC7F3B" w:rsidRDefault="00635C2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3592</w:t>
      </w:r>
    </w:p>
    <w:p w14:paraId="030E71A2" w14:textId="7132DE18" w:rsidR="00EC7F3B" w:rsidRDefault="00635C2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中国石油大学（北京）</w:t>
      </w:r>
      <w:proofErr w:type="gramStart"/>
      <w:r w:rsidR="00356DE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地质</w:t>
      </w:r>
      <w:proofErr w:type="gramEnd"/>
      <w:r w:rsidR="00356DE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楼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522</w:t>
      </w:r>
      <w:r w:rsidR="000424C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室</w:t>
      </w:r>
    </w:p>
    <w:p w14:paraId="5C29FAD0" w14:textId="77777777" w:rsidR="00EC7F3B" w:rsidRDefault="00EC7F3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5187E8C9" w14:textId="77777777" w:rsidR="00EC7F3B" w:rsidRDefault="00EC7F3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65FA5516" w14:textId="3A987A53" w:rsidR="00EC7F3B" w:rsidRDefault="00635C22">
      <w:pPr>
        <w:topLinePunct/>
        <w:adjustRightInd w:val="0"/>
        <w:snapToGrid w:val="0"/>
        <w:spacing w:line="360" w:lineRule="auto"/>
        <w:ind w:firstLineChars="1350" w:firstLine="324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 w:rsidR="00356DE0"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地球物理</w:t>
      </w:r>
      <w:r w:rsidR="000424C0"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4F9F26AD" w14:textId="3A741503" w:rsidR="00EC7F3B" w:rsidRDefault="00635C22">
      <w:pPr>
        <w:wordWrap w:val="0"/>
        <w:topLinePunct/>
        <w:snapToGrid w:val="0"/>
        <w:spacing w:line="360" w:lineRule="auto"/>
        <w:ind w:right="880"/>
        <w:jc w:val="right"/>
        <w:rPr>
          <w:rFonts w:ascii="Arial" w:eastAsia="宋体" w:hAnsi="Arial" w:cs="Arial"/>
          <w:szCs w:val="21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25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年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月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19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日</w:t>
      </w:r>
    </w:p>
    <w:p w14:paraId="279B9417" w14:textId="77777777" w:rsidR="00EC7F3B" w:rsidRDefault="00EC7F3B">
      <w:pPr>
        <w:spacing w:line="360" w:lineRule="auto"/>
      </w:pPr>
    </w:p>
    <w:sectPr w:rsidR="00EC7F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0EDD4" w14:textId="77777777" w:rsidR="003945AD" w:rsidRDefault="003945AD" w:rsidP="008C38DE">
      <w:r>
        <w:separator/>
      </w:r>
    </w:p>
  </w:endnote>
  <w:endnote w:type="continuationSeparator" w:id="0">
    <w:p w14:paraId="15EEA927" w14:textId="77777777" w:rsidR="003945AD" w:rsidRDefault="003945AD" w:rsidP="008C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9069D" w14:textId="77777777" w:rsidR="003945AD" w:rsidRDefault="003945AD" w:rsidP="008C38DE">
      <w:r>
        <w:separator/>
      </w:r>
    </w:p>
  </w:footnote>
  <w:footnote w:type="continuationSeparator" w:id="0">
    <w:p w14:paraId="78328B43" w14:textId="77777777" w:rsidR="003945AD" w:rsidRDefault="003945AD" w:rsidP="008C3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JiZGU5YmQ3NDc3YjExZDVlMTY1ZmM5ZjE4ZWQxYjIifQ=="/>
  </w:docVars>
  <w:rsids>
    <w:rsidRoot w:val="00E00F3C"/>
    <w:rsid w:val="000424C0"/>
    <w:rsid w:val="000855C1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45D3"/>
    <w:rsid w:val="002D5E8C"/>
    <w:rsid w:val="00300C42"/>
    <w:rsid w:val="00356DE0"/>
    <w:rsid w:val="003945AD"/>
    <w:rsid w:val="003A57D7"/>
    <w:rsid w:val="003D72B8"/>
    <w:rsid w:val="003E3B30"/>
    <w:rsid w:val="003F4299"/>
    <w:rsid w:val="00403A58"/>
    <w:rsid w:val="004158BE"/>
    <w:rsid w:val="00427438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72CF2"/>
    <w:rsid w:val="0059409E"/>
    <w:rsid w:val="00595967"/>
    <w:rsid w:val="005D557E"/>
    <w:rsid w:val="00615608"/>
    <w:rsid w:val="00635C22"/>
    <w:rsid w:val="006A7724"/>
    <w:rsid w:val="007031BA"/>
    <w:rsid w:val="007166BB"/>
    <w:rsid w:val="007210EE"/>
    <w:rsid w:val="00816F36"/>
    <w:rsid w:val="00872C3C"/>
    <w:rsid w:val="00896188"/>
    <w:rsid w:val="008B7A4E"/>
    <w:rsid w:val="008C38DE"/>
    <w:rsid w:val="008D7D9C"/>
    <w:rsid w:val="00930B0D"/>
    <w:rsid w:val="00943582"/>
    <w:rsid w:val="009C7CDC"/>
    <w:rsid w:val="009D3B0C"/>
    <w:rsid w:val="00A00DCB"/>
    <w:rsid w:val="00A17A39"/>
    <w:rsid w:val="00A60659"/>
    <w:rsid w:val="00AD7D74"/>
    <w:rsid w:val="00AF2137"/>
    <w:rsid w:val="00B17C7A"/>
    <w:rsid w:val="00B43203"/>
    <w:rsid w:val="00B45273"/>
    <w:rsid w:val="00B50C3C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C06D0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66C5C"/>
    <w:rsid w:val="00EC5BFC"/>
    <w:rsid w:val="00EC7F3B"/>
    <w:rsid w:val="00ED5586"/>
    <w:rsid w:val="00F0050B"/>
    <w:rsid w:val="00F01DCD"/>
    <w:rsid w:val="00F0414F"/>
    <w:rsid w:val="00F61253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78DDE6"/>
  <w15:docId w15:val="{0F636E0B-368E-40D3-BE73-09C97793D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CC06D0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C06D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2</cp:revision>
  <dcterms:created xsi:type="dcterms:W3CDTF">2025-05-16T06:45:00Z</dcterms:created>
  <dcterms:modified xsi:type="dcterms:W3CDTF">2025-05-16T06:45:00Z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180C1A8B05514D3CB716D61BD7B764D5</vt:lpwstr>
  </property>
</Properties>
</file>