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2935726B" w:rsidR="000963C7" w:rsidRPr="00D32E9C" w:rsidRDefault="0022744C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杨涛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5E047205" w:rsidR="000963C7" w:rsidRPr="00D32E9C" w:rsidRDefault="0022744C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065AD730" w:rsidR="000963C7" w:rsidRPr="00D32E9C" w:rsidRDefault="0022744C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BFBFBF" w:themeColor="background1" w:themeShade="BF"/>
                <w:sz w:val="24"/>
                <w:szCs w:val="24"/>
              </w:rPr>
              <w:t>欧洲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22D90219" w:rsidR="00654069" w:rsidRPr="00FB4F78" w:rsidRDefault="0022744C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杨涛，杰出学者教授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3ABF260A" w:rsidR="00B359B5" w:rsidRPr="00FB4F78" w:rsidRDefault="0022744C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3AC3DC10" w:rsidR="00654069" w:rsidRPr="00FB4F78" w:rsidRDefault="0022744C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挪威，瑞士，英国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6E4F23F3" w:rsidR="00654069" w:rsidRPr="00FB4F78" w:rsidRDefault="0022744C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日，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日，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日，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2D955D2F" w:rsidR="00654069" w:rsidRPr="00FB4F78" w:rsidRDefault="0022744C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世界绿色设计组织，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世纪中心，挪威创新署，世界</w:t>
            </w:r>
            <w:r>
              <w:rPr>
                <w:rFonts w:ascii="Times New Roman" w:hAnsi="Times New Roman" w:cs="Times New Roman" w:hint="eastAsia"/>
              </w:rPr>
              <w:t>CCUS</w:t>
            </w:r>
            <w:r>
              <w:rPr>
                <w:rFonts w:ascii="Times New Roman" w:hAnsi="Times New Roman" w:cs="Times New Roman" w:hint="eastAsia"/>
              </w:rPr>
              <w:t>大会。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1D6960DF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22744C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2DE91AF8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AE312D" w:rsidRPr="00AE312D">
              <w:rPr>
                <w:rFonts w:ascii="Times New Roman" w:hAnsi="Times New Roman" w:cs="Times New Roman"/>
              </w:rPr>
              <w:t>117800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00D8EF47" w14:textId="77777777" w:rsidR="00654069" w:rsidRDefault="0022744C" w:rsidP="00FB4F78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建立中挪联合实验室，承办中挪绿色可持续论坛，支持金校长访问英国和挪威，作为主办方世界</w:t>
            </w:r>
            <w:r w:rsidRPr="0022744C">
              <w:rPr>
                <w:rFonts w:ascii="Times New Roman" w:hAnsi="Times New Roman" w:cs="Times New Roman" w:hint="eastAsia"/>
              </w:rPr>
              <w:t>CCUS</w:t>
            </w:r>
            <w:r w:rsidRPr="0022744C">
              <w:rPr>
                <w:rFonts w:ascii="Times New Roman" w:hAnsi="Times New Roman" w:cs="Times New Roman" w:hint="eastAsia"/>
              </w:rPr>
              <w:t>理事会主席参加世界</w:t>
            </w:r>
            <w:r w:rsidRPr="0022744C">
              <w:rPr>
                <w:rFonts w:ascii="Times New Roman" w:hAnsi="Times New Roman" w:cs="Times New Roman" w:hint="eastAsia"/>
              </w:rPr>
              <w:t>CCUS</w:t>
            </w:r>
            <w:r w:rsidRPr="0022744C">
              <w:rPr>
                <w:rFonts w:ascii="Times New Roman" w:hAnsi="Times New Roman" w:cs="Times New Roman" w:hint="eastAsia"/>
              </w:rPr>
              <w:t>大会，建立中英联合实验室，邀请挪威工程院主席和代表团访华。</w:t>
            </w:r>
          </w:p>
          <w:p w14:paraId="0DD7E405" w14:textId="77777777" w:rsidR="0022744C" w:rsidRDefault="0022744C" w:rsidP="00FB4F78">
            <w:pPr>
              <w:rPr>
                <w:rFonts w:ascii="Times New Roman" w:hAnsi="Times New Roman" w:cs="Times New Roman"/>
              </w:rPr>
            </w:pPr>
          </w:p>
          <w:p w14:paraId="358699DA" w14:textId="77777777" w:rsidR="0022744C" w:rsidRPr="0022744C" w:rsidRDefault="0022744C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7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31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2744C">
              <w:rPr>
                <w:rFonts w:ascii="Times New Roman" w:hAnsi="Times New Roman" w:cs="Times New Roman" w:hint="eastAsia"/>
              </w:rPr>
              <w:t>离开北京。</w:t>
            </w:r>
          </w:p>
          <w:p w14:paraId="07C90894" w14:textId="47703226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8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10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挪威科技大学和世界绿色设计组织年会。</w:t>
            </w:r>
          </w:p>
          <w:p w14:paraId="465ADB13" w14:textId="5DB42F07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8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17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挪威工程院。</w:t>
            </w:r>
          </w:p>
          <w:p w14:paraId="2693426B" w14:textId="0264A82E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8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24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/>
              </w:rPr>
              <w:t>SINTEF</w:t>
            </w:r>
          </w:p>
          <w:p w14:paraId="7A67C687" w14:textId="5F585E7E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8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31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挪威</w:t>
            </w:r>
            <w:r w:rsidR="0022744C" w:rsidRPr="0022744C">
              <w:rPr>
                <w:rFonts w:ascii="Times New Roman" w:hAnsi="Times New Roman" w:cs="Times New Roman" w:hint="eastAsia"/>
              </w:rPr>
              <w:t>Bergen</w:t>
            </w:r>
            <w:r w:rsidR="0022744C" w:rsidRPr="0022744C">
              <w:rPr>
                <w:rFonts w:ascii="Times New Roman" w:hAnsi="Times New Roman" w:cs="Times New Roman" w:hint="eastAsia"/>
              </w:rPr>
              <w:t>大学。</w:t>
            </w:r>
          </w:p>
          <w:p w14:paraId="7A382A11" w14:textId="75FDE036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9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7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NORCE</w:t>
            </w:r>
            <w:r w:rsidR="0022744C" w:rsidRPr="0022744C">
              <w:rPr>
                <w:rFonts w:ascii="Times New Roman" w:hAnsi="Times New Roman" w:cs="Times New Roman" w:hint="eastAsia"/>
              </w:rPr>
              <w:t>。</w:t>
            </w:r>
          </w:p>
          <w:p w14:paraId="57B2C649" w14:textId="7C3FC1F9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9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14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英国帝国理工。</w:t>
            </w:r>
          </w:p>
          <w:p w14:paraId="006DBEF5" w14:textId="7E3AFC15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9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21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世界</w:t>
            </w:r>
            <w:r w:rsidR="0022744C" w:rsidRPr="0022744C">
              <w:rPr>
                <w:rFonts w:ascii="Times New Roman" w:hAnsi="Times New Roman" w:cs="Times New Roman" w:hint="eastAsia"/>
              </w:rPr>
              <w:t>CCUS</w:t>
            </w:r>
            <w:r w:rsidR="0022744C" w:rsidRPr="0022744C">
              <w:rPr>
                <w:rFonts w:ascii="Times New Roman" w:hAnsi="Times New Roman" w:cs="Times New Roman" w:hint="eastAsia"/>
              </w:rPr>
              <w:t>大会。</w:t>
            </w:r>
          </w:p>
          <w:p w14:paraId="0D4367B7" w14:textId="0A550EF5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9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28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英国</w:t>
            </w:r>
            <w:r w:rsidR="0022744C" w:rsidRPr="0022744C">
              <w:rPr>
                <w:rFonts w:ascii="Times New Roman" w:hAnsi="Times New Roman" w:cs="Times New Roman" w:hint="eastAsia"/>
              </w:rPr>
              <w:t>Herriot Watt</w:t>
            </w:r>
            <w:r w:rsidR="0022744C" w:rsidRPr="0022744C">
              <w:rPr>
                <w:rFonts w:ascii="Times New Roman" w:hAnsi="Times New Roman" w:cs="Times New Roman" w:hint="eastAsia"/>
              </w:rPr>
              <w:t>大学。</w:t>
            </w:r>
          </w:p>
          <w:p w14:paraId="20523B94" w14:textId="694C8A6C" w:rsidR="0022744C" w:rsidRPr="0022744C" w:rsidRDefault="00172ABE" w:rsidP="0022744C">
            <w:pPr>
              <w:rPr>
                <w:rFonts w:ascii="Times New Roman" w:hAnsi="Times New Roman" w:cs="Times New Roman"/>
              </w:rPr>
            </w:pPr>
            <w:r w:rsidRPr="0022744C">
              <w:rPr>
                <w:rFonts w:ascii="Times New Roman" w:hAnsi="Times New Roman" w:cs="Times New Roman" w:hint="eastAsia"/>
              </w:rPr>
              <w:t>10</w:t>
            </w:r>
            <w:r w:rsidRPr="0022744C">
              <w:rPr>
                <w:rFonts w:ascii="Times New Roman" w:hAnsi="Times New Roman" w:cs="Times New Roman" w:hint="eastAsia"/>
              </w:rPr>
              <w:t>月</w:t>
            </w:r>
            <w:r w:rsidRPr="0022744C">
              <w:rPr>
                <w:rFonts w:ascii="Times New Roman" w:hAnsi="Times New Roman" w:cs="Times New Roman" w:hint="eastAsia"/>
              </w:rPr>
              <w:t>8</w:t>
            </w:r>
            <w:r w:rsidRPr="0022744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2744C" w:rsidRPr="0022744C">
              <w:rPr>
                <w:rFonts w:ascii="Times New Roman" w:hAnsi="Times New Roman" w:cs="Times New Roman" w:hint="eastAsia"/>
              </w:rPr>
              <w:t>回到北京。</w:t>
            </w:r>
          </w:p>
          <w:p w14:paraId="043737FC" w14:textId="386739FC" w:rsidR="0022744C" w:rsidRPr="00FB4F78" w:rsidRDefault="0022744C" w:rsidP="0022744C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24130DF9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359B5">
              <w:rPr>
                <w:rFonts w:ascii="Times New Roman" w:hAnsi="Times New Roman" w:cs="Times New Roman" w:hint="eastAsia"/>
              </w:rPr>
              <w:t>xxxx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7409" w14:textId="77777777" w:rsidR="007D7757" w:rsidRDefault="007D7757" w:rsidP="009A01AB">
      <w:r>
        <w:separator/>
      </w:r>
    </w:p>
  </w:endnote>
  <w:endnote w:type="continuationSeparator" w:id="0">
    <w:p w14:paraId="5B419FE1" w14:textId="77777777" w:rsidR="007D7757" w:rsidRDefault="007D7757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FDB7" w14:textId="77777777" w:rsidR="007D7757" w:rsidRDefault="007D7757" w:rsidP="009A01AB">
      <w:r>
        <w:separator/>
      </w:r>
    </w:p>
  </w:footnote>
  <w:footnote w:type="continuationSeparator" w:id="0">
    <w:p w14:paraId="28952E5A" w14:textId="77777777" w:rsidR="007D7757" w:rsidRDefault="007D7757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668D4"/>
    <w:rsid w:val="000963C7"/>
    <w:rsid w:val="00172ABE"/>
    <w:rsid w:val="0021042B"/>
    <w:rsid w:val="0022744C"/>
    <w:rsid w:val="004936F9"/>
    <w:rsid w:val="00555FF7"/>
    <w:rsid w:val="005A61B5"/>
    <w:rsid w:val="00654069"/>
    <w:rsid w:val="006B78A8"/>
    <w:rsid w:val="00737A43"/>
    <w:rsid w:val="00790F8E"/>
    <w:rsid w:val="007D7757"/>
    <w:rsid w:val="00875D2D"/>
    <w:rsid w:val="009A01AB"/>
    <w:rsid w:val="009A20DC"/>
    <w:rsid w:val="009B1BD7"/>
    <w:rsid w:val="00AC25F3"/>
    <w:rsid w:val="00AD2619"/>
    <w:rsid w:val="00AE312D"/>
    <w:rsid w:val="00B359B5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Tao Yang</cp:lastModifiedBy>
  <cp:revision>4</cp:revision>
  <dcterms:created xsi:type="dcterms:W3CDTF">2026-06-28T07:01:00Z</dcterms:created>
  <dcterms:modified xsi:type="dcterms:W3CDTF">2026-06-28T07:01:00Z</dcterms:modified>
</cp:coreProperties>
</file>