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00" w:type="dxa"/>
        <w:tblInd w:w="93" w:type="dxa"/>
        <w:tblLook w:val="04A0" w:firstRow="1" w:lastRow="0" w:firstColumn="1" w:lastColumn="0" w:noHBand="0" w:noVBand="1"/>
      </w:tblPr>
      <w:tblGrid>
        <w:gridCol w:w="437"/>
        <w:gridCol w:w="3040"/>
        <w:gridCol w:w="438"/>
        <w:gridCol w:w="438"/>
        <w:gridCol w:w="64"/>
        <w:gridCol w:w="876"/>
        <w:gridCol w:w="464"/>
        <w:gridCol w:w="876"/>
        <w:gridCol w:w="544"/>
        <w:gridCol w:w="876"/>
        <w:gridCol w:w="1360"/>
        <w:gridCol w:w="504"/>
        <w:gridCol w:w="800"/>
        <w:gridCol w:w="1436"/>
        <w:gridCol w:w="800"/>
        <w:gridCol w:w="211"/>
        <w:gridCol w:w="2236"/>
      </w:tblGrid>
      <w:tr w:rsidR="00BF3638" w:rsidRPr="00BF3638" w:rsidTr="00BF3638">
        <w:trPr>
          <w:trHeight w:val="540"/>
        </w:trPr>
        <w:tc>
          <w:tcPr>
            <w:tcW w:w="154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638" w:rsidRPr="00BF3638" w:rsidRDefault="00E14C63" w:rsidP="00455FF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44"/>
                <w:szCs w:val="44"/>
              </w:rPr>
              <w:t>竞争性选择</w:t>
            </w:r>
            <w:r w:rsidR="00BF3638" w:rsidRPr="00BF3638">
              <w:rPr>
                <w:rFonts w:ascii="宋体" w:eastAsia="宋体" w:hAnsi="宋体" w:cs="Arial" w:hint="eastAsia"/>
                <w:b/>
                <w:bCs/>
                <w:kern w:val="0"/>
                <w:sz w:val="44"/>
                <w:szCs w:val="44"/>
              </w:rPr>
              <w:t>文件购买</w:t>
            </w:r>
            <w:r w:rsidR="00BF3638">
              <w:rPr>
                <w:rFonts w:ascii="宋体" w:eastAsia="宋体" w:hAnsi="宋体" w:cs="Arial" w:hint="eastAsia"/>
                <w:b/>
                <w:bCs/>
                <w:kern w:val="0"/>
                <w:sz w:val="44"/>
                <w:szCs w:val="44"/>
              </w:rPr>
              <w:t>报名</w:t>
            </w:r>
            <w:r w:rsidR="00BF3638" w:rsidRPr="00BF3638">
              <w:rPr>
                <w:rFonts w:ascii="宋体" w:eastAsia="宋体" w:hAnsi="宋体" w:cs="Arial" w:hint="eastAsia"/>
                <w:b/>
                <w:bCs/>
                <w:kern w:val="0"/>
                <w:sz w:val="44"/>
                <w:szCs w:val="44"/>
              </w:rPr>
              <w:t>表</w:t>
            </w:r>
          </w:p>
        </w:tc>
      </w:tr>
      <w:tr w:rsidR="00BF3638" w:rsidRPr="00BF3638" w:rsidTr="00BF3638">
        <w:trPr>
          <w:trHeight w:val="285"/>
        </w:trPr>
        <w:tc>
          <w:tcPr>
            <w:tcW w:w="3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E19" w:rsidRPr="00E14C63" w:rsidRDefault="00D32E19" w:rsidP="00D32E19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</w:p>
          <w:p w:rsidR="00BF3638" w:rsidRPr="00E14C63" w:rsidRDefault="00D32E19" w:rsidP="00E14C63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  <w:r w:rsidRPr="00E14C63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项目编号</w:t>
            </w:r>
            <w:r w:rsidRPr="00E14C63">
              <w:rPr>
                <w:b/>
                <w:color w:val="000000"/>
                <w:sz w:val="28"/>
              </w:rPr>
              <w:t>ZB201</w:t>
            </w:r>
            <w:r w:rsidR="00E14C63" w:rsidRPr="00E14C63">
              <w:rPr>
                <w:b/>
                <w:color w:val="000000"/>
                <w:sz w:val="28"/>
              </w:rPr>
              <w:t>9</w:t>
            </w:r>
            <w:r w:rsidRPr="00E14C63">
              <w:rPr>
                <w:b/>
                <w:color w:val="000000"/>
                <w:sz w:val="28"/>
              </w:rPr>
              <w:t>-</w:t>
            </w:r>
            <w:r w:rsidR="00E14C63" w:rsidRPr="00E14C63">
              <w:rPr>
                <w:b/>
                <w:color w:val="000000"/>
                <w:sz w:val="28"/>
              </w:rPr>
              <w:t>108</w:t>
            </w:r>
            <w:r w:rsidRPr="00E14C63">
              <w:rPr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638" w:rsidRPr="00BF3638" w:rsidRDefault="00BF3638" w:rsidP="00BF363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F363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638" w:rsidRPr="00BF3638" w:rsidRDefault="00BF3638" w:rsidP="00BF3638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F363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638" w:rsidRPr="00BF3638" w:rsidRDefault="00BF3638" w:rsidP="00BF36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638" w:rsidRPr="00BF3638" w:rsidRDefault="00BF3638" w:rsidP="00BF36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38" w:rsidRPr="00BF3638" w:rsidRDefault="00BF3638" w:rsidP="00BF36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38" w:rsidRPr="00BF3638" w:rsidRDefault="00BF3638" w:rsidP="00BF36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38" w:rsidRPr="00BF3638" w:rsidRDefault="00BF3638" w:rsidP="00BF36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638" w:rsidRPr="00BF3638" w:rsidRDefault="00BF3638" w:rsidP="00BF36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638" w:rsidRPr="00BF3638" w:rsidRDefault="00BF3638" w:rsidP="00BF36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BF3638" w:rsidRPr="00BF3638" w:rsidTr="00BF3638">
        <w:trPr>
          <w:trHeight w:val="270"/>
        </w:trPr>
        <w:tc>
          <w:tcPr>
            <w:tcW w:w="121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638" w:rsidRPr="00E14C63" w:rsidRDefault="00BF3638" w:rsidP="00E14C63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4"/>
              </w:rPr>
            </w:pPr>
            <w:r w:rsidRPr="00E14C63">
              <w:rPr>
                <w:rFonts w:ascii="宋体" w:eastAsia="宋体" w:hAnsi="宋体" w:cs="Arial" w:hint="eastAsia"/>
                <w:kern w:val="0"/>
                <w:sz w:val="28"/>
                <w:szCs w:val="24"/>
              </w:rPr>
              <w:t>项目名称：</w:t>
            </w:r>
            <w:r w:rsidR="00E14C63" w:rsidRPr="00E14C63">
              <w:rPr>
                <w:rFonts w:hint="eastAsia"/>
                <w:b/>
                <w:color w:val="000000"/>
                <w:sz w:val="28"/>
              </w:rPr>
              <w:t>中国石油大学</w:t>
            </w:r>
            <w:r w:rsidR="00E14C63" w:rsidRPr="00E14C63">
              <w:rPr>
                <w:b/>
                <w:color w:val="000000"/>
                <w:sz w:val="28"/>
              </w:rPr>
              <w:t>（</w:t>
            </w:r>
            <w:r w:rsidR="00E14C63" w:rsidRPr="00E14C63">
              <w:rPr>
                <w:rFonts w:hint="eastAsia"/>
                <w:b/>
                <w:color w:val="000000"/>
                <w:sz w:val="28"/>
              </w:rPr>
              <w:t>北京</w:t>
            </w:r>
            <w:r w:rsidR="00E14C63" w:rsidRPr="00E14C63">
              <w:rPr>
                <w:b/>
                <w:color w:val="000000"/>
                <w:sz w:val="28"/>
              </w:rPr>
              <w:t>）</w:t>
            </w:r>
            <w:r w:rsidR="00E14C63" w:rsidRPr="00E14C63">
              <w:rPr>
                <w:rFonts w:hint="eastAsia"/>
                <w:b/>
                <w:color w:val="000000"/>
                <w:sz w:val="28"/>
              </w:rPr>
              <w:t>资金存放服务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638" w:rsidRPr="00BF3638" w:rsidRDefault="00BF3638" w:rsidP="00BF363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638" w:rsidRPr="00BF3638" w:rsidRDefault="00BF3638" w:rsidP="00BF363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E14C63" w:rsidRPr="00BF3638" w:rsidTr="000A2620">
        <w:trPr>
          <w:gridAfter w:val="1"/>
          <w:wAfter w:w="2236" w:type="dxa"/>
          <w:trHeight w:val="70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63" w:rsidRPr="00BF3638" w:rsidRDefault="00E14C63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BF3638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63" w:rsidRPr="00BF3638" w:rsidRDefault="00E14C63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BF3638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63" w:rsidRPr="00BF3638" w:rsidRDefault="00E14C63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BF3638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63" w:rsidRPr="00BF3638" w:rsidRDefault="00E14C63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BF3638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63" w:rsidRPr="00BF3638" w:rsidRDefault="00E14C63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BF3638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电话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63" w:rsidRPr="00BF3638" w:rsidRDefault="00E14C63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BF3638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地址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63" w:rsidRPr="00BF3638" w:rsidRDefault="00E14C63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BF3638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邮编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63" w:rsidRPr="00BF3638" w:rsidRDefault="00E14C63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BF3638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电子邮箱</w:t>
            </w:r>
          </w:p>
        </w:tc>
      </w:tr>
      <w:tr w:rsidR="00E14C63" w:rsidRPr="00BF3638" w:rsidTr="000A2620">
        <w:trPr>
          <w:gridAfter w:val="1"/>
          <w:wAfter w:w="2236" w:type="dxa"/>
          <w:trHeight w:val="70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63" w:rsidRPr="00BF3638" w:rsidRDefault="00E14C63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63" w:rsidRPr="00BF3638" w:rsidRDefault="00E14C63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63" w:rsidRPr="00BF3638" w:rsidRDefault="00E14C63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63" w:rsidRPr="00BF3638" w:rsidRDefault="00E14C63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63" w:rsidRPr="00BF3638" w:rsidRDefault="00E14C63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63" w:rsidRPr="00BF3638" w:rsidRDefault="00E14C63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63" w:rsidRPr="00BF3638" w:rsidRDefault="00E14C63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C63" w:rsidRPr="00BF3638" w:rsidRDefault="00E14C63" w:rsidP="00BF363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</w:p>
        </w:tc>
      </w:tr>
    </w:tbl>
    <w:p w:rsidR="00AC7F23" w:rsidRDefault="004B459B"/>
    <w:sectPr w:rsidR="00AC7F23" w:rsidSect="00BF36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59B" w:rsidRDefault="004B459B" w:rsidP="009B6EC9">
      <w:r>
        <w:separator/>
      </w:r>
    </w:p>
  </w:endnote>
  <w:endnote w:type="continuationSeparator" w:id="0">
    <w:p w:rsidR="004B459B" w:rsidRDefault="004B459B" w:rsidP="009B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59B" w:rsidRDefault="004B459B" w:rsidP="009B6EC9">
      <w:r>
        <w:separator/>
      </w:r>
    </w:p>
  </w:footnote>
  <w:footnote w:type="continuationSeparator" w:id="0">
    <w:p w:rsidR="004B459B" w:rsidRDefault="004B459B" w:rsidP="009B6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38"/>
    <w:rsid w:val="00001850"/>
    <w:rsid w:val="000A2620"/>
    <w:rsid w:val="00455FF5"/>
    <w:rsid w:val="004B459B"/>
    <w:rsid w:val="009B6EC9"/>
    <w:rsid w:val="00BF3638"/>
    <w:rsid w:val="00C54B22"/>
    <w:rsid w:val="00D13613"/>
    <w:rsid w:val="00D32E19"/>
    <w:rsid w:val="00E01954"/>
    <w:rsid w:val="00E14C63"/>
    <w:rsid w:val="00F5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1620E"/>
  <w15:docId w15:val="{FD056FEB-B777-469E-9E5E-D716985D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6E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6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6E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2018-10-26T06:39:00Z</dcterms:created>
  <dcterms:modified xsi:type="dcterms:W3CDTF">2019-12-09T09:29:00Z</dcterms:modified>
</cp:coreProperties>
</file>