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5E" w:rsidRDefault="005877CF">
      <w:r>
        <w:rPr>
          <w:rFonts w:hint="eastAsia"/>
        </w:rPr>
        <w:t>所购买模具参数如下图</w:t>
      </w:r>
      <w:r>
        <w:rPr>
          <w:rFonts w:hint="eastAsia"/>
        </w:rPr>
        <w:t>:</w:t>
      </w:r>
    </w:p>
    <w:p w:rsidR="005877CF" w:rsidRDefault="005877CF">
      <w:pPr>
        <w:rPr>
          <w:rFonts w:hint="eastAsia"/>
        </w:rPr>
      </w:pPr>
      <w:bookmarkStart w:id="0" w:name="_GoBack"/>
      <w:r w:rsidRPr="005877CF">
        <w:rPr>
          <w:noProof/>
        </w:rPr>
        <w:drawing>
          <wp:inline distT="0" distB="0" distL="0" distR="0">
            <wp:extent cx="4606045" cy="4381500"/>
            <wp:effectExtent l="0" t="0" r="4445" b="0"/>
            <wp:docPr id="2" name="图片 2" descr="C:\Users\lenovo\AppData\Local\Temp\WeChat Files\3a57c119a37bee71447ebe3f77e03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a57c119a37bee71447ebe3f77e03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648" cy="438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877CF">
        <w:rPr>
          <w:noProof/>
        </w:rPr>
        <w:drawing>
          <wp:inline distT="0" distB="0" distL="0" distR="0">
            <wp:extent cx="5334000" cy="4759468"/>
            <wp:effectExtent l="0" t="0" r="0" b="3175"/>
            <wp:docPr id="3" name="图片 3" descr="C:\Users\lenovo\AppData\Local\Temp\WeChat Files\7578ac80c9fd770a616826c03a1c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7578ac80c9fd770a616826c03a1c6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50" cy="477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7CF" w:rsidSect="005877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99" w:rsidRDefault="00097C99" w:rsidP="004B74CA">
      <w:r>
        <w:separator/>
      </w:r>
    </w:p>
  </w:endnote>
  <w:endnote w:type="continuationSeparator" w:id="0">
    <w:p w:rsidR="00097C99" w:rsidRDefault="00097C99" w:rsidP="004B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99" w:rsidRDefault="00097C99" w:rsidP="004B74CA">
      <w:r>
        <w:separator/>
      </w:r>
    </w:p>
  </w:footnote>
  <w:footnote w:type="continuationSeparator" w:id="0">
    <w:p w:rsidR="00097C99" w:rsidRDefault="00097C99" w:rsidP="004B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A"/>
    <w:rsid w:val="00097C99"/>
    <w:rsid w:val="00187049"/>
    <w:rsid w:val="004B74CA"/>
    <w:rsid w:val="005877CF"/>
    <w:rsid w:val="00734FAA"/>
    <w:rsid w:val="007C3FB6"/>
    <w:rsid w:val="00DD3ECE"/>
    <w:rsid w:val="00E0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58568-BF3B-446D-B56B-003F87D8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2021-04-01T06:18:00Z</dcterms:created>
  <dcterms:modified xsi:type="dcterms:W3CDTF">2021-04-01T07:15:00Z</dcterms:modified>
</cp:coreProperties>
</file>