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7766685" cy="5235575"/>
            <wp:effectExtent l="8255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2290" cy="52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7761605" cy="5209540"/>
            <wp:effectExtent l="0" t="317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84079" cy="522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202170" cy="5273675"/>
            <wp:effectExtent l="0" t="7303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9549" cy="527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19925" cy="5189220"/>
            <wp:effectExtent l="953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50302" cy="52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111365" cy="5256530"/>
            <wp:effectExtent l="0" t="6032" r="7302" b="7303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23453" cy="52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04050" cy="5219700"/>
            <wp:effectExtent l="0" t="3175" r="317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5704" cy="522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14"/>
    <w:rsid w:val="00436F14"/>
    <w:rsid w:val="005E259A"/>
    <w:rsid w:val="00853756"/>
    <w:rsid w:val="00D449F6"/>
    <w:rsid w:val="58A5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</Words>
  <Characters>7</Characters>
  <Lines>1</Lines>
  <Paragraphs>1</Paragraphs>
  <TotalTime>4</TotalTime>
  <ScaleCrop>false</ScaleCrop>
  <LinksUpToDate>false</LinksUpToDate>
  <CharactersWithSpaces>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2021-07-23T13:42:00Z</dcterms:created>
  <dc:creator>Administrator</dc:creator>
  <cp:lastModifiedBy>W＇TINGK</cp:lastModifiedBy>
  <dcterms:modified xsi:type="dcterms:W3CDTF">2021-07-26T07:42:21Z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