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left="0"/>
        <w:jc w:val="center"/>
      </w:pPr>
      <w:bookmarkStart w:id="0" w:name="449-div"/>
      <w:r>
        <w:rPr>
          <w:rFonts w:ascii="Times New Roman" w:hAnsi="Times New Roman"/>
          <w:b w:val="0"/>
          <w:i w:val="0"/>
          <w:color w:val="000000"/>
          <w:sz w:val="30"/>
        </w:rPr>
        <w:t>中国石油大学（北京）教室课表(2023-2024-1)</w:t>
      </w:r>
    </w:p>
    <w:p>
      <w:pPr>
        <w:spacing w:after="0"/>
        <w:ind w:left="0"/>
        <w:jc w:val="left"/>
      </w:pPr>
      <w:r>
        <w:rPr>
          <w:rFonts w:ascii="Times New Roman" w:hAnsi="Times New Roman"/>
          <w:b w:val="0"/>
          <w:i w:val="0"/>
          <w:color w:val="000000"/>
          <w:sz w:val="22"/>
        </w:rPr>
        <w:t xml:space="preserve">教室:润杰公寓五层机房     校区/教学楼:校本部/润杰公寓     教室类型:机房     座位数:130     </w:t>
      </w:r>
    </w:p>
    <w:tbl>
      <w:tblPr>
        <w:tblStyle w:val="11"/>
        <w:tblW w:w="0" w:type="auto"/>
        <w:tblCellSpacing w:w="0" w:type="dxa"/>
        <w:tblInd w:w="11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"/>
        <w:gridCol w:w="268"/>
        <w:gridCol w:w="1872"/>
        <w:gridCol w:w="1871"/>
        <w:gridCol w:w="1871"/>
        <w:gridCol w:w="1871"/>
        <w:gridCol w:w="1871"/>
        <w:gridCol w:w="1871"/>
        <w:gridCol w:w="187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bookmarkStart w:id="1" w:name="449"/>
          </w:p>
        </w:tc>
        <w:tc>
          <w:tcPr>
            <w:tcW w:w="18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i w:val="0"/>
                <w:color w:val="000000"/>
                <w:sz w:val="22"/>
              </w:rPr>
              <w:t>星期一</w:t>
            </w:r>
          </w:p>
        </w:tc>
        <w:tc>
          <w:tcPr>
            <w:tcW w:w="18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i w:val="0"/>
                <w:color w:val="000000"/>
                <w:sz w:val="22"/>
              </w:rPr>
              <w:t>星期二</w:t>
            </w:r>
          </w:p>
        </w:tc>
        <w:tc>
          <w:tcPr>
            <w:tcW w:w="18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i w:val="0"/>
                <w:color w:val="000000"/>
                <w:sz w:val="22"/>
              </w:rPr>
              <w:t>星期三</w:t>
            </w:r>
          </w:p>
        </w:tc>
        <w:tc>
          <w:tcPr>
            <w:tcW w:w="18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i w:val="0"/>
                <w:color w:val="000000"/>
                <w:sz w:val="22"/>
              </w:rPr>
              <w:t>星期四</w:t>
            </w:r>
          </w:p>
        </w:tc>
        <w:tc>
          <w:tcPr>
            <w:tcW w:w="18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i w:val="0"/>
                <w:color w:val="000000"/>
                <w:sz w:val="22"/>
              </w:rPr>
              <w:t>星期五</w:t>
            </w:r>
          </w:p>
        </w:tc>
        <w:tc>
          <w:tcPr>
            <w:tcW w:w="18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i w:val="0"/>
                <w:color w:val="000000"/>
                <w:sz w:val="22"/>
              </w:rPr>
              <w:t>星期六</w:t>
            </w:r>
          </w:p>
        </w:tc>
        <w:tc>
          <w:tcPr>
            <w:tcW w:w="18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i w:val="0"/>
                <w:color w:val="000000"/>
                <w:sz w:val="22"/>
              </w:rPr>
              <w:t>星期日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tblCellSpacing w:w="0" w:type="dxa"/>
        </w:trPr>
        <w:tc>
          <w:tcPr>
            <w:tcW w:w="2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上午</w:t>
            </w:r>
          </w:p>
        </w:tc>
        <w:tc>
          <w:tcPr>
            <w:tcW w:w="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1</w:t>
            </w:r>
          </w:p>
        </w:tc>
        <w:tc>
          <w:tcPr>
            <w:tcW w:w="187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数据结构课程设计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(14~17周) (1-2节 8:00-11:30) 连远锋(1963)/董华松(1870)/李莉(2325)计算机22-1班,计算机22-2班,计算机22-3班,计算机22-4转专业班,计算机22-1留学生班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人数:115/147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数据结构课程设计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(14~17周) (1-2节 8:00-11:30) 连远锋(1963)/董华松(1870)/李莉(2325)计算机22-1班,计算机22-2班,计算机22-3班,计算机22-4转专业班,计算机22-1留学生班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人数:115/147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时间序列分析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(2~3,8~10(双)周) (1-2节 8:00-9:35) 严彦文(1861)统计21-1班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人数:50/60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3</w:t>
            </w:r>
          </w:p>
        </w:tc>
        <w:tc>
          <w:tcPr>
            <w:tcW w:w="187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技术经济与工程管理 02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(9周) (3-4节 9:55-11:30) 王鸿雁(1343)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机器人20-1班,机械20-1班,机械20-2班,计算机20-1留学生班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人数:84/82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数据结构课程设计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(14~17周) (3-4节 8:00-11:30) 连远锋(1963)/董华松(1870)/李莉(2325)计算机22-1班,计算机22-2班,计算机22-3班,计算机22-4转专业班,计算机22-1留学生班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人数:115/147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数据结构课程设计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(14~17周) (3-4节 8:00-11:30) 连远锋(1963)/董华松(1870)/李莉(2325)计算机22-1班,计算机22-2班,计算机22-3班,计算机22-4转专业班,计算机22-1留学生班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人数:115/147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技术经济与工程管理 02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(8~9周) (3-4节 9:55-11:30) 王鸿雁(1343)机器人20-1班,机械20-1班,机械20-2班,计算机20-1留学生班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人数:84/82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4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</w:tblPrEx>
        <w:trPr>
          <w:trHeight w:val="660" w:hRule="atLeast"/>
          <w:tblCellSpacing w:w="0" w:type="dxa"/>
        </w:trPr>
        <w:tc>
          <w:tcPr>
            <w:tcW w:w="2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下午</w:t>
            </w:r>
          </w:p>
        </w:tc>
        <w:tc>
          <w:tcPr>
            <w:tcW w:w="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5</w:t>
            </w:r>
          </w:p>
        </w:tc>
        <w:tc>
          <w:tcPr>
            <w:tcW w:w="187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项目管理与经济决策 05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(7~9(单)周) (5-6节 13:30-15:05) 朱丽晶(2014880055)新能源20-1班,新能源20-2班,能化21-2班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人数:103/99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项目管理与经济决策 05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(7周) (5-6节 13:30-15:05) 朱丽晶(2014880055)新能源20-1班,新能源20-2班,能化21-2班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人数:103/99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6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7</w:t>
            </w:r>
          </w:p>
        </w:tc>
        <w:tc>
          <w:tcPr>
            <w:tcW w:w="187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8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tblCellSpacing w:w="0" w:type="dxa"/>
        </w:trPr>
        <w:tc>
          <w:tcPr>
            <w:tcW w:w="2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晚上</w:t>
            </w:r>
          </w:p>
        </w:tc>
        <w:tc>
          <w:tcPr>
            <w:tcW w:w="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9</w:t>
            </w:r>
          </w:p>
        </w:tc>
        <w:tc>
          <w:tcPr>
            <w:tcW w:w="187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项目管理与经济决策 03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(8~9周) (9-10节 18:30-20:05) 潘勋章(2015880041)化工21-1班,化工21-2班,化工21-3班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人数:118/102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项目管理与经济决策 03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(9周) (9-10节 18:30-20:05) 潘勋章(2015880041)化工21-1班,化工21-2班,化工21-3班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人数:118/102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10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11</w:t>
            </w:r>
          </w:p>
        </w:tc>
        <w:tc>
          <w:tcPr>
            <w:tcW w:w="187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12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bookmarkEnd w:id="1"/>
    </w:tbl>
    <w:p>
      <w:pPr>
        <w:spacing w:after="0"/>
        <w:ind w:left="0"/>
        <w:jc w:val="left"/>
      </w:pPr>
      <w:r>
        <w:rPr>
          <w:rFonts w:ascii="Times New Roman" w:hAnsi="Times New Roman"/>
          <w:b w:val="0"/>
          <w:i w:val="0"/>
          <w:color w:val="000000"/>
          <w:sz w:val="22"/>
        </w:rPr>
        <w:t>因选课是动态的，本教室课表仅供参考，准确信息请以网上公布为准打印日期:2023/9/28</w:t>
      </w:r>
    </w:p>
    <w:bookmarkEnd w:id="0"/>
    <w:p>
      <w:pPr>
        <w:pageBreakBefore/>
        <w:spacing w:after="0"/>
        <w:ind w:left="0"/>
        <w:jc w:val="left"/>
      </w:pPr>
    </w:p>
    <w:p>
      <w:pPr>
        <w:spacing w:after="0"/>
        <w:ind w:left="0"/>
        <w:jc w:val="center"/>
      </w:pPr>
      <w:bookmarkStart w:id="2" w:name="451-div"/>
      <w:r>
        <w:rPr>
          <w:rFonts w:ascii="Times New Roman" w:hAnsi="Times New Roman"/>
          <w:b w:val="0"/>
          <w:i w:val="0"/>
          <w:color w:val="000000"/>
          <w:sz w:val="30"/>
        </w:rPr>
        <w:t>中国石油大学（北京）教室课表(2023-2024-1)</w:t>
      </w:r>
    </w:p>
    <w:p>
      <w:pPr>
        <w:spacing w:after="0"/>
        <w:ind w:left="0"/>
        <w:jc w:val="left"/>
      </w:pPr>
      <w:r>
        <w:rPr>
          <w:rFonts w:ascii="Times New Roman" w:hAnsi="Times New Roman"/>
          <w:b w:val="0"/>
          <w:i w:val="0"/>
          <w:color w:val="000000"/>
          <w:sz w:val="22"/>
        </w:rPr>
        <w:t xml:space="preserve">教室:润杰公寓六层机房     校区/教学楼:校本部/润杰公寓     教室类型:机房     座位数:130     </w:t>
      </w:r>
    </w:p>
    <w:tbl>
      <w:tblPr>
        <w:tblStyle w:val="11"/>
        <w:tblW w:w="0" w:type="auto"/>
        <w:tblCellSpacing w:w="0" w:type="dxa"/>
        <w:tblInd w:w="11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"/>
        <w:gridCol w:w="268"/>
        <w:gridCol w:w="1872"/>
        <w:gridCol w:w="1871"/>
        <w:gridCol w:w="1871"/>
        <w:gridCol w:w="1871"/>
        <w:gridCol w:w="1871"/>
        <w:gridCol w:w="1871"/>
        <w:gridCol w:w="187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</w:tblPrEx>
        <w:trPr>
          <w:trHeight w:val="45" w:hRule="atLeast"/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bookmarkStart w:id="3" w:name="451"/>
          </w:p>
        </w:tc>
        <w:tc>
          <w:tcPr>
            <w:tcW w:w="18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i w:val="0"/>
                <w:color w:val="000000"/>
                <w:sz w:val="22"/>
              </w:rPr>
              <w:t>星期一</w:t>
            </w:r>
          </w:p>
        </w:tc>
        <w:tc>
          <w:tcPr>
            <w:tcW w:w="18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i w:val="0"/>
                <w:color w:val="000000"/>
                <w:sz w:val="22"/>
              </w:rPr>
              <w:t>星期二</w:t>
            </w:r>
          </w:p>
        </w:tc>
        <w:tc>
          <w:tcPr>
            <w:tcW w:w="18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i w:val="0"/>
                <w:color w:val="000000"/>
                <w:sz w:val="22"/>
              </w:rPr>
              <w:t>星期三</w:t>
            </w:r>
          </w:p>
        </w:tc>
        <w:tc>
          <w:tcPr>
            <w:tcW w:w="18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i w:val="0"/>
                <w:color w:val="000000"/>
                <w:sz w:val="22"/>
              </w:rPr>
              <w:t>星期四</w:t>
            </w:r>
          </w:p>
        </w:tc>
        <w:tc>
          <w:tcPr>
            <w:tcW w:w="18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i w:val="0"/>
                <w:color w:val="000000"/>
                <w:sz w:val="22"/>
              </w:rPr>
              <w:t>星期五</w:t>
            </w:r>
          </w:p>
        </w:tc>
        <w:tc>
          <w:tcPr>
            <w:tcW w:w="18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i w:val="0"/>
                <w:color w:val="000000"/>
                <w:sz w:val="22"/>
              </w:rPr>
              <w:t>星期六</w:t>
            </w:r>
          </w:p>
        </w:tc>
        <w:tc>
          <w:tcPr>
            <w:tcW w:w="18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i w:val="0"/>
                <w:color w:val="000000"/>
                <w:sz w:val="22"/>
              </w:rPr>
              <w:t>星期日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tblCellSpacing w:w="0" w:type="dxa"/>
        </w:trPr>
        <w:tc>
          <w:tcPr>
            <w:tcW w:w="2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上午</w:t>
            </w:r>
          </w:p>
        </w:tc>
        <w:tc>
          <w:tcPr>
            <w:tcW w:w="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1</w:t>
            </w:r>
          </w:p>
        </w:tc>
        <w:tc>
          <w:tcPr>
            <w:tcW w:w="187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综合设计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(3~5,7~8周) (1-2节 8:00-17:00) 宋健斐(2270)/严超宇(2275)过程20-1班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人数:24/35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综合设计 02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(3~5,7~8周) (1-2节 8:00-17:00) 陈建义(2297)/王娟(2087)过程20-2班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人数:28/36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综合设计 03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(3~5,7~8周) (1-2节 8:00-17:00) 陈鸿海(1624)/陈锋(2021880038)过程20-3班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人数:24/35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机械设计课程设计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(18~19周) (1-2节 8:00-17:00) 张行(2016880046)机器人21-1班,机器人21-2班,机械21-1班,机械21-2班,机械21-3班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人数:84/81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项目管理与经济决策 04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(9周) (1-2节 8:00-9:35) 赵旭(2014880062)安全20-1班,安全20-2班,安全20-3班,能化21-1班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人数:118/112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综合设计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(3~5,7~8周) (1-2节 8:00-17:00) 宋健斐(2270)/严超宇(2275)过程20-1班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人数:24/35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综合设计 02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(3~5,7~8周) (1-2节 8:00-17:00) 陈建义(2297)/王娟(2087)过程20-2班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人数:28/36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综合设计 03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(3~5,7~8周) (1-2节 8:00-17:00) 陈鸿海(1624)/陈锋(2021880038)过程20-3班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人数:24/35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机械设计课程设计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(18~19周) (1-2节 8:00-17:00) 张行(2016880046)机器人21-1班,机器人21-2班,机械21-1班,机械21-2班,机械21-3班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人数:84/81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机械设计课程设计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(18~19周) (1-2节 8:00-17:00) 张行(2016880046)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机器人21-1班,机器人21-2班,机械21-1班,机械21-2班,机械21-3班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人数:84/81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机械设计课程设计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(18~19周) (1-2节 8:00-11:30) 张行(2016880046)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机器人21-1班,机器人21-2班,机械21-1班,机械21-2班,机械21-3班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人数:84/81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技术经济与工程管理 03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(8~9周) (1-2节 8:00-9:35) 曹馨(2018880013)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环科20-1班,能动20-1班,能动20-2班,能动20-3班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人数:100/100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机械设计课程设计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(18~19周) (1-2节 8:00-17:00) 张行(2016880046)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机器人21-1班,机器人21-2班,机械21-1班,机械21-2班,机械21-3班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人数:84/81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</w:tblPrEx>
        <w:trPr>
          <w:trHeight w:val="660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3</w:t>
            </w:r>
          </w:p>
        </w:tc>
        <w:tc>
          <w:tcPr>
            <w:tcW w:w="187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综合设计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(3~5,7~8周) (3-4节 8:00-17:00) 宋健斐(2270)/严超宇(2275)过程20-1班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人数:24/35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综合设计 02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(3~5,7~8周) (3-4节 8:00-17:00) 陈建义(2297)/王娟(2087)过程20-2班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人数:28/36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综合设计 03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(3~5,7~8周) (3-4节 8:00-17:00) 陈鸿海(1624)/陈锋(2021880038)过程20-3班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人数:24/35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机械设计课程设计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(18~19周) (3-4节 8:00-17:00) 张行(2016880046)机器人21-1班,机器人21-2班,机械21-1班,机械21-2班,机械21-3班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人数:84/81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综合设计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(3~5,7~8周) (3-4节 8:00-17:00) 宋健斐(2270)/严超宇(2275)过程20-1班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人数:24/35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综合设计 02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(3~5,7~8周) (3-4节 8:00-17:00) 陈建义(2297)/王娟(2087)过程20-2班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人数:28/36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综合设计 03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(3~5,7~8周) (3-4节 8:00-17:00) 陈鸿海(1624)/陈锋(2021880038)过程20-3班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人数:24/35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机械设计课程设计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(18~19周) (3-4节 8:00-17:00) 张行(2016880046)机器人21-1班,机器人21-2班,机械21-1班,机械21-2班,机械21-3班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人数:84/81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技术经济与工程管理 03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(9周) (3-4节 9:55-11:30) 曹馨(2018880013)环科20-1班,能动20-1班,能动20-2班,能动20-3班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人数:100/100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机械设计课程设计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(18~19周) (3-4节 8:00-17:00) 张行(2016880046)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机器人21-1班,机器人21-2班,机械21-1班,机械21-2班,机械21-3班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人数:84/81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机械设计课程设计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(18~19周) (3-4节 8:00-11:30) 张行(2016880046)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机器人21-1班,机器人21-2班,机械21-1班,机械21-2班,机械21-3班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人数:84/81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机械设计课程设计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(18~19周) (3-4节 8:00-17:00) 张行(2016880046)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机器人21-1班,机器人21-2班,机械21-1班,机械21-2班,机械21-3班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人数:84/81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4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</w:tblPrEx>
        <w:trPr>
          <w:trHeight w:val="660" w:hRule="atLeast"/>
          <w:tblCellSpacing w:w="0" w:type="dxa"/>
        </w:trPr>
        <w:tc>
          <w:tcPr>
            <w:tcW w:w="2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下午</w:t>
            </w:r>
          </w:p>
        </w:tc>
        <w:tc>
          <w:tcPr>
            <w:tcW w:w="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5</w:t>
            </w:r>
          </w:p>
        </w:tc>
        <w:tc>
          <w:tcPr>
            <w:tcW w:w="187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综合设计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(3~5,7~8周) (5-6节 8:00-17:00) 宋健斐(2270)/严超宇(2275)过程20-1班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人数:24/35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综合设计 02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(3~5,7~8周) (5-6节 8:00-17:00) 陈建义(2297)/王娟(2087)过程20-2班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人数:28/36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综合设计 03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(3~5,7~8周) (5-6节 8:00-17:00) 陈鸿海(1624)/陈锋(2021880038)过程20-3班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人数:24/35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机械设计课程设计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(18~19周) (5-6节 8:00-17:00) 张行(2016880046)机器人21-1班,机器人21-2班,机械21-1班,机械21-2班,机械21-3班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人数:84/81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综合设计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(3~5,7~8周) (5-6节 8:00-17:00) 宋健斐(2270)/严超宇(2275)过程20-1班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人数:24/35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综合设计 02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(3~5,7~8周) (5-6节 8:00-17:00) 陈建义(2297)/王娟(2087)过程20-2班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人数:28/36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综合设计 03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(3~5,7~8周) (5-6节 8:00-17:00) 陈鸿海(1624)/陈锋(2021880038)过程20-3班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人数:24/35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机械设计课程设计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(18~19周) (5-6节 8:00-17:00) 张行(2016880046)机器人21-1班,机器人21-2班,机械21-1班,机械21-2班,机械21-3班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人数:84/81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机械设计课程设计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(18~19周) (5-6节 8:00-17:00) 张行(2016880046)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机器人21-1班,机器人21-2班,机械21-1班,机械21-2班,机械21-3班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人数:84/81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项目管理与经济决策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(8~9周) (5-6节 13:30-15:05) 郑玉华(2269)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环工20-1班,环工20-2班,环科20-1班,环科20-2班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人数:103/104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机械设计课程设计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(18~19周) (5-6节 8:00-17:00) 张行(2016880046)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机器人21-1班,机器人21-2班,机械21-1班,机械21-2班,机械21-3班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人数:84/81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项目管理与经济决策 04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(8~9周) (5-6节 13:30-15:05) 赵旭(2014880062)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安全20-1班,安全20-2班,安全20-3班,能化21-1班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人数:118/112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</w:tblPrEx>
        <w:trPr>
          <w:trHeight w:val="660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6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</w:tblPrEx>
        <w:trPr>
          <w:trHeight w:val="660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7</w:t>
            </w:r>
          </w:p>
        </w:tc>
        <w:tc>
          <w:tcPr>
            <w:tcW w:w="187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综合设计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(3~5,7~8周) (7-8节 8:00-17:00) 宋健斐(2270)/严超宇(2275)过程20-1班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人数:24/35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综合设计 02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(3~5,7~8周) (7-8节 8:00-17:00) 陈建义(2297)/王娟(2087)过程20-2班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人数:28/36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综合设计 03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(3~5,7~8周) (7-8节 8:00-17:00) 陈鸿海(1624)/陈锋(2021880038)过程20-3班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人数:24/35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机械设计课程设计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(18~19周) (7-8节 8:00-17:00) 张行(2016880046)机器人21-1班,机器人21-2班,机械21-1班,机械21-2班,机械21-3班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人数:84/81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项目管理与经济决策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(9周) (7-8节 15:25-17:00) 郑玉华(2269)环工20-1班,环工20-2班,环科20-1班,环科20-2班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人数:103/104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综合设计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(3~5,7~8周) (7-8节 8:00-17:00) 宋健斐(2270)/严超宇(2275)过程20-1班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人数:24/35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综合设计 02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(3~5,7~8周) (7-8节 8:00-17:00) 陈建义(2297)/王娟(2087)过程20-2班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人数:28/36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综合设计 03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(3~5,7~8周) (7-8节 8:00-17:00) 陈鸿海(1624)/陈锋(2021880038)过程20-3班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人数:24/35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机械设计课程设计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(18~19周) (7-8节 8:00-17:00) 张行(2016880046)机器人21-1班,机器人21-2班,机械21-1班,机械21-2班,机械21-3班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人数:84/81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机械设计课程设计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(18~19周) (7-8节 8:00-17:00) 张行(2016880046)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机器人21-1班,机器人21-2班,机械21-1班,机械21-2班,机械21-3班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人数:84/81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机械设计课程设计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(18~19周) (7-8节 8:00-17:00) 张行(2016880046)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机器人21-1班,机器人21-2班,机械21-1班,机械21-2班,机械21-3班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人数:84/81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调节器与执行器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(14周) (7-8节 15:25-17:00) 许亚岚(2085)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自动化21-1班,自动化21-2班,自动化21-3转专业班,自动化21-1留学生班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人数:107/106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</w:tblPrEx>
        <w:trPr>
          <w:trHeight w:val="660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8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</w:tblPrEx>
        <w:trPr>
          <w:trHeight w:val="660" w:hRule="atLeast"/>
          <w:tblCellSpacing w:w="0" w:type="dxa"/>
        </w:trPr>
        <w:tc>
          <w:tcPr>
            <w:tcW w:w="2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晚上</w:t>
            </w:r>
          </w:p>
        </w:tc>
        <w:tc>
          <w:tcPr>
            <w:tcW w:w="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9</w:t>
            </w:r>
          </w:p>
        </w:tc>
        <w:tc>
          <w:tcPr>
            <w:tcW w:w="187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大数据编程基础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(1~5,7~11周) (9-10节 18:30-20:55) 高阳(2379)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(12周) (9-10节 18:30-20:05) 校本部 润杰公寓六层机房  高阳(2379)数学21-1班,统计21-1班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人数:66/66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10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</w:tblPrEx>
        <w:trPr>
          <w:trHeight w:val="660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11</w:t>
            </w:r>
          </w:p>
        </w:tc>
        <w:tc>
          <w:tcPr>
            <w:tcW w:w="187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大数据编程基础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(1~5,7~11周) (11-11节 18:30-20:55) 高阳(2379)数学21-1班,统计21-1班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人数:66/66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12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bookmarkEnd w:id="3"/>
    </w:tbl>
    <w:p>
      <w:pPr>
        <w:spacing w:after="0"/>
        <w:ind w:left="0"/>
        <w:jc w:val="left"/>
      </w:pPr>
      <w:r>
        <w:rPr>
          <w:rFonts w:ascii="Times New Roman" w:hAnsi="Times New Roman"/>
          <w:b w:val="0"/>
          <w:i w:val="0"/>
          <w:color w:val="000000"/>
          <w:sz w:val="22"/>
        </w:rPr>
        <w:t>因选课是动态的，本教室课表仅供参考，准确信息请以网上公布为准打印日期:2023/9/28</w:t>
      </w:r>
    </w:p>
    <w:bookmarkEnd w:id="2"/>
    <w:p>
      <w:pPr>
        <w:pageBreakBefore/>
        <w:spacing w:after="0"/>
        <w:ind w:left="0"/>
        <w:jc w:val="left"/>
      </w:pPr>
    </w:p>
    <w:p>
      <w:pPr>
        <w:spacing w:after="0"/>
        <w:ind w:left="0"/>
        <w:jc w:val="center"/>
      </w:pPr>
      <w:bookmarkStart w:id="4" w:name="213-div"/>
      <w:r>
        <w:rPr>
          <w:rFonts w:ascii="Times New Roman" w:hAnsi="Times New Roman"/>
          <w:b w:val="0"/>
          <w:i w:val="0"/>
          <w:color w:val="000000"/>
          <w:sz w:val="30"/>
        </w:rPr>
        <w:t>中国石油大学（北京）教室课表(2023-2024-1)</w:t>
      </w:r>
    </w:p>
    <w:p>
      <w:pPr>
        <w:spacing w:after="0"/>
        <w:ind w:left="0"/>
        <w:jc w:val="left"/>
      </w:pPr>
      <w:r>
        <w:rPr>
          <w:rFonts w:ascii="Times New Roman" w:hAnsi="Times New Roman"/>
          <w:b w:val="0"/>
          <w:i w:val="0"/>
          <w:color w:val="000000"/>
          <w:sz w:val="22"/>
        </w:rPr>
        <w:t xml:space="preserve">教室:三教401机房     校区/教学楼:校本部/三教     教室类型:机房     座位数:35     </w:t>
      </w:r>
    </w:p>
    <w:tbl>
      <w:tblPr>
        <w:tblStyle w:val="11"/>
        <w:tblW w:w="0" w:type="auto"/>
        <w:tblCellSpacing w:w="0" w:type="dxa"/>
        <w:tblInd w:w="11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"/>
        <w:gridCol w:w="268"/>
        <w:gridCol w:w="1872"/>
        <w:gridCol w:w="1871"/>
        <w:gridCol w:w="1871"/>
        <w:gridCol w:w="1871"/>
        <w:gridCol w:w="1871"/>
        <w:gridCol w:w="1871"/>
        <w:gridCol w:w="187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bookmarkStart w:id="5" w:name="213"/>
          </w:p>
        </w:tc>
        <w:tc>
          <w:tcPr>
            <w:tcW w:w="18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i w:val="0"/>
                <w:color w:val="000000"/>
                <w:sz w:val="22"/>
              </w:rPr>
              <w:t>星期一</w:t>
            </w:r>
          </w:p>
        </w:tc>
        <w:tc>
          <w:tcPr>
            <w:tcW w:w="18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i w:val="0"/>
                <w:color w:val="000000"/>
                <w:sz w:val="22"/>
              </w:rPr>
              <w:t>星期二</w:t>
            </w:r>
          </w:p>
        </w:tc>
        <w:tc>
          <w:tcPr>
            <w:tcW w:w="18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i w:val="0"/>
                <w:color w:val="000000"/>
                <w:sz w:val="22"/>
              </w:rPr>
              <w:t>星期三</w:t>
            </w:r>
          </w:p>
        </w:tc>
        <w:tc>
          <w:tcPr>
            <w:tcW w:w="18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i w:val="0"/>
                <w:color w:val="000000"/>
                <w:sz w:val="22"/>
              </w:rPr>
              <w:t>星期四</w:t>
            </w:r>
          </w:p>
        </w:tc>
        <w:tc>
          <w:tcPr>
            <w:tcW w:w="18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i w:val="0"/>
                <w:color w:val="000000"/>
                <w:sz w:val="22"/>
              </w:rPr>
              <w:t>星期五</w:t>
            </w:r>
          </w:p>
        </w:tc>
        <w:tc>
          <w:tcPr>
            <w:tcW w:w="18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i w:val="0"/>
                <w:color w:val="000000"/>
                <w:sz w:val="22"/>
              </w:rPr>
              <w:t>星期六</w:t>
            </w:r>
          </w:p>
        </w:tc>
        <w:tc>
          <w:tcPr>
            <w:tcW w:w="18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i w:val="0"/>
                <w:color w:val="000000"/>
                <w:sz w:val="22"/>
              </w:rPr>
              <w:t>星期日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tblCellSpacing w:w="0" w:type="dxa"/>
        </w:trPr>
        <w:tc>
          <w:tcPr>
            <w:tcW w:w="2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上午</w:t>
            </w:r>
          </w:p>
        </w:tc>
        <w:tc>
          <w:tcPr>
            <w:tcW w:w="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1</w:t>
            </w:r>
          </w:p>
        </w:tc>
        <w:tc>
          <w:tcPr>
            <w:tcW w:w="187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地震观测与试验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(8~13周) (1-2节 8:00-9:35) 赵振聪(2021880019)地物20-1班,地物20-2班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人数:28/29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数据结构课程设计（全英授课）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(14~17周) (1-2节 8:00-11:30) 陈晓禾(2022880082)计算机22-1留学生全英文班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人数:25/25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机械制造工程学课程设计 02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(13~14周) (1-2节 8:00-17:00) 姚本春(2018880014)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机械21-2班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人数:32/26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3</w:t>
            </w:r>
          </w:p>
        </w:tc>
        <w:tc>
          <w:tcPr>
            <w:tcW w:w="187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人工智能原理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(12~13周) (3-4节 9:55-11:30) 朱丹丹(2015880005)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人工智能21-1班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人数:17/30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数据结构课程设计（全英授课）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(14~17周) (3-4节 8:00-11:30) 陈晓禾(2022880082)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计算机22-1留学生全英文班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人数:25/25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过程换热器原理与计算机辅助设计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(16周) (3-4节 9:55-11:30) 陈鸿海(1624)过程20-1班;过程20-2班;过程20-3班;过程21-1班;过程21-2班;过程21-3班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人数:30/60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地震学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(9~13周) (3-4节 9:55-11:30) 唐有彩(2013880041)地物21-1班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人数:19/19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机械制造工程学课程设计 02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(13~14周) (3-4节 8:00-17:00) 姚本春(2018880014)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机械21-2班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人数:32/26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4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tblCellSpacing w:w="0" w:type="dxa"/>
        </w:trPr>
        <w:tc>
          <w:tcPr>
            <w:tcW w:w="2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下午</w:t>
            </w:r>
          </w:p>
        </w:tc>
        <w:tc>
          <w:tcPr>
            <w:tcW w:w="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5</w:t>
            </w:r>
          </w:p>
        </w:tc>
        <w:tc>
          <w:tcPr>
            <w:tcW w:w="187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数据结构课程设计（全英授课）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(14~17周) (5-6节 13:30-17:00) 陈晓禾(2022880082)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计算机22-1留学生全英文班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人数:25/25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过程换热器原理与计算机辅助设计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(13~15(单)周) (5-6节 13:30-15:05) 陈鸿海(1624)过程20-1班;过程20-2班;过程20-3班;过程21-1班;过程21-2班;过程21-3班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人数:30/60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数值分析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(2~4(双),7~9(单)周) (5-6节 13:30-15:05) 刘伟(2013880047)人工智能21-1班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人数:19/30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地震观测与试验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(8~13周) (5-6节 13:30-15:05) 赵振聪(2021880019)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地物20-1班,地物20-2班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人数:28/29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机械制造工程学课程设计 02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(13~14周) (5-6节 8:00-17:00) 姚本春(2018880014)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机械21-2班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人数:32/26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6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7</w:t>
            </w:r>
          </w:p>
        </w:tc>
        <w:tc>
          <w:tcPr>
            <w:tcW w:w="187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数据结构课程设计（全英授课）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(14~17周) (7-8节 13:30-17:00) 陈晓禾(2022880082)计算机22-1留学生全英文班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人数:25/25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机械制造工程学课程设计 02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(13~14周) (7-8节 8:00-17:00) 姚本春(2018880014)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机械21-2班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人数:32/26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8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tblCellSpacing w:w="0" w:type="dxa"/>
        </w:trPr>
        <w:tc>
          <w:tcPr>
            <w:tcW w:w="2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晚上</w:t>
            </w:r>
          </w:p>
        </w:tc>
        <w:tc>
          <w:tcPr>
            <w:tcW w:w="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9</w:t>
            </w:r>
          </w:p>
        </w:tc>
        <w:tc>
          <w:tcPr>
            <w:tcW w:w="187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人工智能原理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(12~13周) (9-10节 18:30-20:05) 朱丹丹(2015880005)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人工智能21-1班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人数:17/30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10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</w:tblPrEx>
        <w:trPr>
          <w:trHeight w:val="660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11</w:t>
            </w:r>
          </w:p>
        </w:tc>
        <w:tc>
          <w:tcPr>
            <w:tcW w:w="187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12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bookmarkEnd w:id="5"/>
    </w:tbl>
    <w:p>
      <w:pPr>
        <w:spacing w:after="0"/>
        <w:ind w:left="0"/>
        <w:jc w:val="left"/>
      </w:pPr>
      <w:r>
        <w:rPr>
          <w:rFonts w:ascii="Times New Roman" w:hAnsi="Times New Roman"/>
          <w:b w:val="0"/>
          <w:i w:val="0"/>
          <w:color w:val="000000"/>
          <w:sz w:val="22"/>
        </w:rPr>
        <w:t>因选课是动态的，本教室课表仅供参考，准确信息请以网上公布为准打印日期:2023/9/28</w:t>
      </w:r>
    </w:p>
    <w:bookmarkEnd w:id="4"/>
    <w:p>
      <w:pPr>
        <w:pageBreakBefore/>
        <w:spacing w:after="0"/>
        <w:ind w:left="0"/>
        <w:jc w:val="left"/>
      </w:pPr>
    </w:p>
    <w:p>
      <w:pPr>
        <w:spacing w:after="0"/>
        <w:ind w:left="0"/>
        <w:jc w:val="center"/>
      </w:pPr>
      <w:bookmarkStart w:id="6" w:name="333-div"/>
      <w:r>
        <w:rPr>
          <w:rFonts w:ascii="Times New Roman" w:hAnsi="Times New Roman"/>
          <w:b w:val="0"/>
          <w:i w:val="0"/>
          <w:color w:val="000000"/>
          <w:sz w:val="30"/>
        </w:rPr>
        <w:t>中国石油大学（北京）教室课表(2023-2024-1)</w:t>
      </w:r>
    </w:p>
    <w:p>
      <w:pPr>
        <w:spacing w:after="0"/>
        <w:ind w:left="0"/>
        <w:jc w:val="left"/>
      </w:pPr>
      <w:r>
        <w:rPr>
          <w:rFonts w:ascii="Times New Roman" w:hAnsi="Times New Roman"/>
          <w:b w:val="0"/>
          <w:i w:val="0"/>
          <w:color w:val="000000"/>
          <w:sz w:val="22"/>
        </w:rPr>
        <w:t xml:space="preserve">教室:三教402机房     校区/教学楼:校本部/三教     教室类型:机房     座位数:100     </w:t>
      </w:r>
    </w:p>
    <w:tbl>
      <w:tblPr>
        <w:tblStyle w:val="11"/>
        <w:tblW w:w="0" w:type="auto"/>
        <w:tblCellSpacing w:w="0" w:type="dxa"/>
        <w:tblInd w:w="11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"/>
        <w:gridCol w:w="268"/>
        <w:gridCol w:w="1872"/>
        <w:gridCol w:w="1871"/>
        <w:gridCol w:w="1871"/>
        <w:gridCol w:w="1871"/>
        <w:gridCol w:w="1871"/>
        <w:gridCol w:w="1871"/>
        <w:gridCol w:w="187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bookmarkStart w:id="7" w:name="333"/>
          </w:p>
        </w:tc>
        <w:tc>
          <w:tcPr>
            <w:tcW w:w="18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i w:val="0"/>
                <w:color w:val="000000"/>
                <w:sz w:val="22"/>
              </w:rPr>
              <w:t>星期一</w:t>
            </w:r>
          </w:p>
        </w:tc>
        <w:tc>
          <w:tcPr>
            <w:tcW w:w="18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i w:val="0"/>
                <w:color w:val="000000"/>
                <w:sz w:val="22"/>
              </w:rPr>
              <w:t>星期二</w:t>
            </w:r>
          </w:p>
        </w:tc>
        <w:tc>
          <w:tcPr>
            <w:tcW w:w="18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i w:val="0"/>
                <w:color w:val="000000"/>
                <w:sz w:val="22"/>
              </w:rPr>
              <w:t>星期三</w:t>
            </w:r>
          </w:p>
        </w:tc>
        <w:tc>
          <w:tcPr>
            <w:tcW w:w="18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i w:val="0"/>
                <w:color w:val="000000"/>
                <w:sz w:val="22"/>
              </w:rPr>
              <w:t>星期四</w:t>
            </w:r>
          </w:p>
        </w:tc>
        <w:tc>
          <w:tcPr>
            <w:tcW w:w="18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i w:val="0"/>
                <w:color w:val="000000"/>
                <w:sz w:val="22"/>
              </w:rPr>
              <w:t>星期五</w:t>
            </w:r>
          </w:p>
        </w:tc>
        <w:tc>
          <w:tcPr>
            <w:tcW w:w="18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i w:val="0"/>
                <w:color w:val="000000"/>
                <w:sz w:val="22"/>
              </w:rPr>
              <w:t>星期六</w:t>
            </w:r>
          </w:p>
        </w:tc>
        <w:tc>
          <w:tcPr>
            <w:tcW w:w="18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i w:val="0"/>
                <w:color w:val="000000"/>
                <w:sz w:val="22"/>
              </w:rPr>
              <w:t>星期日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tblCellSpacing w:w="0" w:type="dxa"/>
        </w:trPr>
        <w:tc>
          <w:tcPr>
            <w:tcW w:w="2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上午</w:t>
            </w:r>
          </w:p>
        </w:tc>
        <w:tc>
          <w:tcPr>
            <w:tcW w:w="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1</w:t>
            </w:r>
          </w:p>
        </w:tc>
        <w:tc>
          <w:tcPr>
            <w:tcW w:w="187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大学生数据建模理论与实践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(8周) (1-2节 8:00-9:35) 李作东(10000003)/谢静(2013880077)/金云峰(10000001)/赵威(10000002)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全校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人数:30/30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Python数据分析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(10~17周) (1-2节 8:00-9:35) 张丽英(2012)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经济类23-1班;全校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人数:33/80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计量经济学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(10周) (1-2节 8:00-9:35) 程聂嫣(2022880079)统计20-1班,会计21-1班,会计21-2班,会计21-1留学生班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人数:80/131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计量经济学 03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(3~5(单),13周) (1-2节 8:00-9:35) 高立(2017880027)金融21-1班,能经21-1班,金融21-1留学生班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人数:98/100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Matlab语言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(2~5,7~8周) (1-2节 8:00-9:35) 崔学慧(2192)数学22-1班,统计22-1班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人数:64/60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3</w:t>
            </w:r>
          </w:p>
        </w:tc>
        <w:tc>
          <w:tcPr>
            <w:tcW w:w="187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弹性力学及有限元 02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(5周) (3-4节 9:55-15:05) 超级管理员(13074751998)海工21-1班;海工21-2班;海工21-3班;全校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人数:1/86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能化认识实习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(18~19周) (3-4节 9:55-17:00) 杜巍(2240)/崔国庆(2020880007)能化22-1班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人数:33/30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能化认识实习 02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(18~19周) (3-4节 9:55-17:00) 吴志杰(2012880001)/崔国庆(2020880007)能化22-2班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人数:31/30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项目管理与经济决策 02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(8~9周) (3-4节 9:55-11:30) 郑馨竺(2018880015)电子20-1班,电子20-2班,人工智能20-1班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人数:85/94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能化认识实习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(18~19周) (3-4节 9:55-17:00) 杜巍(2240)/崔国庆(2020880007)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能化22-1班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人数:33/30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能化认识实习 02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(18~19周) (3-4节 9:55-17:00) 吴志杰(2012880001)/崔国庆(2020880007)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能化22-2班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人数:31/30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Python数据分析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(10~17周) (3-4节 9:55-11:30) 张丽英(2012)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经济类23-1班;全校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人数:33/80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能化认识实习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(18~19周) (3-4节 9:55-17:00) 杜巍(2240)/崔国庆(2020880007)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能化22-1班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人数:33/30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能化认识实习 02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(18~19周) (3-4节 9:55-17:00) 吴志杰(2012880001)/崔国庆(2020880007)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能化22-2班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人数:31/30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能化认识实习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(18周) (3-4节 9:55-17:00) 杜巍(2240)/崔国庆(2020880007)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能化22-1班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人数:33/30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能化认识实习 02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(18周) (3-4节 9:55-17:00) 吴志杰(2012880001)/崔国庆(2020880007)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能化22-2班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人数:31/30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项目管理与经济决策 02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(8周) (3-4节 9:55-11:30) 郑馨竺(2018880015)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电子20-1班,电子20-2班,人工智能20-1班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人数:85/94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4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tblCellSpacing w:w="0" w:type="dxa"/>
        </w:trPr>
        <w:tc>
          <w:tcPr>
            <w:tcW w:w="2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下午</w:t>
            </w:r>
          </w:p>
        </w:tc>
        <w:tc>
          <w:tcPr>
            <w:tcW w:w="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5</w:t>
            </w:r>
          </w:p>
        </w:tc>
        <w:tc>
          <w:tcPr>
            <w:tcW w:w="187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能化认识实习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(18~19周) (5-6节 13:30-17:00) 杜巍(2240)/崔国庆(2020880007)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能化22-1班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人数:33/30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能化认识实习 02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(18~19周) (5-6节 13:30-17:00) 吴志杰(2012880001)/崔国庆(2020880007)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能化22-2班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人数:31/30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计量经济学 03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(10周) (5-6节 13:30-15:05) 高立(2017880027)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金融21-1班,能经21-1班,金融21-1留学生班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人数:98/100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弹性力学及有限元 02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(5周) (5-6节 9:55-15:05) 超级管理员(13074751998)海工21-1班;海工21-2班;海工21-3班;全校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人数:1/86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能化认识实习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(18~19周) (5-6节 9:55-17:00) 杜巍(2240)/崔国庆(2020880007)能化22-1班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人数:33/30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能化认识实习 02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(18~19周) (5-6节 9:55-17:00) 吴志杰(2012880001)/崔国庆(2020880007)能化22-2班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人数:31/30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能化认识实习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(18~19周) (5-6节 9:55-17:00) 杜巍(2240)/崔国庆(2020880007)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能化22-1班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人数:33/30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能化认识实习 02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(18~19周) (5-6节 9:55-17:00) 吴志杰(2012880001)/崔国庆(2020880007)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能化22-2班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人数:31/30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能化认识实习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(18~19周) (5-6节 9:55-17:00) 杜巍(2240)/崔国庆(2020880007)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能化22-1班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人数:33/30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能化认识实习 02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(18~19周) (5-6节 9:55-17:00) 吴志杰(2012880001)/崔国庆(2020880007)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能化22-2班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人数:31/30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能化认识实习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(18周) (5-6节 9:55-17:00) 杜巍(2240)/崔国庆(2020880007)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能化22-1班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人数:33/30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能化认识实习 02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(18周) (5-6节 9:55-17:00) 吴志杰(2012880001)/崔国庆(2020880007)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能化22-2班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人数:31/30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Python 05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(4~5,7~16周) (5-6节 13:30-15:05) 张丽英(2012)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人工智能21-1班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人数:39/30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6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7</w:t>
            </w:r>
          </w:p>
        </w:tc>
        <w:tc>
          <w:tcPr>
            <w:tcW w:w="187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能化认识实习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(18~19周) (7-8节 13:30-17:00) 杜巍(2240)/崔国庆(2020880007)能化22-1班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人数:33/30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能化认识实习 02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(18~19周) (7-8节 13:30-17:00) 吴志杰(2012880001)/崔国庆(2020880007)能化22-2班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人数:31/30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Python 05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(4~5,7~16周) (7-8节 15:25-17:00) 张丽英(2012)人工智能21-1班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人数:39/30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能化认识实习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(18~19周) (7-8节 9:55-17:00) 杜巍(2240)/崔国庆(2020880007)能化22-1班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人数:33/30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能化认识实习 02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(18~19周) (7-8节 9:55-17:00) 吴志杰(2012880001)/崔国庆(2020880007)能化22-2班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人数:31/30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大学计算机基础实践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(7~10周) (7-8节 15:25-20:05) 张岩(1638)大学计算机基础实践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人数:247/500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能化认识实习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(18~19周) (7-8节 9:55-17:00) 杜巍(2240)/崔国庆(2020880007)能化22-1班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人数:33/30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能化认识实习 02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(18~19周) (7-8节 9:55-17:00) 吴志杰(2012880001)/崔国庆(2020880007)能化22-2班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人数:31/30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计量经济学 04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(3~5(单),10,13周) (7-8节 15:25-17:00) 朱潜挺(2012880055)信管21-1班,信管21-2班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人数:91/90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能化认识实习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(18~19周) (7-8节 9:55-17:00) 杜巍(2240)/崔国庆(2020880007)能化22-1班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人数:33/30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能化认识实习 02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(18~19周) (7-8节 9:55-17:00) 吴志杰(2012880001)/崔国庆(2020880007)能化22-2班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人数:31/30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能化认识实习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(18周) (7-8节 9:55-17:00) 杜巍(2240)/崔国庆(2020880007)能化22-1班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人数:33/30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能化认识实习 02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(18周) (7-8节 9:55-17:00) 吴志杰(2012880001)/崔国庆(2020880007)能化22-2班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人数:31/30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计量经济学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(3~5(单),13周) (7-8节 15:25-17:00) 程聂嫣(2022880079)统计20-1班,会计21-1班,会计21-2班,会计21-1留学生班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人数:80/131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8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tblCellSpacing w:w="0" w:type="dxa"/>
        </w:trPr>
        <w:tc>
          <w:tcPr>
            <w:tcW w:w="2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晚上</w:t>
            </w:r>
          </w:p>
        </w:tc>
        <w:tc>
          <w:tcPr>
            <w:tcW w:w="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9</w:t>
            </w:r>
          </w:p>
        </w:tc>
        <w:tc>
          <w:tcPr>
            <w:tcW w:w="187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大学计算机基础实践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(7~10周) (9-10节 15:25-20:05) 张岩(1638)大学计算机基础实践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人数:247/500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计量经济学 02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(3~5(单),13周) (9-10节 18:30-20:05) 梁赟玲(2012880033)数学20-1班,数学20-1留学生班,财务21-1班,营销21-1班,财务21-1留学生班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人数:46/100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10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11</w:t>
            </w:r>
          </w:p>
        </w:tc>
        <w:tc>
          <w:tcPr>
            <w:tcW w:w="187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12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bookmarkEnd w:id="7"/>
    </w:tbl>
    <w:p>
      <w:pPr>
        <w:spacing w:after="0"/>
        <w:ind w:left="0"/>
        <w:jc w:val="left"/>
      </w:pPr>
      <w:r>
        <w:rPr>
          <w:rFonts w:ascii="Times New Roman" w:hAnsi="Times New Roman"/>
          <w:b w:val="0"/>
          <w:i w:val="0"/>
          <w:color w:val="000000"/>
          <w:sz w:val="22"/>
        </w:rPr>
        <w:t>因选课是动态的，本教室课表仅供参考，准确信息请以网上公布为准打印日期:2023/9/28</w:t>
      </w:r>
    </w:p>
    <w:bookmarkEnd w:id="6"/>
    <w:p>
      <w:pPr>
        <w:pageBreakBefore/>
        <w:spacing w:after="0"/>
        <w:ind w:left="0"/>
        <w:jc w:val="left"/>
      </w:pPr>
    </w:p>
    <w:p>
      <w:pPr>
        <w:spacing w:after="0"/>
        <w:ind w:left="0"/>
        <w:jc w:val="center"/>
      </w:pPr>
      <w:bookmarkStart w:id="8" w:name="334-div"/>
      <w:r>
        <w:rPr>
          <w:rFonts w:ascii="Times New Roman" w:hAnsi="Times New Roman"/>
          <w:b w:val="0"/>
          <w:i w:val="0"/>
          <w:color w:val="000000"/>
          <w:sz w:val="30"/>
        </w:rPr>
        <w:t>中国石油大学（北京）教室课表(2023-2024-1)</w:t>
      </w:r>
    </w:p>
    <w:p>
      <w:pPr>
        <w:spacing w:after="0"/>
        <w:ind w:left="0"/>
        <w:jc w:val="left"/>
      </w:pPr>
      <w:r>
        <w:rPr>
          <w:rFonts w:ascii="Times New Roman" w:hAnsi="Times New Roman"/>
          <w:b w:val="0"/>
          <w:i w:val="0"/>
          <w:color w:val="000000"/>
          <w:sz w:val="22"/>
        </w:rPr>
        <w:t xml:space="preserve">教室:三教403机房     校区/教学楼:校本部/三教     教室类型:机房     座位数:100     </w:t>
      </w:r>
    </w:p>
    <w:tbl>
      <w:tblPr>
        <w:tblStyle w:val="11"/>
        <w:tblW w:w="0" w:type="auto"/>
        <w:tblCellSpacing w:w="0" w:type="dxa"/>
        <w:tblInd w:w="11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"/>
        <w:gridCol w:w="268"/>
        <w:gridCol w:w="1872"/>
        <w:gridCol w:w="1871"/>
        <w:gridCol w:w="1871"/>
        <w:gridCol w:w="1871"/>
        <w:gridCol w:w="1871"/>
        <w:gridCol w:w="1871"/>
        <w:gridCol w:w="187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</w:tblPrEx>
        <w:trPr>
          <w:trHeight w:val="45" w:hRule="atLeast"/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bookmarkStart w:id="9" w:name="334"/>
          </w:p>
        </w:tc>
        <w:tc>
          <w:tcPr>
            <w:tcW w:w="18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i w:val="0"/>
                <w:color w:val="000000"/>
                <w:sz w:val="22"/>
              </w:rPr>
              <w:t>星期一</w:t>
            </w:r>
          </w:p>
        </w:tc>
        <w:tc>
          <w:tcPr>
            <w:tcW w:w="18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i w:val="0"/>
                <w:color w:val="000000"/>
                <w:sz w:val="22"/>
              </w:rPr>
              <w:t>星期二</w:t>
            </w:r>
          </w:p>
        </w:tc>
        <w:tc>
          <w:tcPr>
            <w:tcW w:w="18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i w:val="0"/>
                <w:color w:val="000000"/>
                <w:sz w:val="22"/>
              </w:rPr>
              <w:t>星期三</w:t>
            </w:r>
          </w:p>
        </w:tc>
        <w:tc>
          <w:tcPr>
            <w:tcW w:w="18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i w:val="0"/>
                <w:color w:val="000000"/>
                <w:sz w:val="22"/>
              </w:rPr>
              <w:t>星期四</w:t>
            </w:r>
          </w:p>
        </w:tc>
        <w:tc>
          <w:tcPr>
            <w:tcW w:w="18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i w:val="0"/>
                <w:color w:val="000000"/>
                <w:sz w:val="22"/>
              </w:rPr>
              <w:t>星期五</w:t>
            </w:r>
          </w:p>
        </w:tc>
        <w:tc>
          <w:tcPr>
            <w:tcW w:w="18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i w:val="0"/>
                <w:color w:val="000000"/>
                <w:sz w:val="22"/>
              </w:rPr>
              <w:t>星期六</w:t>
            </w:r>
          </w:p>
        </w:tc>
        <w:tc>
          <w:tcPr>
            <w:tcW w:w="18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i w:val="0"/>
                <w:color w:val="000000"/>
                <w:sz w:val="22"/>
              </w:rPr>
              <w:t>星期日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tblCellSpacing w:w="0" w:type="dxa"/>
        </w:trPr>
        <w:tc>
          <w:tcPr>
            <w:tcW w:w="2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上午</w:t>
            </w:r>
          </w:p>
        </w:tc>
        <w:tc>
          <w:tcPr>
            <w:tcW w:w="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1</w:t>
            </w:r>
          </w:p>
        </w:tc>
        <w:tc>
          <w:tcPr>
            <w:tcW w:w="187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地理信息系统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(3~5(单),8~10(双)周) (1-2节 8:00-9:35) 李芳玉(2076)环科21-1班,环科21-2班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人数:44/53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机械设计课程设计 02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(18~19周) (1-2节 8:00-17:00) 罗晓兰(2298)过程21-1班,过程21-2班,过程21-3班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人数:76/85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机械设计课程设计 02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(18~19周) (1-2节 8:00-17:00) 罗晓兰(2298)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过程21-1班,过程21-2班,过程21-3班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人数:76/85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机械设计课程设计 02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(18~19周) (1-2节 8:00-17:00) 罗晓兰(2298)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过程21-1班,过程21-2班,过程21-3班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人数:76/85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机械设计课程设计 02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(18~19周) (1-2节 8:00-11:30) 罗晓兰(2298)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过程21-1班,过程21-2班,过程21-3班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人数:76/85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机械设计课程设计 02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(18~19周) (1-2节 8:00-17:00) 罗晓兰(2298)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过程21-1班,过程21-2班,过程21-3班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人数:76/85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</w:tblPrEx>
        <w:trPr>
          <w:trHeight w:val="660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3</w:t>
            </w:r>
          </w:p>
        </w:tc>
        <w:tc>
          <w:tcPr>
            <w:tcW w:w="187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机械设计课程设计 02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(18~19周) (3-4节 8:00-17:00) 罗晓兰(2298)过程21-1班,过程21-2班,过程21-3班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人数:76/85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机械设计课程设计 02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(18~19周) (3-4节 8:00-17:00) 罗晓兰(2298)过程21-1班,过程21-2班,过程21-3班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人数:76/85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网页设计与网站建设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(1~5,7~9周) (3-4节 9:55-11:30) 赵旭霞(2016)思政21-1班,思政21-2班,能经21-1班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人数:83/106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机械设计课程设计 02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(18~19周) (3-4节 8:00-17:00) 罗晓兰(2298)过程21-1班,过程21-2班,过程21-3班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人数:76/85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机械设计课程设计 02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(18~19周) (3-4节 8:00-11:30) 罗晓兰(2298)过程21-1班,过程21-2班,过程21-3班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人数:76/85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网页设计与网站建设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(1~5,7~9周) (3-4节 9:55-11:30) 赵旭霞(2016)思政21-1班,思政21-2班,能经21-1班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人数:83/106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机械设计课程设计 02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(18~19周) (3-4节 8:00-17:00) 罗晓兰(2298)过程21-1班,过程21-2班,过程21-3班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人数:76/85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4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</w:tblPrEx>
        <w:trPr>
          <w:trHeight w:val="660" w:hRule="atLeast"/>
          <w:tblCellSpacing w:w="0" w:type="dxa"/>
        </w:trPr>
        <w:tc>
          <w:tcPr>
            <w:tcW w:w="2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下午</w:t>
            </w:r>
          </w:p>
        </w:tc>
        <w:tc>
          <w:tcPr>
            <w:tcW w:w="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5</w:t>
            </w:r>
          </w:p>
        </w:tc>
        <w:tc>
          <w:tcPr>
            <w:tcW w:w="187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化工过程设计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(1~5,7~17周) (5-6节 13:30-17:00) 徐建(1893)化工20-1班,化工20-2班,化工20-3班,化工20-4转专业班,能化20-1班,能化20-2班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人数:28/28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化工过程设计 03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(1~5,7~17周) (5-6节 13:30-17:00) 杜巍(2240)化工20-1班,化工20-2班,化工20-3班,化工20-4转专业班,能化20-1班,能化20-2班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人数:28/28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化工过程设计 04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(1~5,7~17周) (5-6节 13:30-17:00) 刘昌见(1626)化工20-1班,化工20-2班,化工20-3班,化工20-4转专业班,能化20-1班,能化20-2班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人数:28/28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机械设计课程设计 02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(18~19周) (5-6节 8:00-17:00) 罗晓兰(2298)过程21-1班,过程21-2班,过程21-3班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人数:76/85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机械设计课程设计 02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(18~19周) (5-6节 8:00-17:00) 罗晓兰(2298)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过程21-1班,过程21-2班,过程21-3班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人数:76/85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机械设计课程设计 02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(18~19周) (5-6节 8:00-17:00) 罗晓兰(2298)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过程21-1班,过程21-2班,过程21-3班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人数:76/85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大数据基础概论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(13~16周) (5-6节 13:30-15:05) 王燕(2011)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资源21-1班,资源21-2班,资源21-3班,资源21-4班,资源21-5班,营销22-1班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人数:50/50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机械设计课程设计 02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(18~19周) (5-6节 8:00-17:00) 罗晓兰(2298)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过程21-1班,过程21-2班,过程21-3班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人数:76/85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数据结构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(4,8~12(双)周) (5-6节 13:30-15:05) 连远锋(1963)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计算机22-1班,计算机22-2班,计算机22-1留学生班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人数:67/65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</w:tblPrEx>
        <w:trPr>
          <w:trHeight w:val="660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6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</w:tblPrEx>
        <w:trPr>
          <w:trHeight w:val="660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7</w:t>
            </w:r>
          </w:p>
        </w:tc>
        <w:tc>
          <w:tcPr>
            <w:tcW w:w="187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化工过程设计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(1~5,7~17周) (7-8节 13:30-17:00) 徐建(1893)化工20-1班,化工20-2班,化工20-3班,化工20-4转专业班,能化20-1班,能化20-2班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人数:28/28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化工过程设计 03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(1~5,7~17周) (7-8节 13:30-17:00) 杜巍(2240)化工20-1班,化工20-2班,化工20-3班,化工20-4转专业班,能化20-1班,能化20-2班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人数:28/28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化工过程设计 04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(1~5,7~17周) (7-8节 13:30-17:00) 刘昌见(1626)化工20-1班,化工20-2班,化工20-3班,化工20-4转专业班,能化20-1班,能化20-2班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人数:28/28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机械设计课程设计 02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(18~19周) (7-8节 8:00-17:00) 罗晓兰(2298)过程21-1班,过程21-2班,过程21-3班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人数:76/85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机械设计课程设计 02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(18~19周) (7-8节 8:00-17:00) 罗晓兰(2298)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过程21-1班,过程21-2班,过程21-3班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人数:76/85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大学计算机基础实践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(7~10周) (7-8节 15:25-20:05) 张岩(1638)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大学计算机基础实践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人数:247/500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地理信息系统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(4,9~10周) (7-8节 15:25-17:00) 李芳玉(2076)环科21-1班,环科21-2班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人数:44/53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机械设计课程设计 02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(18~19周) (7-8节 8:00-17:00) 罗晓兰(2298)过程21-1班,过程21-2班,过程21-3班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人数:76/85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机械设计课程设计 02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(18~19周) (7-8节 8:00-17:00) 罗晓兰(2298)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过程21-1班,过程21-2班,过程21-3班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人数:76/85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</w:tblPrEx>
        <w:trPr>
          <w:trHeight w:val="660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8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</w:tblPrEx>
        <w:trPr>
          <w:trHeight w:val="660" w:hRule="atLeast"/>
          <w:tblCellSpacing w:w="0" w:type="dxa"/>
        </w:trPr>
        <w:tc>
          <w:tcPr>
            <w:tcW w:w="2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晚上</w:t>
            </w:r>
          </w:p>
        </w:tc>
        <w:tc>
          <w:tcPr>
            <w:tcW w:w="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9</w:t>
            </w:r>
          </w:p>
        </w:tc>
        <w:tc>
          <w:tcPr>
            <w:tcW w:w="187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大学计算机基础实践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(7~10周) (9-10节 15:25-20:05) 张岩(1638)大学计算机基础实践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人数:247/500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信息检索与网络资源利用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(2~5,7~12周) (9-10节 18:30-20:55) 尹成芳(2017881011)信管22-1班,信管22-2班,营销22-1班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人数:97/95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10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</w:tblPrEx>
        <w:trPr>
          <w:trHeight w:val="660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11</w:t>
            </w:r>
          </w:p>
        </w:tc>
        <w:tc>
          <w:tcPr>
            <w:tcW w:w="187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信息检索与网络资源利用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(2~5,7~12周) (11-11节 18:30-20:55) 尹成芳(2017881011)信管22-1班,信管22-2班,营销22-1班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人数:97/95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12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bookmarkEnd w:id="9"/>
    </w:tbl>
    <w:p>
      <w:pPr>
        <w:spacing w:after="0"/>
        <w:ind w:left="0"/>
        <w:jc w:val="left"/>
      </w:pPr>
      <w:r>
        <w:rPr>
          <w:rFonts w:ascii="Times New Roman" w:hAnsi="Times New Roman"/>
          <w:b w:val="0"/>
          <w:i w:val="0"/>
          <w:color w:val="000000"/>
          <w:sz w:val="22"/>
        </w:rPr>
        <w:t>因选课是动态的，本教室课表仅供参考，准确信息请以网上公布为准打印日期:2023/9/28</w:t>
      </w:r>
    </w:p>
    <w:bookmarkEnd w:id="8"/>
    <w:p>
      <w:pPr>
        <w:pageBreakBefore/>
        <w:spacing w:after="0"/>
        <w:ind w:left="0"/>
        <w:jc w:val="left"/>
      </w:pPr>
    </w:p>
    <w:p>
      <w:pPr>
        <w:spacing w:after="0"/>
        <w:ind w:left="0"/>
        <w:jc w:val="center"/>
      </w:pPr>
      <w:bookmarkStart w:id="10" w:name="336-div"/>
      <w:r>
        <w:rPr>
          <w:rFonts w:ascii="Times New Roman" w:hAnsi="Times New Roman"/>
          <w:b w:val="0"/>
          <w:i w:val="0"/>
          <w:color w:val="000000"/>
          <w:sz w:val="30"/>
        </w:rPr>
        <w:t>中国石油大学（北京）教室课表(2023-2024-1)</w:t>
      </w:r>
    </w:p>
    <w:p>
      <w:pPr>
        <w:spacing w:after="0"/>
        <w:ind w:left="0"/>
        <w:jc w:val="left"/>
      </w:pPr>
      <w:r>
        <w:rPr>
          <w:rFonts w:ascii="Times New Roman" w:hAnsi="Times New Roman"/>
          <w:b w:val="0"/>
          <w:i w:val="0"/>
          <w:color w:val="000000"/>
          <w:sz w:val="22"/>
        </w:rPr>
        <w:t xml:space="preserve">教室:三教404机房     校区/教学楼:校本部/三教     教室类型:机房     座位数:100     </w:t>
      </w:r>
    </w:p>
    <w:tbl>
      <w:tblPr>
        <w:tblStyle w:val="11"/>
        <w:tblW w:w="0" w:type="auto"/>
        <w:tblCellSpacing w:w="0" w:type="dxa"/>
        <w:tblInd w:w="11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"/>
        <w:gridCol w:w="268"/>
        <w:gridCol w:w="1872"/>
        <w:gridCol w:w="1871"/>
        <w:gridCol w:w="1871"/>
        <w:gridCol w:w="1871"/>
        <w:gridCol w:w="1871"/>
        <w:gridCol w:w="1871"/>
        <w:gridCol w:w="187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bookmarkStart w:id="11" w:name="336"/>
          </w:p>
        </w:tc>
        <w:tc>
          <w:tcPr>
            <w:tcW w:w="18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i w:val="0"/>
                <w:color w:val="000000"/>
                <w:sz w:val="22"/>
              </w:rPr>
              <w:t>星期一</w:t>
            </w:r>
          </w:p>
        </w:tc>
        <w:tc>
          <w:tcPr>
            <w:tcW w:w="18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i w:val="0"/>
                <w:color w:val="000000"/>
                <w:sz w:val="22"/>
              </w:rPr>
              <w:t>星期二</w:t>
            </w:r>
          </w:p>
        </w:tc>
        <w:tc>
          <w:tcPr>
            <w:tcW w:w="18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i w:val="0"/>
                <w:color w:val="000000"/>
                <w:sz w:val="22"/>
              </w:rPr>
              <w:t>星期三</w:t>
            </w:r>
          </w:p>
        </w:tc>
        <w:tc>
          <w:tcPr>
            <w:tcW w:w="18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i w:val="0"/>
                <w:color w:val="000000"/>
                <w:sz w:val="22"/>
              </w:rPr>
              <w:t>星期四</w:t>
            </w:r>
          </w:p>
        </w:tc>
        <w:tc>
          <w:tcPr>
            <w:tcW w:w="18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i w:val="0"/>
                <w:color w:val="000000"/>
                <w:sz w:val="22"/>
              </w:rPr>
              <w:t>星期五</w:t>
            </w:r>
          </w:p>
        </w:tc>
        <w:tc>
          <w:tcPr>
            <w:tcW w:w="18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i w:val="0"/>
                <w:color w:val="000000"/>
                <w:sz w:val="22"/>
              </w:rPr>
              <w:t>星期六</w:t>
            </w:r>
          </w:p>
        </w:tc>
        <w:tc>
          <w:tcPr>
            <w:tcW w:w="18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i w:val="0"/>
                <w:color w:val="000000"/>
                <w:sz w:val="22"/>
              </w:rPr>
              <w:t>星期日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tblCellSpacing w:w="0" w:type="dxa"/>
        </w:trPr>
        <w:tc>
          <w:tcPr>
            <w:tcW w:w="2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上午</w:t>
            </w:r>
          </w:p>
        </w:tc>
        <w:tc>
          <w:tcPr>
            <w:tcW w:w="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1</w:t>
            </w:r>
          </w:p>
        </w:tc>
        <w:tc>
          <w:tcPr>
            <w:tcW w:w="187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Python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(10~17周) (1-2节 8:00-9:35) 张岩(1638)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地物21-1班,物探21-1班,物探21-2班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人数:53/80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化工科技论文检索与写作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(3~5(单),9周) (1-2节 8:00-9:35) 史权(1334)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化工22-1班,化工22-2班,化工22-3班,化工22-4转专业班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人数:43/50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金融风险管理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(4,8,11周) (1-2节 8:00-9:35) 刘明明(2014880026)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金融20-1班,统计20-1班,金融20-1留学生班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人数:58/84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化工应用软件（全英授课）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(2~3周) (1-2节 8:00-17:00) 杜巍(2240)/马新龙(2016880045)/王郁现(2016880005)化工20-2留学生全英文班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人数:4/4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固体废弃物处理与资源化课程设计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(13~14周) (1-2节 8:00-17:00) 王郁现(2016880005)环工20-1班,环工20-2班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人数:54/67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化工应用软件（全英授课）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(4周) (1-2节 8:00-17:00) 杜巍(2240)/马新龙(2016880045)/王郁现(2016880005)化工20-2留学生全英文班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人数:4/4</w:t>
            </w:r>
            <w:r>
              <w:br w:type="textWrapping"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3</w:t>
            </w:r>
          </w:p>
        </w:tc>
        <w:tc>
          <w:tcPr>
            <w:tcW w:w="187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机械制图 02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(15~19周) (3-4节 9:55-11:30) 刘维(2019880004)石工23-3班,石工23-4班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人数:54/60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金融风险管理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(3,7~8,10周) (3-4节 9:55-11:30) 刘明明(2014880026)金融20-1班,统计20-1班,金融20-1留学生班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人数:58/84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化工科技论文检索与写作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(5~7(单)周) (3-4节 9:55-11:30) 史权(1334)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化工22-1班,化工22-2班,化工22-3班,化工22-4转专业班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人数:43/50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技术经济与工程管理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(9周) (3-4节 9:55-11:30) 赵晓丽(2014880063)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新能源20-1班,新能源20-2班,计算机20-4转专业班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人数:87/107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机械制图 02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(15~19周) (3-4节 9:55-11:30) 刘维(2019880004)石工23-3班,石工23-4班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人数:54/60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技术经济与工程管理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(8~9周) (3-4节 9:55-11:30) 赵晓丽(2014880063)新能源20-1班,新能源20-2班,计算机20-4转专业班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人数:87/107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化工应用软件（全英授课）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(2~3周) (3-4节 8:00-17:00) 杜巍(2240)/马新龙(2016880045)/王郁现(2016880005)化工20-2留学生全英文班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人数:4/4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固体废弃物处理与资源化课程设计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(13~14周) (3-4节 8:00-17:00) 王郁现(2016880005)环工20-1班,环工20-2班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人数:54/67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化工应用软件（全英授课）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(4周) (3-4节 8:00-17:00) 杜巍(2240)/马新龙(2016880045)/王郁现(2016880005)化工20-2留学生全英文班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人数:4/4</w:t>
            </w:r>
            <w:r>
              <w:br w:type="textWrapping"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4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tblCellSpacing w:w="0" w:type="dxa"/>
        </w:trPr>
        <w:tc>
          <w:tcPr>
            <w:tcW w:w="2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下午</w:t>
            </w:r>
          </w:p>
        </w:tc>
        <w:tc>
          <w:tcPr>
            <w:tcW w:w="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5</w:t>
            </w:r>
          </w:p>
        </w:tc>
        <w:tc>
          <w:tcPr>
            <w:tcW w:w="187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化工过程设计 05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(1~5,7~17周) (5-6节 13:30-17:00) 马新龙(2016880045)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化工20-1班,化工20-2班,化工20-3班,化工20-4转专业班,能化20-1班,能化20-2班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人数:28/28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化工过程设计 06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(1~5,7~17周) (5-6节 13:30-17:00) 王郁现(2016880005)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化工20-1班,化工20-2班,化工20-3班,化工20-4转专业班,能化20-1班,能化20-2班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人数:28/28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化工过程设计 07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(1~5,7~17周) (5-6节 13:30-17:00) 王成秀(2014880020)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化工20-1班,化工20-2班,化工20-3班,化工20-4转专业班,能化20-1班,能化20-2班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人数:26/28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Python数据分析 03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(10~17周) (5-6节 13:30-15:05) 赵旭霞(2016)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全校;信管23-1班;信管23-2班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人数:60/80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化工应用软件（全英授课）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(2~3周) (5-6节 8:00-17:00) 杜巍(2240)/马新龙(2016880045)/王郁现(2016880005)化工20-2留学生全英文班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人数:4/4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固体废弃物处理与资源化课程设计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(13~14周) (5-6节 8:00-17:00) 王郁现(2016880005)环工20-1班,环工20-2班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人数:54/67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化工应用软件（全英授课）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(4周) (5-6节 8:00-17:00) 杜巍(2240)/马新龙(2016880045)/王郁现(2016880005)化工20-2留学生全英文班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人数:4/4</w:t>
            </w:r>
            <w:r>
              <w:br w:type="textWrapping"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6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7</w:t>
            </w:r>
          </w:p>
        </w:tc>
        <w:tc>
          <w:tcPr>
            <w:tcW w:w="187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化工过程设计 05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(1~5,7~17周) (7-8节 13:30-17:00) 马新龙(2016880045)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化工20-1班,化工20-2班,化工20-3班,化工20-4转专业班,能化20-1班,能化20-2班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人数:28/28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化工过程设计 06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(1~5,7~17周) (7-8节 13:30-17:00) 王郁现(2016880005)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化工20-1班,化工20-2班,化工20-3班,化工20-4转专业班,能化20-1班,能化20-2班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人数:28/28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化工过程设计 07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(1~5,7~17周) (7-8节 13:30-17:00) 王成秀(2014880020)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化工20-1班,化工20-2班,化工20-3班,化工20-4转专业班,能化20-1班,能化20-2班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人数:26/28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大学计算机基础实践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(7~10周) (7-8节 15:25-20:05) 张岩(1638)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大学计算机基础实践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人数:247/500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化工应用软件（全英授课）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(2~3周) (7-8节 8:00-17:00) 杜巍(2240)/马新龙(2016880045)/王郁现(2016880005)化工20-2留学生全英文班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人数:4/4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固体废弃物处理与资源化课程设计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(13~14周) (7-8节 8:00-17:00) 王郁现(2016880005)环工20-1班,环工20-2班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人数:54/67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化工应用软件（全英授课）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(4周) (7-8节 8:00-17:00) 杜巍(2240)/马新龙(2016880045)/王郁现(2016880005)化工20-2留学生全英文班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人数:4/4</w:t>
            </w:r>
            <w:r>
              <w:br w:type="textWrapping"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8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tblCellSpacing w:w="0" w:type="dxa"/>
        </w:trPr>
        <w:tc>
          <w:tcPr>
            <w:tcW w:w="2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晚上</w:t>
            </w:r>
          </w:p>
        </w:tc>
        <w:tc>
          <w:tcPr>
            <w:tcW w:w="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9</w:t>
            </w:r>
          </w:p>
        </w:tc>
        <w:tc>
          <w:tcPr>
            <w:tcW w:w="187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大学计算机基础实践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(7~10周) (9-10节 15:25-20:05) 张岩(1638)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大学计算机基础实践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人数:247/500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Python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(10~17周) (9-10节 18:30-20:05) 张岩(1638)地物21-1班,物探21-1班,物探21-2班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人数:53/80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10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11</w:t>
            </w:r>
          </w:p>
        </w:tc>
        <w:tc>
          <w:tcPr>
            <w:tcW w:w="187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12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bookmarkEnd w:id="11"/>
    </w:tbl>
    <w:p>
      <w:pPr>
        <w:spacing w:after="0"/>
        <w:ind w:left="0"/>
        <w:jc w:val="left"/>
      </w:pPr>
      <w:r>
        <w:rPr>
          <w:rFonts w:ascii="Times New Roman" w:hAnsi="Times New Roman"/>
          <w:b w:val="0"/>
          <w:i w:val="0"/>
          <w:color w:val="000000"/>
          <w:sz w:val="22"/>
        </w:rPr>
        <w:t>因选课是动态的，本教室课表仅供参考，准确信息请以网上公布为准打印日期:2023/9/28</w:t>
      </w:r>
    </w:p>
    <w:bookmarkEnd w:id="10"/>
    <w:p>
      <w:pPr>
        <w:pageBreakBefore/>
        <w:spacing w:after="0"/>
        <w:ind w:left="0"/>
        <w:jc w:val="left"/>
      </w:pPr>
    </w:p>
    <w:p>
      <w:pPr>
        <w:spacing w:after="0"/>
        <w:ind w:left="0"/>
        <w:jc w:val="center"/>
      </w:pPr>
      <w:bookmarkStart w:id="12" w:name="296-div"/>
      <w:r>
        <w:rPr>
          <w:rFonts w:ascii="Times New Roman" w:hAnsi="Times New Roman"/>
          <w:b w:val="0"/>
          <w:i w:val="0"/>
          <w:color w:val="000000"/>
          <w:sz w:val="30"/>
        </w:rPr>
        <w:t>中国石油大学（北京）教室课表(2023-2024-1)</w:t>
      </w:r>
    </w:p>
    <w:p>
      <w:pPr>
        <w:spacing w:after="0"/>
        <w:ind w:left="0"/>
        <w:jc w:val="left"/>
      </w:pPr>
      <w:r>
        <w:rPr>
          <w:rFonts w:ascii="Times New Roman" w:hAnsi="Times New Roman"/>
          <w:b w:val="0"/>
          <w:i w:val="0"/>
          <w:color w:val="000000"/>
          <w:sz w:val="22"/>
        </w:rPr>
        <w:t xml:space="preserve">教室:三教405机房     校区/教学楼:校本部/三教     教室类型:机房     座位数:100     </w:t>
      </w:r>
    </w:p>
    <w:tbl>
      <w:tblPr>
        <w:tblStyle w:val="11"/>
        <w:tblW w:w="0" w:type="auto"/>
        <w:tblCellSpacing w:w="0" w:type="dxa"/>
        <w:tblInd w:w="11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"/>
        <w:gridCol w:w="268"/>
        <w:gridCol w:w="1872"/>
        <w:gridCol w:w="1871"/>
        <w:gridCol w:w="1871"/>
        <w:gridCol w:w="1871"/>
        <w:gridCol w:w="1871"/>
        <w:gridCol w:w="1871"/>
        <w:gridCol w:w="187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</w:tblPrEx>
        <w:trPr>
          <w:trHeight w:val="45" w:hRule="atLeast"/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bookmarkStart w:id="13" w:name="296"/>
          </w:p>
        </w:tc>
        <w:tc>
          <w:tcPr>
            <w:tcW w:w="18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i w:val="0"/>
                <w:color w:val="000000"/>
                <w:sz w:val="22"/>
              </w:rPr>
              <w:t>星期一</w:t>
            </w:r>
          </w:p>
        </w:tc>
        <w:tc>
          <w:tcPr>
            <w:tcW w:w="18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i w:val="0"/>
                <w:color w:val="000000"/>
                <w:sz w:val="22"/>
              </w:rPr>
              <w:t>星期二</w:t>
            </w:r>
          </w:p>
        </w:tc>
        <w:tc>
          <w:tcPr>
            <w:tcW w:w="18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i w:val="0"/>
                <w:color w:val="000000"/>
                <w:sz w:val="22"/>
              </w:rPr>
              <w:t>星期三</w:t>
            </w:r>
          </w:p>
        </w:tc>
        <w:tc>
          <w:tcPr>
            <w:tcW w:w="18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i w:val="0"/>
                <w:color w:val="000000"/>
                <w:sz w:val="22"/>
              </w:rPr>
              <w:t>星期四</w:t>
            </w:r>
          </w:p>
        </w:tc>
        <w:tc>
          <w:tcPr>
            <w:tcW w:w="18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i w:val="0"/>
                <w:color w:val="000000"/>
                <w:sz w:val="22"/>
              </w:rPr>
              <w:t>星期五</w:t>
            </w:r>
          </w:p>
        </w:tc>
        <w:tc>
          <w:tcPr>
            <w:tcW w:w="18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i w:val="0"/>
                <w:color w:val="000000"/>
                <w:sz w:val="22"/>
              </w:rPr>
              <w:t>星期六</w:t>
            </w:r>
          </w:p>
        </w:tc>
        <w:tc>
          <w:tcPr>
            <w:tcW w:w="18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i w:val="0"/>
                <w:color w:val="000000"/>
                <w:sz w:val="22"/>
              </w:rPr>
              <w:t>星期日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tblCellSpacing w:w="0" w:type="dxa"/>
        </w:trPr>
        <w:tc>
          <w:tcPr>
            <w:tcW w:w="2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上午</w:t>
            </w:r>
          </w:p>
        </w:tc>
        <w:tc>
          <w:tcPr>
            <w:tcW w:w="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1</w:t>
            </w:r>
          </w:p>
        </w:tc>
        <w:tc>
          <w:tcPr>
            <w:tcW w:w="187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Python数据分析 02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(10~17周) (1-2节 8:00-9:35) 赵旭霞(2016)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金融23-1留学生班;经济类23-2班;全校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人数:33/80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画法几何与机械制图 04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(16~19周) (1-2节 8:00-9:35) 朱晨阳(2022880021)能动23-1班,能动23-2班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人数:60/60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单片机原理及应用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(2~4(双),5,11周) (1-2节 8:00-9:35) 郭岩宝(2013880057)机器人21-1班,机器人21-2班,机械21-1班,机械21-2班,机械21-3班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人数:87/95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技术经济与工程管理 04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(9周) (1-2节 8:00-9:35) 冯晓丽(1828)计算机20-1班,计算机20-2班,计算机20-3班,环科20-2班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人数:107/108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画法几何与机械制图 04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(16~19周) (1-2节 8:00-9:35) 朱晨阳(2022880021)能动23-1班,能动23-2班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人数:60/60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Java语言程序设计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(1~5,7~13周) (1-2节 8:00-9:35) 张建兵(2239)信管22-1班,信管22-2班,信管22-1留学生班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人数:70/63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计算机辅助绘图 06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(15~19周) (1-2节 8:00-9:35) 覃成锦(1642)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储运23-3班,海工23-3班,储运23-1留学生班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人数:64/65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计算机网络与通信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(9周) (1-2节 8:00-17:00) 聂建英(1917)电子20-1班,电子20-2班,自动化21-1班,自动化21-2班,自动化21-3转专业班,自动化21-1留学生班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人数:103/186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机械制造工程学课程设计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(13~14周) (1-2节 8:00-17:00) 贾晓丽(2012880014)机械21-1班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人数:28/29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3</w:t>
            </w:r>
          </w:p>
        </w:tc>
        <w:tc>
          <w:tcPr>
            <w:tcW w:w="187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Python数据分析 03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(10~17周) (3-4节 9:55-11:30) 赵旭霞(2016)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全校;信管23-1班;信管23-2班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人数:60/80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计算机辅助绘图 05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(15~19周) (3-4节 9:55-11:30) 曾泉树(2017880037)海工23-1班,海工23-2班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人数:63/65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Java语言程序设计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(1~5,7~13周) (3-4节 9:55-11:30) 张建兵(2239)信管22-1班,信管22-2班,信管22-1留学生班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人数:70/63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Python数据分析 02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(10~17周) (3-4节 9:55-11:30) 赵旭霞(2016)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金融23-1留学生班;经济类23-2班;全校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人数:33/80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计算机辅助绘图 05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(15~19周) (3-4节 9:55-11:30) 曾泉树(2017880037)海工23-1班,海工23-2班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人数:63/65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机械制图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(15~19周) (3-4节 9:55-11:30) 尤翔程(2011880019)石工23-1班,石工23-2班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人数:57/60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数据结构 02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(4,8~12(双)周) (3-4节 9:55-11:30) 李莉(2325)计算机22-3班,计算机22-4转专业班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人数:56/30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计算机网络与通信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(9周) (3-4节 8:00-17:00) 聂建英(1917)电子20-1班,电子20-2班,自动化21-1班,自动化21-2班,自动化21-3转专业班,自动化21-1留学生班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人数:103/186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机械制造工程学课程设计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(13~14周) (3-4节 8:00-17:00) 贾晓丽(2012880014)机械21-1班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人数:28/29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4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tblCellSpacing w:w="0" w:type="dxa"/>
        </w:trPr>
        <w:tc>
          <w:tcPr>
            <w:tcW w:w="2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下午</w:t>
            </w:r>
          </w:p>
        </w:tc>
        <w:tc>
          <w:tcPr>
            <w:tcW w:w="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5</w:t>
            </w:r>
          </w:p>
        </w:tc>
        <w:tc>
          <w:tcPr>
            <w:tcW w:w="187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电路分析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(9~10周) (5-6节 13:30-15:05) 姜珊(1300)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自动化22-1班,自动化22-2班,自动化22-3转专业班,自动化22-1留学生班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人数:99/119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机械制图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(15~19周) (5-6节 13:30-15:05) 尤翔程(2011880019)石工23-1班,石工23-2班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人数:57/60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计算机辅助绘图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(15~19周) (5-6节 13:30-15:05) 程丽(2355)自动化22-1班,自动化22-2班,自动化22-3转专业班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人数:93/110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电路分析 02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(9~10周) (5-6节 13:30-15:05) 吉莉(2020880004)电子22-1班,电子22-2班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人数:82/65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计算机辅助绘图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(15~19周) (5-6节 13:30-15:05) 程丽(2355)自动化22-1班,自动化22-2班,自动化22-3转专业班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人数:93/110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技术经济与工程管理 04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(8~9周) (5-6节 13:30-15:05) 冯晓丽(1828)计算机20-1班,计算机20-2班,计算机20-3班,环科20-2班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人数:107/108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计算机网络与通信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(9周) (5-6节 8:00-17:00) 聂建英(1917)电子20-1班,电子20-2班,自动化21-1班,自动化21-2班,自动化21-3转专业班,自动化21-1留学生班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人数:103/186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机械制造工程学课程设计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(13~14周) (5-6节 8:00-17:00) 贾晓丽(2012880014)机械21-1班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人数:28/29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6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7</w:t>
            </w:r>
          </w:p>
        </w:tc>
        <w:tc>
          <w:tcPr>
            <w:tcW w:w="187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画法几何与机械制图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(16~19周) (7-8节 15:25-17:00) 刘忠(1990)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过程23-1班,过程23-2班,过程23-3班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人数:94/90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单片机原理及应用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(8~10(双)周) (7-8节 15:25-17:00) 郭岩宝(2013880057)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机器人21-1班,机器人21-2班,机械21-1班,机械21-2班,机械21-3班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人数:87/95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数学地质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(3~5(单),9周) (7-8节 15:25-17:00) 周子勇(1884)资源21-1班,资源21-2班,资源21-3班,资源21-4班,资源21-5班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人数:72/135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画法几何与机械制图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(16~19周) (7-8节 15:25-17:00) 刘忠(1990)过程23-1班,过程23-2班,过程23-3班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人数:94/90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数学地质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(7,10周) (7-8节 15:25-17:00) 周子勇(1884)资源21-1班,资源21-2班,资源21-3班,资源21-4班,资源21-5班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人数:72/135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计算机网络与通信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(9周) (7-8节 8:00-17:00) 聂建英(1917)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电子20-1班,电子20-2班,自动化21-1班,自动化21-2班,自动化21-3转专业班,自动化21-1留学生班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人数:103/186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机械制造工程学课程设计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(13~14周) (7-8节 8:00-17:00) 贾晓丽(2012880014)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机械21-1班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人数:28/29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8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tblCellSpacing w:w="0" w:type="dxa"/>
        </w:trPr>
        <w:tc>
          <w:tcPr>
            <w:tcW w:w="2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晚上</w:t>
            </w:r>
          </w:p>
        </w:tc>
        <w:tc>
          <w:tcPr>
            <w:tcW w:w="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9</w:t>
            </w:r>
          </w:p>
        </w:tc>
        <w:tc>
          <w:tcPr>
            <w:tcW w:w="187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金融科技与大数据分析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(1~5,7~17周) (9-10节 18:30-20:05) 张媛媛(2236)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金融21-1班,能经21-1班,数学21-1班,统计21-1班,金融21-1留学生班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人数:106/149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信息检索与网络资源利用 02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(2~5,7~12周) (9-10节 18:30-20:55) 尹成芳(2017881011)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数学20-1班,统计20-1班,数学20-1留学生班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人数:98/97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计算机辅助绘图 06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(15~19周) (9-10节 18:30-20:05) 覃成锦(1642)储运23-3班,海工23-3班,储运23-1留学生班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人数:64/65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计算机图形学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(4~5,10~12周) (9-10节 18:30-20:05) 纪连恩(2243)计算机20-1班,计算机20-2班,计算机20-3班,计算机20-4转专业班,计算机20-1留学生班,人工智能20-1班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人数:39/100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计算机图形学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(4~5,10~12周) (9-10节 18:30-20:05) 纪连恩(2243)2020计算机辅修学位1班,2020计算机辅修学位2班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人数:18/25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</w:tblPrEx>
        <w:trPr>
          <w:trHeight w:val="660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10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</w:tblPrEx>
        <w:trPr>
          <w:trHeight w:val="660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11</w:t>
            </w:r>
          </w:p>
        </w:tc>
        <w:tc>
          <w:tcPr>
            <w:tcW w:w="187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信息检索与网络资源利用 02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(2~5,7~12周) (11-11节 18:30-20:55) 尹成芳(2017881011)数学20-1班,统计20-1班,数学20-1留学生班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人数:98/97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</w:tblPrEx>
        <w:trPr>
          <w:trHeight w:val="660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12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bookmarkEnd w:id="13"/>
    </w:tbl>
    <w:p>
      <w:pPr>
        <w:spacing w:after="0"/>
        <w:ind w:left="0"/>
        <w:jc w:val="left"/>
      </w:pPr>
      <w:r>
        <w:rPr>
          <w:rFonts w:ascii="Times New Roman" w:hAnsi="Times New Roman"/>
          <w:b w:val="0"/>
          <w:i w:val="0"/>
          <w:color w:val="000000"/>
          <w:sz w:val="22"/>
        </w:rPr>
        <w:t>因选课是动态的，本教室课表仅供参考，准确信息请以网上公布为准打印日期:2023/9/28</w:t>
      </w:r>
    </w:p>
    <w:bookmarkEnd w:id="12"/>
    <w:p>
      <w:pPr>
        <w:pageBreakBefore/>
        <w:spacing w:after="0"/>
        <w:ind w:left="0"/>
        <w:jc w:val="left"/>
      </w:pPr>
    </w:p>
    <w:p>
      <w:pPr>
        <w:spacing w:after="0"/>
        <w:ind w:left="0"/>
        <w:jc w:val="center"/>
      </w:pPr>
      <w:bookmarkStart w:id="14" w:name="214-div"/>
      <w:r>
        <w:rPr>
          <w:rFonts w:ascii="Times New Roman" w:hAnsi="Times New Roman"/>
          <w:b w:val="0"/>
          <w:i w:val="0"/>
          <w:color w:val="000000"/>
          <w:sz w:val="30"/>
        </w:rPr>
        <w:t>中国石油大学（北京）教室课表(2023-2024-1)</w:t>
      </w:r>
    </w:p>
    <w:p>
      <w:pPr>
        <w:spacing w:after="0"/>
        <w:ind w:left="0"/>
        <w:jc w:val="left"/>
      </w:pPr>
      <w:r>
        <w:rPr>
          <w:rFonts w:ascii="Times New Roman" w:hAnsi="Times New Roman"/>
          <w:b w:val="0"/>
          <w:i w:val="0"/>
          <w:color w:val="000000"/>
          <w:sz w:val="22"/>
        </w:rPr>
        <w:t xml:space="preserve">教室:三教502机房     校区/教学楼:校本部/三教     教室类型:机房     座位数:81     </w:t>
      </w:r>
    </w:p>
    <w:tbl>
      <w:tblPr>
        <w:tblStyle w:val="11"/>
        <w:tblW w:w="0" w:type="auto"/>
        <w:tblCellSpacing w:w="0" w:type="dxa"/>
        <w:tblInd w:w="11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"/>
        <w:gridCol w:w="268"/>
        <w:gridCol w:w="1872"/>
        <w:gridCol w:w="1871"/>
        <w:gridCol w:w="1871"/>
        <w:gridCol w:w="1871"/>
        <w:gridCol w:w="1871"/>
        <w:gridCol w:w="1871"/>
        <w:gridCol w:w="187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</w:tblPrEx>
        <w:trPr>
          <w:trHeight w:val="45" w:hRule="atLeast"/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bookmarkStart w:id="15" w:name="214"/>
          </w:p>
        </w:tc>
        <w:tc>
          <w:tcPr>
            <w:tcW w:w="18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i w:val="0"/>
                <w:color w:val="000000"/>
                <w:sz w:val="22"/>
              </w:rPr>
              <w:t>星期一</w:t>
            </w:r>
          </w:p>
        </w:tc>
        <w:tc>
          <w:tcPr>
            <w:tcW w:w="18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i w:val="0"/>
                <w:color w:val="000000"/>
                <w:sz w:val="22"/>
              </w:rPr>
              <w:t>星期二</w:t>
            </w:r>
          </w:p>
        </w:tc>
        <w:tc>
          <w:tcPr>
            <w:tcW w:w="18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i w:val="0"/>
                <w:color w:val="000000"/>
                <w:sz w:val="22"/>
              </w:rPr>
              <w:t>星期三</w:t>
            </w:r>
          </w:p>
        </w:tc>
        <w:tc>
          <w:tcPr>
            <w:tcW w:w="18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i w:val="0"/>
                <w:color w:val="000000"/>
                <w:sz w:val="22"/>
              </w:rPr>
              <w:t>星期四</w:t>
            </w:r>
          </w:p>
        </w:tc>
        <w:tc>
          <w:tcPr>
            <w:tcW w:w="18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i w:val="0"/>
                <w:color w:val="000000"/>
                <w:sz w:val="22"/>
              </w:rPr>
              <w:t>星期五</w:t>
            </w:r>
          </w:p>
        </w:tc>
        <w:tc>
          <w:tcPr>
            <w:tcW w:w="18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i w:val="0"/>
                <w:color w:val="000000"/>
                <w:sz w:val="22"/>
              </w:rPr>
              <w:t>星期六</w:t>
            </w:r>
          </w:p>
        </w:tc>
        <w:tc>
          <w:tcPr>
            <w:tcW w:w="18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i w:val="0"/>
                <w:color w:val="000000"/>
                <w:sz w:val="22"/>
              </w:rPr>
              <w:t>星期日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tblCellSpacing w:w="0" w:type="dxa"/>
        </w:trPr>
        <w:tc>
          <w:tcPr>
            <w:tcW w:w="2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上午</w:t>
            </w:r>
          </w:p>
        </w:tc>
        <w:tc>
          <w:tcPr>
            <w:tcW w:w="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1</w:t>
            </w:r>
          </w:p>
        </w:tc>
        <w:tc>
          <w:tcPr>
            <w:tcW w:w="187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C语言程序设计 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(4~8周) (1-2节 8:00-9:35) 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自动化23-1班,自动化23-1留学生班;自动化23-2班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人数:87/70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CSP课程设计 02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(1~3周) (1-2节 8:00-11:30) 范江波(1724)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计算机22-3班;计算机22-4转专业班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人数:49/65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测井解释及数字处理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(12~13周) (1-2节 8:00-9:35) 赵培强(2021880037)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测井20-1班,测井20-2班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人数:56/80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C语言程序设计 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(4~8周) (1-2节 8:00-9:35) 自动化23-1班,自动化23-1留学生班;自动化23-2班</w:t>
            </w:r>
          </w:p>
          <w:p>
            <w:pPr>
              <w:spacing w:after="0"/>
              <w:ind w:left="0"/>
              <w:jc w:val="left"/>
            </w:pP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C语言程序设计 01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(9~17(单),18周) (1-2节 8:00-9:35) 校本部 三教502机房  冯爱祥(1832)自动化23-1班,自动化23-1留学生班;自动化23-2班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人数:87/70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CSP课程设计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(1~3周) (1-2节 8:00-9:35) 范江波(1724)计算机22-1班;计算机22-2班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人数:72/75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大学计算机基础与实践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(7~16周) (1-2节 8:00-11:30) 刘文胜(1806)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储运23-1留学生班;金融23-1留学生班;石工23-1留学生班;营销23-1留学生班;资源23-1留学生班;全校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人数:24/50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3</w:t>
            </w:r>
          </w:p>
        </w:tc>
        <w:tc>
          <w:tcPr>
            <w:tcW w:w="187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过程装备控制基础 02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(5,10周) (3-4节 9:55-11:30) 李家州(2023880044)过程21-1班,过程21-2班,过程21-3班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人数:40/43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操作系统 02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(9,12~16(双)周) (3-4节 9:55-11:30) 黄霁崴(2018880026)计算机21-3班,计算机21-4转专业班,人工智能20-1班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人数:63/90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CSP课程设计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(1~3周) (3-4节 9:55-11:30) 范江波(1724)计算机22-1班;计算机22-2班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人数:72/75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CSP课程设计 02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(1~3周) (3-4节 8:00-11:30) 范江波(1724)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计算机22-3班;计算机22-4转专业班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人数:49/65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计算机辅助绘图 07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(15~19周) (3-4节 9:55-11:30) 朱智莹(2437)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储运23-1班,储运23-2班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人数:76/65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操作系统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(9,12~16(双)周) (3-4节 9:55-11:30) 鲁强(2190)计算机21-1班,计算机21-2班,计算机21-1留学生班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人数:78/98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CSP课程设计 02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(1~3周) (3-4节 9:55-11:30) 范江波(1724)计算机22-3班;计算机22-4转专业班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人数:49/65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计算机辅助绘图 07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(15~19周) (3-4节 9:55-11:30) 朱智莹(2437)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储运23-1班,储运23-2班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人数:76/65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测井解释及数字处理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(12周) (3-4节 9:55-11:30) 赵培强(2021880037)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测井20-1班,测井20-2班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人数:56/80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大学计算机基础与实践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(7~16周) (3-4节 8:00-11:30) 刘文胜(1806)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储运23-1留学生班;金融23-1留学生班;石工23-1留学生班;营销23-1留学生班;资源23-1留学生班;全校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人数:24/50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4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tblCellSpacing w:w="0" w:type="dxa"/>
        </w:trPr>
        <w:tc>
          <w:tcPr>
            <w:tcW w:w="2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下午</w:t>
            </w:r>
          </w:p>
        </w:tc>
        <w:tc>
          <w:tcPr>
            <w:tcW w:w="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5</w:t>
            </w:r>
          </w:p>
        </w:tc>
        <w:tc>
          <w:tcPr>
            <w:tcW w:w="187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自动控制原理（Ⅰ） 02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(8,11,15~17(单)周) (5-6节 13:30-15:05) 冯爱祥(1832)2021 自动化;自动化21-1班;自动化21-1留学生班;自动化21-2班;自动化21-3转专业班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人数:55/55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项目管理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(11~12周) (5-6节 13:30-15:05) 赵旭(2014880062)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信管22-1班,信管22-2班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人数:53/61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CSP课程设计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(1~3周) (5-6节 13:30-15:05) 范江波(1724)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计算机22-1班;计算机22-2班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人数:72/75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计算方法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(11~15(单)周) (5-6节 13:30-15:05) 陈汉明(2017880040)测井21-1班,测井21-2班,物探21-1班,物探21-2班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人数:29/117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操作系统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(2,5~14周) (5-6节 13:30-15:05) 董华松(1870)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2021计算机辅修1班;2021计算机辅修2班;辅修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人数:25/60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6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7</w:t>
            </w:r>
          </w:p>
        </w:tc>
        <w:tc>
          <w:tcPr>
            <w:tcW w:w="187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项目管理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(12周) (7-8节 15:25-17:00) 赵旭(2014880062)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信管22-1班,信管22-2班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人数:53/61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CSP课程设计 02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(1~3周) (7-8节 15:25-17:00) 范江波(1724)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计算机22-3班;计算机22-4转专业班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人数:49/65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CSP课程设计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(1~3周) (7-8节 15:25-17:00) 范江波(1724)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计算机22-1班;计算机22-2班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人数:72/75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设备管理与可靠性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(5,8周) (7-8节 15:25-17:00) 徐晴晴(2017880008)/周涛涛(2022880059)安全20-1班,安全20-2班,安全20-3班,机械20-1班,机械20-2班,机械20-3班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人数:29/137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操作系统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(5周) (7-8节 15:25-17:00) 董华松(1870)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2021计算机辅修1班;2021计算机辅修2班;辅修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人数:25/60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8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tblCellSpacing w:w="0" w:type="dxa"/>
        </w:trPr>
        <w:tc>
          <w:tcPr>
            <w:tcW w:w="2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晚上</w:t>
            </w:r>
          </w:p>
        </w:tc>
        <w:tc>
          <w:tcPr>
            <w:tcW w:w="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9</w:t>
            </w:r>
          </w:p>
        </w:tc>
        <w:tc>
          <w:tcPr>
            <w:tcW w:w="187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机器学习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(8~11,13~16周) (9-10节 18:30-20:05) 袁三一(2013880003)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机器人21-1班,机器人21-2班,物探21-1班,物探21-2班,人工智能21-1班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人数:62/87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CSP课程设计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(1~3周) (9-10节 18:30-20:05) 范江波(1724)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计算机22-1班;计算机22-2班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人数:72/75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地热资源勘查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(4~5,7~8周) (9-10节 18:30-20:05) 朱传庆(2012880015)/邱楠生(1216)资源20-1班,资源20-2班,资源20-3班,资源20-4班,资源20-5班,地质21-1班,地质21-2班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人数:23/184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CSP课程设计 02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(1~3周) (9-10节 18:30-20:05) 范江波(1724)计算机22-3班;计算机22-4转专业班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人数:49/65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电子技术课程设计 02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(10~17周) (9-10节 18:30-20:05) 李菊(1669)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自动化21-1班,自动化21-2班,自动化21-3转专业班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人数:104/105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地热资源勘查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(4~5,7~8周) (9-10节 18:30-20:05) 朱传庆(2012880015)/邱楠生(1216)资源20-1班,资源20-2班,资源20-3班,资源20-4班,资源20-5班,地质21-1班,地质21-2班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人数:23/184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10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11</w:t>
            </w:r>
          </w:p>
        </w:tc>
        <w:tc>
          <w:tcPr>
            <w:tcW w:w="187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CSP课程设计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(1~2周) (11-11节 20:10-20:55) 范江波(1724)计算机22-1班;计算机22-2班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人数:72/75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CSP课程设计 02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(1~2周) (11-11节 20:10-20:55) 范江波(1724)计算机22-3班;计算机22-4转专业班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人数:49/65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12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bookmarkEnd w:id="15"/>
    </w:tbl>
    <w:p>
      <w:pPr>
        <w:spacing w:after="0"/>
        <w:ind w:left="0"/>
        <w:jc w:val="left"/>
      </w:pPr>
      <w:r>
        <w:rPr>
          <w:rFonts w:ascii="Times New Roman" w:hAnsi="Times New Roman"/>
          <w:b w:val="0"/>
          <w:i w:val="0"/>
          <w:color w:val="000000"/>
          <w:sz w:val="22"/>
        </w:rPr>
        <w:t>因选课是动态的，本教室课表仅供参考，准确信息请以网上公布为准打印日期:2023/9/28</w:t>
      </w:r>
    </w:p>
    <w:bookmarkEnd w:id="14"/>
    <w:p>
      <w:pPr>
        <w:pageBreakBefore/>
        <w:spacing w:after="0"/>
        <w:ind w:left="0"/>
        <w:jc w:val="left"/>
      </w:pPr>
    </w:p>
    <w:p>
      <w:pPr>
        <w:spacing w:after="0"/>
        <w:ind w:left="0"/>
        <w:jc w:val="center"/>
      </w:pPr>
      <w:bookmarkStart w:id="16" w:name="4-div"/>
      <w:r>
        <w:rPr>
          <w:rFonts w:ascii="Times New Roman" w:hAnsi="Times New Roman"/>
          <w:b w:val="0"/>
          <w:i w:val="0"/>
          <w:color w:val="000000"/>
          <w:sz w:val="30"/>
        </w:rPr>
        <w:t>中国石油大学（北京）教室课表(2023-2024-1)</w:t>
      </w:r>
    </w:p>
    <w:p>
      <w:pPr>
        <w:spacing w:after="0"/>
        <w:ind w:left="0"/>
        <w:jc w:val="left"/>
      </w:pPr>
      <w:r>
        <w:rPr>
          <w:rFonts w:ascii="Times New Roman" w:hAnsi="Times New Roman"/>
          <w:b w:val="0"/>
          <w:i w:val="0"/>
          <w:color w:val="000000"/>
          <w:sz w:val="22"/>
        </w:rPr>
        <w:t xml:space="preserve">教室:三教503机房     校区/教学楼:校本部/三教     教室类型:机房     座位数:70     </w:t>
      </w:r>
    </w:p>
    <w:tbl>
      <w:tblPr>
        <w:tblStyle w:val="11"/>
        <w:tblW w:w="0" w:type="auto"/>
        <w:tblCellSpacing w:w="0" w:type="dxa"/>
        <w:tblInd w:w="11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"/>
        <w:gridCol w:w="268"/>
        <w:gridCol w:w="1872"/>
        <w:gridCol w:w="1871"/>
        <w:gridCol w:w="1871"/>
        <w:gridCol w:w="1871"/>
        <w:gridCol w:w="1871"/>
        <w:gridCol w:w="1871"/>
        <w:gridCol w:w="187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</w:tblPrEx>
        <w:trPr>
          <w:trHeight w:val="45" w:hRule="atLeast"/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bookmarkStart w:id="17" w:name="4"/>
          </w:p>
        </w:tc>
        <w:tc>
          <w:tcPr>
            <w:tcW w:w="18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i w:val="0"/>
                <w:color w:val="000000"/>
                <w:sz w:val="22"/>
              </w:rPr>
              <w:t>星期一</w:t>
            </w:r>
          </w:p>
        </w:tc>
        <w:tc>
          <w:tcPr>
            <w:tcW w:w="18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i w:val="0"/>
                <w:color w:val="000000"/>
                <w:sz w:val="22"/>
              </w:rPr>
              <w:t>星期二</w:t>
            </w:r>
          </w:p>
        </w:tc>
        <w:tc>
          <w:tcPr>
            <w:tcW w:w="18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i w:val="0"/>
                <w:color w:val="000000"/>
                <w:sz w:val="22"/>
              </w:rPr>
              <w:t>星期三</w:t>
            </w:r>
          </w:p>
        </w:tc>
        <w:tc>
          <w:tcPr>
            <w:tcW w:w="18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i w:val="0"/>
                <w:color w:val="000000"/>
                <w:sz w:val="22"/>
              </w:rPr>
              <w:t>星期四</w:t>
            </w:r>
          </w:p>
        </w:tc>
        <w:tc>
          <w:tcPr>
            <w:tcW w:w="18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i w:val="0"/>
                <w:color w:val="000000"/>
                <w:sz w:val="22"/>
              </w:rPr>
              <w:t>星期五</w:t>
            </w:r>
          </w:p>
        </w:tc>
        <w:tc>
          <w:tcPr>
            <w:tcW w:w="18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i w:val="0"/>
                <w:color w:val="000000"/>
                <w:sz w:val="22"/>
              </w:rPr>
              <w:t>星期六</w:t>
            </w:r>
          </w:p>
        </w:tc>
        <w:tc>
          <w:tcPr>
            <w:tcW w:w="18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i w:val="0"/>
                <w:color w:val="000000"/>
                <w:sz w:val="22"/>
              </w:rPr>
              <w:t>星期日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tblCellSpacing w:w="0" w:type="dxa"/>
        </w:trPr>
        <w:tc>
          <w:tcPr>
            <w:tcW w:w="2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上午</w:t>
            </w:r>
          </w:p>
        </w:tc>
        <w:tc>
          <w:tcPr>
            <w:tcW w:w="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1</w:t>
            </w:r>
          </w:p>
        </w:tc>
        <w:tc>
          <w:tcPr>
            <w:tcW w:w="187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C语言程序设计 02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(9~17(单),18周) (1-2节 8:00-9:35) 万鑫(2021891006)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自动化23-1留学生班;自动化23-2班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人数:45/35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有限元分析软件应用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(3~5,7~8周) (1-2节 8:00-9:35) 安晨(2013880009)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机器人20-1班;机器人20-2班;机械20-1班;机械20-2班;机械20-3班;机械与储运工程学院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人数:49/80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R语言数据分析基础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(10~17周) (1-2节 8:00-11:30) 宫雨(2014)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信管22-1班,信管22-2班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人数:47/61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石油地质综合课程设计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(14~17周) (1-2节 8:00-17:00) 柳广弟(0861)资源21-1班,资源21-2班,资源21-3班,资源21-4班,资源21-5班,资源21-1留学生班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人数:17/17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石油地质综合课程设计 03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(14~17周) (1-2节 8:00-17:00) 李潍莲(1201)资源21-1班,资源21-2班,资源21-3班,资源21-4班,资源21-5班,资源21-1留学生班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人数:10/17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数据结构课程设计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(5~7(单),8~13周) (1-2节 8:00-11:30) 李莉(2325)2022计算机辅修1班,2022计算机辅修2班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人数:16/50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3</w:t>
            </w:r>
          </w:p>
        </w:tc>
        <w:tc>
          <w:tcPr>
            <w:tcW w:w="187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过程装备控制基础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(5,10周) (3-4节 9:55-11:30) 朱建军(2019880013)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过程21-1班,过程21-2班,过程21-3班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人数:42/43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画法几何与机械制图 02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(16~19周) (3-4节 9:55-11:30) 朱霄霄(2014880058)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机械类23-1班,机械类23-2班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人数:57/60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计算机与人工智能基础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(1~5,7~13周) (3-4节 9:55-11:30) 杨振清(2189)/赵卉(2012880035)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预科23-1班;预科23-2班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人数:63/64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画法几何与机械制图 03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(16~19周) (3-4节 9:55-11:30) 肖华平(2014880065)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机械类23-3班,机械类23-4班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人数:60/60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计算机与人工智能基础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(1~5,7~13周) (3-4节 9:55-11:30) 杨振清(2189)/赵卉(2012880035)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预科23-1班;预科23-2班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人数:63/64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R语言数据分析基础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(10~17周) (3-4节 8:00-11:30) 宫雨(2014)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信管22-1班,信管22-2班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人数:47/61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石油地质综合课程设计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(14~17周) (3-4节 8:00-17:00) 柳广弟(0861)资源21-1班,资源21-2班,资源21-3班,资源21-4班,资源21-5班,资源21-1留学生班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人数:17/17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石油地质综合课程设计 03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(14~17周) (3-4节 8:00-17:00) 李潍莲(1201)资源21-1班,资源21-2班,资源21-3班,资源21-4班,资源21-5班,资源21-1留学生班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人数:10/17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数据结构课程设计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(5~7(单),8~13周) (3-4节 8:00-11:30) 李莉(2325)2022计算机辅修1班,2022计算机辅修2班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人数:16/50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4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tblCellSpacing w:w="0" w:type="dxa"/>
        </w:trPr>
        <w:tc>
          <w:tcPr>
            <w:tcW w:w="2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下午</w:t>
            </w:r>
          </w:p>
        </w:tc>
        <w:tc>
          <w:tcPr>
            <w:tcW w:w="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5</w:t>
            </w:r>
          </w:p>
        </w:tc>
        <w:tc>
          <w:tcPr>
            <w:tcW w:w="187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计量经济学 02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(10周) (5-6节 13:30-15:05) 梁赟玲(2012880033)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数学20-1班,数学20-1留学生班,财务21-1班,营销21-1班,财务21-1留学生班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人数:46/100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摄影与图像处理初步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(13~17周) (5-6节 13:30-15:05) 赵兴红(2231)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摄影与图像处理初步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人数:34/40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自动控制原理（Ⅰ）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(8,11,15~17(单)周) (5-6节 13:30-15:05) 魏萍(2235)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自动化21-1班,自动化21-2班,自动化21-3转专业班,自动化21-1留学生班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人数:53/55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能源经济与金融学专业导论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(12~14(双)周) (5-6节 13:30-15:05) 冯连勇(1973)/孙竹(2102)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经济类23-1班,经济类23-2班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人数:66/80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画法几何与机械制图 02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(16~19周) (5-6节 13:30-15:05) 朱霄霄(2014880058)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机械类23-1班,机械类23-2班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人数:57/60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数值分析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(4,9,12,16周) (5-6节 13:30-15:05) 支丽霞(1736)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数学21-1班,统计21-1班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人数:42/66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石油地质综合课程设计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(14~17周) (5-6节 8:00-17:00) 柳广弟(0861)资源21-1班,资源21-2班,资源21-3班,资源21-4班,资源21-5班,资源21-1留学生班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人数:17/17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石油地质综合课程设计 03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(14~17周) (5-6节 8:00-17:00) 李潍莲(1201)资源21-1班,资源21-2班,资源21-3班,资源21-4班,资源21-5班,资源21-1留学生班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人数:10/17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6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7</w:t>
            </w:r>
          </w:p>
        </w:tc>
        <w:tc>
          <w:tcPr>
            <w:tcW w:w="187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技术经济学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(11周) (7-8节 15:25-17:00) 孙仁金(0683)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能经22-1班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人数:38/30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有限元分析软件应用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(4~5,7~8周) (7-8节 15:25-17:00) 安晨(2013880009)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机器人20-1班;机器人20-2班;机械20-1班;机械20-2班;机械20-3班;机械与储运工程学院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人数:49/80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画法几何与机械制图 03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(16~19周) (7-8节 15:25-17:00) 肖华平(2014880065)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机械类23-3班,机械类23-4班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人数:60/60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技术经济学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(10~11周) (7-8节 15:25-17:00) 孙仁金(0683)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能经22-1班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人数:38/30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数据结构与算法分析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(4,8~12(双)周) (7-8节 15:25-17:00) 李莉(2325)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人工智能22-1班,人工智能21-1班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人数:52/35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石油地质综合课程设计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(14~17周) (7-8节 8:00-17:00) 柳广弟(0861)资源21-1班,资源21-2班,资源21-3班,资源21-4班,资源21-5班,资源21-1留学生班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人数:17/17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石油地质综合课程设计 03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(14~17周) (7-8节 8:00-17:00) 李潍莲(1201)资源21-1班,资源21-2班,资源21-3班,资源21-4班,资源21-5班,资源21-1留学生班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人数:10/17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8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tblCellSpacing w:w="0" w:type="dxa"/>
        </w:trPr>
        <w:tc>
          <w:tcPr>
            <w:tcW w:w="2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晚上</w:t>
            </w:r>
          </w:p>
        </w:tc>
        <w:tc>
          <w:tcPr>
            <w:tcW w:w="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9</w:t>
            </w:r>
          </w:p>
        </w:tc>
        <w:tc>
          <w:tcPr>
            <w:tcW w:w="187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地质摄影 02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(5周) (9-10节 18:30-20:05) 赵兴红(2231)/王俊辉(2016880027)资源22-2班;资源22-4班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人数:32/40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地质摄影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(5周) (9-10节 18:30-20:05) 赵兴红(2231)/王俊辉(2016880027)资源22-1班;资源22-3班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人数:25/40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电子技术课程设计 02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(10~17周) (9-10节 18:30-20:05) 李菊(1669)自动化21-1班,自动化21-2班,自动化21-3转专业班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人数:104/105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数据结构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(7~15(单)周) (9-10节 18:30-20:05) 李莉(2325)数学21-1班,电子22-1班,电子22-2班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人数:75/90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10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</w:tblPrEx>
        <w:trPr>
          <w:trHeight w:val="660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11</w:t>
            </w:r>
          </w:p>
        </w:tc>
        <w:tc>
          <w:tcPr>
            <w:tcW w:w="187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</w:tblPrEx>
        <w:trPr>
          <w:trHeight w:val="660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12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bookmarkEnd w:id="17"/>
    </w:tbl>
    <w:p>
      <w:pPr>
        <w:spacing w:after="0"/>
        <w:ind w:left="0"/>
        <w:jc w:val="left"/>
      </w:pPr>
      <w:r>
        <w:rPr>
          <w:rFonts w:ascii="Times New Roman" w:hAnsi="Times New Roman"/>
          <w:b w:val="0"/>
          <w:i w:val="0"/>
          <w:color w:val="000000"/>
          <w:sz w:val="22"/>
        </w:rPr>
        <w:t>因选课是动态的，本教室课表仅供参考，准确信息请以网上公布为准打印日期:2023/9/28</w:t>
      </w:r>
    </w:p>
    <w:bookmarkEnd w:id="16"/>
    <w:p>
      <w:pPr>
        <w:pageBreakBefore/>
        <w:spacing w:after="0"/>
        <w:ind w:left="0"/>
        <w:jc w:val="left"/>
      </w:pPr>
    </w:p>
    <w:p>
      <w:pPr>
        <w:spacing w:after="0"/>
        <w:ind w:left="0"/>
        <w:jc w:val="center"/>
      </w:pPr>
      <w:bookmarkStart w:id="18" w:name="397-div"/>
      <w:r>
        <w:rPr>
          <w:rFonts w:ascii="Times New Roman" w:hAnsi="Times New Roman"/>
          <w:b w:val="0"/>
          <w:i w:val="0"/>
          <w:color w:val="000000"/>
          <w:sz w:val="30"/>
        </w:rPr>
        <w:t>中国石油大学（北京）教室课表(2023-2024-1)</w:t>
      </w:r>
    </w:p>
    <w:p>
      <w:pPr>
        <w:spacing w:after="0"/>
        <w:ind w:left="0"/>
        <w:jc w:val="left"/>
      </w:pPr>
      <w:r>
        <w:rPr>
          <w:rFonts w:ascii="Times New Roman" w:hAnsi="Times New Roman"/>
          <w:b w:val="0"/>
          <w:i w:val="0"/>
          <w:color w:val="000000"/>
          <w:sz w:val="22"/>
        </w:rPr>
        <w:t xml:space="preserve">教室:三教504机房     校区/教学楼:校本部/三教     教室类型:机房     座位数:103     </w:t>
      </w:r>
    </w:p>
    <w:tbl>
      <w:tblPr>
        <w:tblStyle w:val="11"/>
        <w:tblW w:w="0" w:type="auto"/>
        <w:tblCellSpacing w:w="0" w:type="dxa"/>
        <w:tblInd w:w="11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"/>
        <w:gridCol w:w="268"/>
        <w:gridCol w:w="1872"/>
        <w:gridCol w:w="1871"/>
        <w:gridCol w:w="1871"/>
        <w:gridCol w:w="1871"/>
        <w:gridCol w:w="1871"/>
        <w:gridCol w:w="1871"/>
        <w:gridCol w:w="187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bookmarkStart w:id="19" w:name="397"/>
          </w:p>
        </w:tc>
        <w:tc>
          <w:tcPr>
            <w:tcW w:w="18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i w:val="0"/>
                <w:color w:val="000000"/>
                <w:sz w:val="22"/>
              </w:rPr>
              <w:t>星期一</w:t>
            </w:r>
          </w:p>
        </w:tc>
        <w:tc>
          <w:tcPr>
            <w:tcW w:w="18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i w:val="0"/>
                <w:color w:val="000000"/>
                <w:sz w:val="22"/>
              </w:rPr>
              <w:t>星期二</w:t>
            </w:r>
          </w:p>
        </w:tc>
        <w:tc>
          <w:tcPr>
            <w:tcW w:w="18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i w:val="0"/>
                <w:color w:val="000000"/>
                <w:sz w:val="22"/>
              </w:rPr>
              <w:t>星期三</w:t>
            </w:r>
          </w:p>
        </w:tc>
        <w:tc>
          <w:tcPr>
            <w:tcW w:w="18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i w:val="0"/>
                <w:color w:val="000000"/>
                <w:sz w:val="22"/>
              </w:rPr>
              <w:t>星期四</w:t>
            </w:r>
          </w:p>
        </w:tc>
        <w:tc>
          <w:tcPr>
            <w:tcW w:w="18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i w:val="0"/>
                <w:color w:val="000000"/>
                <w:sz w:val="22"/>
              </w:rPr>
              <w:t>星期五</w:t>
            </w:r>
          </w:p>
        </w:tc>
        <w:tc>
          <w:tcPr>
            <w:tcW w:w="18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i w:val="0"/>
                <w:color w:val="000000"/>
                <w:sz w:val="22"/>
              </w:rPr>
              <w:t>星期六</w:t>
            </w:r>
          </w:p>
        </w:tc>
        <w:tc>
          <w:tcPr>
            <w:tcW w:w="18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i w:val="0"/>
                <w:color w:val="000000"/>
                <w:sz w:val="22"/>
              </w:rPr>
              <w:t>星期日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tblCellSpacing w:w="0" w:type="dxa"/>
        </w:trPr>
        <w:tc>
          <w:tcPr>
            <w:tcW w:w="2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上午</w:t>
            </w:r>
          </w:p>
        </w:tc>
        <w:tc>
          <w:tcPr>
            <w:tcW w:w="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1</w:t>
            </w:r>
          </w:p>
        </w:tc>
        <w:tc>
          <w:tcPr>
            <w:tcW w:w="187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化工科技论文检索与写作 03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(2~5周) (1-2节 8:00-9:35) 杨英(2013880020)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化工22-1班,化工22-2班,化工22-3班,化工22-4转专业班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人数:50/50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计算机辅助绘图 04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(15~19周) (1-2节 8:00-9:35) 宋执武(1822)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电子22-1班,电子22-2班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人数:73/65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电子技术基础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(8,11周) (1-2节 8:00-9:35) 门百永(2013880076)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机器人21-1班,机器人21-2班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人数:27/86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石油地质综合课程设计 05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(14~17周) (1-2节 8:00-17:00) 李平平(2396)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资源21-1班,资源21-2班,资源21-3班,资源21-4班,资源21-5班,资源21-1留学生班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人数:17/17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石油地质综合课程设计 07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(14~17周) (1-2节 8:00-17:00) 乔俊程(2022880034)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资源21-1班,资源21-2班,资源21-3班,资源21-4班,资源21-5班,资源21-1留学生班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人数:17/17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弹性力学及有限元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(9~11周) (1-2节 8:00-15:05) 王琳琳(2016880001)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海工21-1班;海工21-2班;海工21-3班;全校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人数:30/86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大气污染控制工程课程设计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(2,7周) (1-2节 8:00-17:00) 孔繁鑫(2015880044)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环工20-1班,环工20-2班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人数:54/57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石油地质综合课程设计 02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(14~17周) (1-2节 8:00-17:00) 陈睿倩(2016880036)资源21-1班,资源21-2班,资源21-3班,资源21-4班,资源21-5班,资源21-1留学生班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人数:17/17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石油地质综合课程设计 04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(14~17周) (1-2节 8:00-17:00) 孙明亮(2319)资源21-1班,资源21-2班,资源21-3班,资源21-4班,资源21-5班,资源21-1留学生班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人数:17/17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石油地质综合课程设计 06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(14~17周) (1-2节 8:00-17:00) 宋泽章(2016880043)资源21-1班,资源21-2班,资源21-3班,资源21-4班,资源21-5班,资源21-1留学生班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人数:17/17</w:t>
            </w:r>
            <w:r>
              <w:br w:type="textWrapping"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3</w:t>
            </w:r>
          </w:p>
        </w:tc>
        <w:tc>
          <w:tcPr>
            <w:tcW w:w="187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机械制图 03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(15~19周) (3-4节 9:55-11:30) 王镇全(0536)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石工23-5班,石工23-6班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人数:56/60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化工科技论文检索与写作 03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(2周) (3-4节 9:55-11:30) 杨英(2013880020)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化工22-1班,化工22-2班,化工22-3班,化工22-4转专业班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人数:50/50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计算机辅助绘图 04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(15~19周) (3-4节 9:55-11:30) 宋执武(1822)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电子22-1班,电子22-2班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人数:73/65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EDA技术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(14~17周) (3-4节 9:55-11:30) 朱明达(2014880007)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电子21-1班,电子21-2班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人数:78/81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能源数据分析实践（Ⅰ）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(1~5,7~9周) (3-4节 9:55-11:30) 林绿(2015880010)/梁赟玲(2012880033)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能经21-1班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人数:42/43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石油地质综合课程设计 05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(14~17周) (3-4节 8:00-17:00) 李平平(2396)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资源21-1班,资源21-2班,资源21-3班,资源21-4班,资源21-5班,资源21-1留学生班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人数:17/17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石油地质综合课程设计 07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(14~17周) (3-4节 8:00-17:00) 乔俊程(2022880034)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资源21-1班,资源21-2班,资源21-3班,资源21-4班,资源21-5班,资源21-1留学生班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人数:17/17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弹性力学及有限元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(9~11周) (3-4节 8:00-15:05) 王琳琳(2016880001)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海工21-1班;海工21-2班;海工21-3班;全校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人数:30/86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大气污染控制工程课程设计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(2,7周) (3-4节 8:00-17:00) 孔繁鑫(2015880044)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环工20-1班,环工20-2班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人数:54/57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石油地质综合课程设计 02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(14~17周) (3-4节 8:00-17:00) 陈睿倩(2016880036)资源21-1班,资源21-2班,资源21-3班,资源21-4班,资源21-5班,资源21-1留学生班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人数:17/17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石油地质综合课程设计 04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(14~17周) (3-4节 8:00-17:00) 孙明亮(2319)资源21-1班,资源21-2班,资源21-3班,资源21-4班,资源21-5班,资源21-1留学生班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人数:17/17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石油地质综合课程设计 06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(14~17周) (3-4节 8:00-17:00) 宋泽章(2016880043)资源21-1班,资源21-2班,资源21-3班,资源21-4班,资源21-5班,资源21-1留学生班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人数:17/17</w:t>
            </w:r>
            <w:r>
              <w:br w:type="textWrapping"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4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tblCellSpacing w:w="0" w:type="dxa"/>
        </w:trPr>
        <w:tc>
          <w:tcPr>
            <w:tcW w:w="2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下午</w:t>
            </w:r>
          </w:p>
        </w:tc>
        <w:tc>
          <w:tcPr>
            <w:tcW w:w="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5</w:t>
            </w:r>
          </w:p>
        </w:tc>
        <w:tc>
          <w:tcPr>
            <w:tcW w:w="187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数据结构与算法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(8~9周) (5-6节 13:30-15:05) 禹春霞(2013880034)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信管21-1班,信管21-2班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人数:69/69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多媒体技术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(3~5,7~14周) (5-6节 13:30-15:05) 董华松(1870)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计算机20-1班;计算机20-2班;计算机20-3班;计算机20-4转专业班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人数:74/60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能源数据基础与应用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(8~11周) (5-6节 13:30-15:05) 郑馨竺(2018880015)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经济类22-1班,经济类22-2班,金融22-1班,能经22-1班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人数:70/83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EDA技术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(14~17周) (5-6节 13:30-15:05) 朱明达(2014880007)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电子21-1班,电子21-2班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人数:78/81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石油地质综合课程设计 05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(14~17周) (5-6节 8:00-17:00) 李平平(2396)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资源21-1班,资源21-2班,资源21-3班,资源21-4班,资源21-5班,资源21-1留学生班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人数:17/17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石油地质综合课程设计 07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(14~17周) (5-6节 8:00-17:00) 乔俊程(2022880034)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资源21-1班,资源21-2班,资源21-3班,资源21-4班,资源21-5班,资源21-1留学生班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人数:17/17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弹性力学及有限元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(9~11周) (5-6节 8:00-15:05) 王琳琳(2016880001)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海工21-1班;海工21-2班;海工21-3班;全校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人数:30/86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大气污染控制工程课程设计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(2,7周) (5-6节 8:00-17:00) 孔繁鑫(2015880044)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环工20-1班,环工20-2班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人数:54/57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石油地质综合课程设计 02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(14~17周) (5-6节 8:00-17:00) 陈睿倩(2016880036)资源21-1班,资源21-2班,资源21-3班,资源21-4班,资源21-5班,资源21-1留学生班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人数:17/17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石油地质综合课程设计 04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(14~17周) (5-6节 8:00-17:00) 孙明亮(2319)资源21-1班,资源21-2班,资源21-3班,资源21-4班,资源21-5班,资源21-1留学生班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人数:17/17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石油地质综合课程设计 06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(14~17周) (5-6节 8:00-17:00) 宋泽章(2016880043)资源21-1班,资源21-2班,资源21-3班,资源21-4班,资源21-5班,资源21-1留学生班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人数:17/17</w:t>
            </w:r>
            <w:r>
              <w:br w:type="textWrapping"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6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7</w:t>
            </w:r>
          </w:p>
        </w:tc>
        <w:tc>
          <w:tcPr>
            <w:tcW w:w="187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能源数据分析实践（Ⅰ）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(1~5,7~9周) (7-8节 15:25-17:00) 林绿(2015880010)/梁赟玲(2012880033)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能经21-1班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人数:42/43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能源数据基础与应用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(9~12周) (7-8节 15:25-17:00) 郑馨竺(2018880015)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经济类22-1班,经济类22-2班,金融22-1班,能经22-1班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人数:70/83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机械制图 03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(15~19周) (7-8节 15:25-17:00) 王镇全(0536)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石工23-5班,石工23-6班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人数:56/60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生态及生物物理经济学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(5~7(单),8~10周) (7-8节 15:25-17:00) 林绿(2015880010)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金融21-1班,能经21-1班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人数:73/84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数据结构与算法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(8~9周) (7-8节 15:25-17:00) 禹春霞(2013880034)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信管21-1班,信管21-2班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人数:69/69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石油地质综合课程设计 05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(14~17周) (7-8节 8:00-17:00) 李平平(2396)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资源21-1班,资源21-2班,资源21-3班,资源21-4班,资源21-5班,资源21-1留学生班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人数:17/17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石油地质综合课程设计 07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(14~17周) (7-8节 8:00-17:00) 乔俊程(2022880034)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资源21-1班,资源21-2班,资源21-3班,资源21-4班,资源21-5班,资源21-1留学生班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人数:17/17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大气污染控制工程课程设计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(2,7周) (7-8节 8:00-17:00) 孔繁鑫(2015880044)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环工20-1班,环工20-2班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人数:54/57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石油地质综合课程设计 02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(14~17周) (7-8节 8:00-17:00) 陈睿倩(2016880036)资源21-1班,资源21-2班,资源21-3班,资源21-4班,资源21-5班,资源21-1留学生班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人数:17/17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石油地质综合课程设计 04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(14~17周) (7-8节 8:00-17:00) 孙明亮(2319)资源21-1班,资源21-2班,资源21-3班,资源21-4班,资源21-5班,资源21-1留学生班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人数:17/17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石油地质综合课程设计 06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(14~17周) (7-8节 8:00-17:00) 宋泽章(2016880043)资源21-1班,资源21-2班,资源21-3班,资源21-4班,资源21-5班,资源21-1留学生班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人数:17/17</w:t>
            </w:r>
            <w:r>
              <w:br w:type="textWrapping"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8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tblCellSpacing w:w="0" w:type="dxa"/>
        </w:trPr>
        <w:tc>
          <w:tcPr>
            <w:tcW w:w="2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晚上</w:t>
            </w:r>
          </w:p>
        </w:tc>
        <w:tc>
          <w:tcPr>
            <w:tcW w:w="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9</w:t>
            </w:r>
          </w:p>
        </w:tc>
        <w:tc>
          <w:tcPr>
            <w:tcW w:w="187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Linux系统及应用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(10~17周) (9-10节 18:30-20:05) 刘文胜(1806)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电子21-1班,电子21-2班,信管21-1班,信管21-2班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人数:55/99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Linux系统及应用 02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(1~5,7~9周) (9-10节 18:30-20:05) 刘文胜(1806)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Linux系统及应用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人数:73/99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化工系统工程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(2~3,10周) (9-10节 18:30-20:05) 邓春(2011880022)化工20-1班,化工20-2班,化工20-3班,化工20-4转专业班,能化20-1班,能化20-2班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人数:36/167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PC技术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(12~16周) (9-10节 18:30-20:05) 刘文胜(1806)PC技术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人数:20/100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Linux系统及应用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(10~17周) (9-10节 18:30-20:05) 刘文胜(1806)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电子21-1班,电子21-2班,信管21-1班,信管21-2班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人数:55/99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Linux系统及应用 02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(1~5,7~9周) (9-10节 18:30-20:05) 刘文胜(1806)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Linux系统及应用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人数:73/99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化工系统工程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(2~3,10周) (9-10节 18:30-20:05) 邓春(2011880022)化工20-1班,化工20-2班,化工20-3班,化工20-4转专业班,能化20-1班,能化20-2班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人数:36/167</w:t>
            </w:r>
            <w:r>
              <w:br w:type="textWrapping"/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PC技术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(12~16周) (9-10节 18:30-20:05) 刘文胜(1806)PC技术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人数:20/100</w:t>
            </w:r>
            <w:r>
              <w:br w:type="textWrapping"/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高级语言程序设计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(1~5,7~11周) (9-10节 18:30-20:55) 任长虹(1735)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(12周) (9-10节 18:30-20:05) 校本部 三教504机房  任长虹(1735)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2022计算机辅修1班,2022计算机辅修2班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人数:25/50</w:t>
            </w:r>
            <w:r>
              <w:br w:type="textWrapping"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10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</w:tblPrEx>
        <w:trPr>
          <w:trHeight w:val="660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11</w:t>
            </w:r>
          </w:p>
        </w:tc>
        <w:tc>
          <w:tcPr>
            <w:tcW w:w="187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高级语言程序设计 01 </w:t>
            </w:r>
            <w: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(1~5,7~11周) (11-11节 18:30-20:55) 任长虹(1735)2022计算机辅修1班,2022计算机辅修2班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5"/>
              </w:rPr>
              <w:t>人数:25/50</w:t>
            </w:r>
            <w:r>
              <w:br w:type="textWrapping"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18"/>
              </w:rPr>
              <w:t>12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bookmarkEnd w:id="19"/>
    </w:tbl>
    <w:p>
      <w:pPr>
        <w:spacing w:after="0"/>
        <w:ind w:left="0"/>
        <w:jc w:val="left"/>
      </w:pPr>
      <w:r>
        <w:rPr>
          <w:rFonts w:ascii="Times New Roman" w:hAnsi="Times New Roman"/>
          <w:b w:val="0"/>
          <w:i w:val="0"/>
          <w:color w:val="000000"/>
          <w:sz w:val="22"/>
        </w:rPr>
        <w:t>因选课是动态的，本教室课表仅供参考，准确信息请以网上公布为准打印日期:2023/9/28</w:t>
      </w:r>
      <w:bookmarkEnd w:id="18"/>
      <w:bookmarkStart w:id="20" w:name="409-div"/>
      <w:bookmarkStart w:id="21" w:name="_GoBack"/>
      <w:bookmarkEnd w:id="21"/>
    </w:p>
    <w:bookmarkEnd w:id="20"/>
    <w:sectPr>
      <w:pgSz w:w="16839" w:h="11907" w:orient="landscape"/>
      <w:pgMar w:top="1440" w:right="1440" w:bottom="1440" w:left="14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</w:compat>
  <w:docVars>
    <w:docVar w:name="commondata" w:val="eyJoZGlkIjoiNGE4N2ZmNmI2NzJjZjI5MDc3MDljYzBlNDY2OWRjY2YifQ=="/>
  </w:docVars>
  <w:rsids>
    <w:rsidRoot w:val="00000000"/>
    <w:rsid w:val="1F6D0C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uiPriority="99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4">
    <w:name w:val="heading 3"/>
    <w:basedOn w:val="1"/>
    <w:next w:val="1"/>
    <w:link w:val="19"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5">
    <w:name w:val="heading 4"/>
    <w:basedOn w:val="1"/>
    <w:next w:val="1"/>
    <w:link w:val="20"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Indent"/>
    <w:basedOn w:val="1"/>
    <w:unhideWhenUsed/>
    <w:uiPriority w:val="99"/>
    <w:pPr>
      <w:ind w:left="720"/>
    </w:pPr>
  </w:style>
  <w:style w:type="paragraph" w:styleId="7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8">
    <w:name w:val="header"/>
    <w:basedOn w:val="1"/>
    <w:link w:val="16"/>
    <w:unhideWhenUsed/>
    <w:qFormat/>
    <w:uiPriority w:val="99"/>
    <w:pPr>
      <w:tabs>
        <w:tab w:val="center" w:pos="4680"/>
        <w:tab w:val="right" w:pos="9360"/>
      </w:tabs>
    </w:pPr>
  </w:style>
  <w:style w:type="paragraph" w:styleId="9">
    <w:name w:val="Subtitle"/>
    <w:basedOn w:val="1"/>
    <w:next w:val="1"/>
    <w:link w:val="21"/>
    <w:qFormat/>
    <w:uiPriority w:val="11"/>
    <w:p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10">
    <w:name w:val="Title"/>
    <w:basedOn w:val="1"/>
    <w:next w:val="1"/>
    <w:link w:val="22"/>
    <w:qFormat/>
    <w:uiPriority w:val="10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table" w:styleId="12">
    <w:name w:val="Table Grid"/>
    <w:basedOn w:val="11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Emphasis"/>
    <w:basedOn w:val="13"/>
    <w:qFormat/>
    <w:uiPriority w:val="20"/>
    <w:rPr>
      <w:i/>
      <w:iCs/>
    </w:rPr>
  </w:style>
  <w:style w:type="character" w:styleId="15">
    <w:name w:val="Hyperlink"/>
    <w:basedOn w:val="13"/>
    <w:unhideWhenUsed/>
    <w:uiPriority w:val="99"/>
    <w:rPr>
      <w:color w:val="0000FF" w:themeColor="hyperlink"/>
      <w:u w:val="single"/>
    </w:rPr>
  </w:style>
  <w:style w:type="character" w:customStyle="1" w:styleId="16">
    <w:name w:val="Header Char"/>
    <w:basedOn w:val="13"/>
    <w:link w:val="8"/>
    <w:qFormat/>
    <w:uiPriority w:val="99"/>
  </w:style>
  <w:style w:type="character" w:customStyle="1" w:styleId="17">
    <w:name w:val="Heading 1 Char"/>
    <w:basedOn w:val="13"/>
    <w:link w:val="2"/>
    <w:qFormat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customStyle="1" w:styleId="18">
    <w:name w:val="Heading 2 Char"/>
    <w:basedOn w:val="13"/>
    <w:link w:val="3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19">
    <w:name w:val="Heading 3 Char"/>
    <w:basedOn w:val="13"/>
    <w:link w:val="4"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customStyle="1" w:styleId="20">
    <w:name w:val="Heading 4 Char"/>
    <w:basedOn w:val="13"/>
    <w:link w:val="5"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customStyle="1" w:styleId="21">
    <w:name w:val="Subtitle Char"/>
    <w:basedOn w:val="13"/>
    <w:link w:val="9"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22">
    <w:name w:val="Title Char"/>
    <w:basedOn w:val="13"/>
    <w:link w:val="10"/>
    <w:uiPriority w:val="10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Office_12.1.0.15374_F1E327BC-269C-435d-A152-05C5408002CA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2023-09-28T01:34:34Z</dcterms:created>
  <dc:creator>Administrator</dc:creator>
  <cp:lastModifiedBy>Administrator</cp:lastModifiedBy>
  <dcterms:modified xsi:type="dcterms:W3CDTF">2023-09-28T01:35:01Z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E124E3662FF7454A8617780C30919854_12</vt:lpwstr>
  </property>
</Properties>
</file>