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D2" w:rsidRDefault="005118D2" w:rsidP="0044593C">
      <w:pPr>
        <w:spacing w:beforeLines="50" w:before="156" w:afterLines="50" w:after="156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教师</w:t>
      </w:r>
      <w:r w:rsidRPr="00064DB3">
        <w:rPr>
          <w:rFonts w:ascii="Times New Roman" w:hAnsi="Times New Roman" w:cs="宋体" w:hint="eastAsia"/>
          <w:b/>
          <w:bCs/>
          <w:sz w:val="24"/>
          <w:szCs w:val="24"/>
        </w:rPr>
        <w:t>简介</w:t>
      </w:r>
      <w:r>
        <w:rPr>
          <w:rFonts w:ascii="Times New Roman" w:hAnsi="Times New Roman" w:cs="宋体" w:hint="eastAsia"/>
          <w:b/>
          <w:bCs/>
          <w:sz w:val="24"/>
          <w:szCs w:val="24"/>
        </w:rPr>
        <w:t>参考模板</w:t>
      </w:r>
    </w:p>
    <w:p w:rsidR="005118D2" w:rsidRPr="005149D8" w:rsidRDefault="005118D2" w:rsidP="00064D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49D8">
        <w:rPr>
          <w:rFonts w:ascii="Times New Roman" w:hAnsi="Times New Roman" w:cs="Times New Roman"/>
          <w:sz w:val="24"/>
          <w:szCs w:val="24"/>
        </w:rPr>
        <w:t>1</w:t>
      </w:r>
      <w:r w:rsidRPr="005149D8">
        <w:rPr>
          <w:rFonts w:ascii="Times New Roman" w:hAnsi="Times New Roman" w:cs="宋体" w:hint="eastAsia"/>
          <w:sz w:val="24"/>
          <w:szCs w:val="24"/>
        </w:rPr>
        <w:t>、教育</w:t>
      </w:r>
      <w:r>
        <w:rPr>
          <w:rFonts w:ascii="Times New Roman" w:hAnsi="Times New Roman" w:cs="宋体" w:hint="eastAsia"/>
          <w:sz w:val="24"/>
          <w:szCs w:val="24"/>
        </w:rPr>
        <w:t>、</w:t>
      </w:r>
      <w:r w:rsidRPr="005149D8">
        <w:rPr>
          <w:rFonts w:ascii="Times New Roman" w:hAnsi="Times New Roman" w:cs="宋体" w:hint="eastAsia"/>
          <w:sz w:val="24"/>
          <w:szCs w:val="24"/>
        </w:rPr>
        <w:t>科研经历</w:t>
      </w:r>
      <w:r>
        <w:rPr>
          <w:rFonts w:ascii="Times New Roman" w:hAnsi="Times New Roman" w:cs="宋体" w:hint="eastAsia"/>
          <w:sz w:val="24"/>
          <w:szCs w:val="24"/>
        </w:rPr>
        <w:t>和社会兼职等</w:t>
      </w:r>
      <w:r w:rsidRPr="005149D8">
        <w:rPr>
          <w:rFonts w:ascii="Times New Roman" w:hAnsi="Times New Roman" w:cs="宋体" w:hint="eastAsia"/>
          <w:sz w:val="24"/>
          <w:szCs w:val="24"/>
        </w:rPr>
        <w:t>简介（</w:t>
      </w:r>
      <w:r w:rsidRPr="005149D8">
        <w:rPr>
          <w:rFonts w:ascii="Times New Roman" w:hAnsi="Times New Roman" w:cs="Times New Roman"/>
          <w:sz w:val="24"/>
          <w:szCs w:val="24"/>
        </w:rPr>
        <w:t>300</w:t>
      </w:r>
      <w:r w:rsidRPr="005149D8">
        <w:rPr>
          <w:rFonts w:ascii="Times New Roman" w:hAnsi="Times New Roman" w:cs="宋体" w:hint="eastAsia"/>
          <w:sz w:val="24"/>
          <w:szCs w:val="24"/>
        </w:rPr>
        <w:t>字左右）：</w:t>
      </w:r>
    </w:p>
    <w:p w:rsidR="005118D2" w:rsidRPr="000716C7" w:rsidRDefault="005118D2" w:rsidP="00064DB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16C7">
        <w:rPr>
          <w:rFonts w:ascii="Times New Roman" w:hAnsi="Times New Roman" w:cs="宋体" w:hint="eastAsia"/>
          <w:b/>
          <w:bCs/>
          <w:sz w:val="24"/>
          <w:szCs w:val="24"/>
        </w:rPr>
        <w:t>参考格式：</w:t>
      </w:r>
    </w:p>
    <w:p w:rsidR="005118D2" w:rsidRPr="005149D8" w:rsidRDefault="005118D2" w:rsidP="0044593C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5149D8">
        <w:rPr>
          <w:rFonts w:ascii="Times New Roman" w:hAnsi="Times New Roman" w:cs="宋体" w:hint="eastAsia"/>
          <w:sz w:val="24"/>
          <w:szCs w:val="24"/>
        </w:rPr>
        <w:t>姓名，出生年月，籍贯，学历，毕业院校，所学专业，科研工作经历，</w:t>
      </w:r>
      <w:r>
        <w:rPr>
          <w:rFonts w:ascii="Times New Roman" w:hAnsi="Times New Roman" w:cs="宋体" w:hint="eastAsia"/>
          <w:sz w:val="24"/>
          <w:szCs w:val="24"/>
        </w:rPr>
        <w:t>主要社会兼职等</w:t>
      </w:r>
      <w:r w:rsidRPr="005149D8">
        <w:rPr>
          <w:rFonts w:ascii="Times New Roman" w:hAnsi="Times New Roman" w:cs="宋体" w:hint="eastAsia"/>
          <w:sz w:val="24"/>
          <w:szCs w:val="24"/>
        </w:rPr>
        <w:t>，其它情况。</w:t>
      </w:r>
    </w:p>
    <w:p w:rsidR="005118D2" w:rsidRDefault="005118D2" w:rsidP="00064D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49D8">
        <w:rPr>
          <w:rFonts w:ascii="Times New Roman" w:hAnsi="Times New Roman" w:cs="Times New Roman"/>
          <w:sz w:val="24"/>
          <w:szCs w:val="24"/>
        </w:rPr>
        <w:t>2</w:t>
      </w:r>
      <w:r w:rsidRPr="005149D8">
        <w:rPr>
          <w:rFonts w:ascii="Times New Roman" w:hAnsi="Times New Roman" w:cs="宋体" w:hint="eastAsia"/>
          <w:sz w:val="24"/>
          <w:szCs w:val="24"/>
        </w:rPr>
        <w:t>、研究方向简介（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49D8">
        <w:rPr>
          <w:rFonts w:ascii="Times New Roman" w:hAnsi="Times New Roman" w:cs="Times New Roman"/>
          <w:sz w:val="24"/>
          <w:szCs w:val="24"/>
        </w:rPr>
        <w:t>00</w:t>
      </w:r>
      <w:r w:rsidRPr="005149D8">
        <w:rPr>
          <w:rFonts w:ascii="Times New Roman" w:hAnsi="Times New Roman" w:cs="宋体" w:hint="eastAsia"/>
          <w:sz w:val="24"/>
          <w:szCs w:val="24"/>
        </w:rPr>
        <w:t>字左右）</w:t>
      </w:r>
    </w:p>
    <w:p w:rsidR="005118D2" w:rsidRDefault="005118D2" w:rsidP="0044593C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重点介绍目前从事的研究攻关方向或领域。</w:t>
      </w:r>
    </w:p>
    <w:p w:rsidR="005118D2" w:rsidRDefault="005118D2" w:rsidP="00064D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宋体" w:hint="eastAsia"/>
          <w:sz w:val="24"/>
          <w:szCs w:val="24"/>
        </w:rPr>
        <w:t>、近五年取得的科技成果、应用情况及其社会影响力。（</w:t>
      </w:r>
      <w:r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宋体" w:hint="eastAsia"/>
          <w:sz w:val="24"/>
          <w:szCs w:val="24"/>
        </w:rPr>
        <w:t>字左右）</w:t>
      </w:r>
    </w:p>
    <w:p w:rsidR="005118D2" w:rsidRPr="00D510AD" w:rsidRDefault="005118D2" w:rsidP="0044593C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5149D8">
        <w:rPr>
          <w:rFonts w:ascii="Times New Roman" w:hAnsi="Times New Roman" w:cs="宋体" w:hint="eastAsia"/>
          <w:sz w:val="24"/>
          <w:szCs w:val="24"/>
        </w:rPr>
        <w:t>简要介绍</w:t>
      </w:r>
      <w:r w:rsidRPr="005149D8">
        <w:rPr>
          <w:rFonts w:ascii="Times New Roman" w:hAnsi="Times New Roman" w:cs="Times New Roman"/>
          <w:sz w:val="24"/>
          <w:szCs w:val="24"/>
        </w:rPr>
        <w:t>1~3</w:t>
      </w:r>
      <w:r w:rsidRPr="005149D8">
        <w:rPr>
          <w:rFonts w:ascii="Times New Roman" w:hAnsi="Times New Roman" w:cs="宋体" w:hint="eastAsia"/>
          <w:sz w:val="24"/>
          <w:szCs w:val="24"/>
        </w:rPr>
        <w:t>个特色的科研成果</w:t>
      </w:r>
    </w:p>
    <w:p w:rsidR="005118D2" w:rsidRPr="0044593C" w:rsidRDefault="005118D2" w:rsidP="001F05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149D8">
        <w:rPr>
          <w:rFonts w:ascii="Times New Roman" w:hAnsi="Times New Roman" w:cs="宋体" w:hint="eastAsia"/>
          <w:sz w:val="24"/>
          <w:szCs w:val="24"/>
        </w:rPr>
        <w:t>、</w:t>
      </w:r>
      <w:r>
        <w:rPr>
          <w:rFonts w:ascii="Times New Roman" w:hAnsi="Times New Roman" w:cs="宋体" w:hint="eastAsia"/>
          <w:sz w:val="24"/>
          <w:szCs w:val="24"/>
        </w:rPr>
        <w:t>正式</w:t>
      </w:r>
      <w:r w:rsidRPr="005149D8">
        <w:rPr>
          <w:rFonts w:ascii="Times New Roman" w:hAnsi="Times New Roman" w:cs="宋体" w:hint="eastAsia"/>
          <w:sz w:val="24"/>
          <w:szCs w:val="24"/>
        </w:rPr>
        <w:t>办公照片（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宋体" w:hint="eastAsia"/>
          <w:sz w:val="24"/>
          <w:szCs w:val="24"/>
        </w:rPr>
        <w:t>张备选</w:t>
      </w:r>
      <w:r w:rsidRPr="005149D8">
        <w:rPr>
          <w:rFonts w:ascii="Times New Roman" w:hAnsi="Times New Roman" w:cs="宋体" w:hint="eastAsia"/>
          <w:sz w:val="24"/>
          <w:szCs w:val="24"/>
        </w:rPr>
        <w:t>）。</w:t>
      </w:r>
    </w:p>
    <w:p w:rsidR="005118D2" w:rsidRPr="00CD523D" w:rsidRDefault="005118D2" w:rsidP="001F050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523D">
        <w:rPr>
          <w:rFonts w:ascii="Times New Roman" w:hAnsi="Times New Roman" w:cs="宋体" w:hint="eastAsia"/>
          <w:b/>
          <w:bCs/>
          <w:sz w:val="24"/>
          <w:szCs w:val="24"/>
        </w:rPr>
        <w:t>说明：以上内容篇幅尽量控制在一页内。</w:t>
      </w:r>
      <w:bookmarkStart w:id="0" w:name="_GoBack"/>
      <w:bookmarkEnd w:id="0"/>
    </w:p>
    <w:sectPr w:rsidR="005118D2" w:rsidRPr="00CD523D" w:rsidSect="00826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9F4" w:rsidRDefault="00ED29F4" w:rsidP="008F04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D29F4" w:rsidRDefault="00ED29F4" w:rsidP="008F04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9F4" w:rsidRDefault="00ED29F4" w:rsidP="008F04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D29F4" w:rsidRDefault="00ED29F4" w:rsidP="008F04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A6621"/>
    <w:multiLevelType w:val="hybridMultilevel"/>
    <w:tmpl w:val="BB960BD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7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16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8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2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26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486"/>
    <w:rsid w:val="0002095E"/>
    <w:rsid w:val="00023E8E"/>
    <w:rsid w:val="000430C0"/>
    <w:rsid w:val="00064DB3"/>
    <w:rsid w:val="000716C7"/>
    <w:rsid w:val="000926ED"/>
    <w:rsid w:val="00104FC0"/>
    <w:rsid w:val="00136C6A"/>
    <w:rsid w:val="00143053"/>
    <w:rsid w:val="001E70CE"/>
    <w:rsid w:val="001F050F"/>
    <w:rsid w:val="00242E07"/>
    <w:rsid w:val="002F10BE"/>
    <w:rsid w:val="00316D5A"/>
    <w:rsid w:val="00343D2F"/>
    <w:rsid w:val="003959DF"/>
    <w:rsid w:val="00400785"/>
    <w:rsid w:val="00402EC1"/>
    <w:rsid w:val="00432590"/>
    <w:rsid w:val="00437690"/>
    <w:rsid w:val="004445B3"/>
    <w:rsid w:val="00445883"/>
    <w:rsid w:val="0044593C"/>
    <w:rsid w:val="0045090D"/>
    <w:rsid w:val="00466098"/>
    <w:rsid w:val="004811E2"/>
    <w:rsid w:val="004A7FC5"/>
    <w:rsid w:val="004D0E62"/>
    <w:rsid w:val="004F3BE4"/>
    <w:rsid w:val="004F77FD"/>
    <w:rsid w:val="005118D2"/>
    <w:rsid w:val="005149D8"/>
    <w:rsid w:val="00515C1C"/>
    <w:rsid w:val="005369D8"/>
    <w:rsid w:val="005D2F3B"/>
    <w:rsid w:val="00615410"/>
    <w:rsid w:val="00635C21"/>
    <w:rsid w:val="00672954"/>
    <w:rsid w:val="00676B6C"/>
    <w:rsid w:val="006A4C7F"/>
    <w:rsid w:val="006C20C7"/>
    <w:rsid w:val="006D3D2B"/>
    <w:rsid w:val="006E2665"/>
    <w:rsid w:val="0075738F"/>
    <w:rsid w:val="0079335C"/>
    <w:rsid w:val="007C00B2"/>
    <w:rsid w:val="007C753B"/>
    <w:rsid w:val="007D4016"/>
    <w:rsid w:val="007E14DA"/>
    <w:rsid w:val="008262C4"/>
    <w:rsid w:val="00833859"/>
    <w:rsid w:val="00845DF7"/>
    <w:rsid w:val="00856050"/>
    <w:rsid w:val="00874DB0"/>
    <w:rsid w:val="0088723E"/>
    <w:rsid w:val="008F0486"/>
    <w:rsid w:val="008F55F8"/>
    <w:rsid w:val="00944141"/>
    <w:rsid w:val="00947E54"/>
    <w:rsid w:val="009C78CD"/>
    <w:rsid w:val="00A018F1"/>
    <w:rsid w:val="00A12F78"/>
    <w:rsid w:val="00A33D8E"/>
    <w:rsid w:val="00A57656"/>
    <w:rsid w:val="00A57FDF"/>
    <w:rsid w:val="00A60CF0"/>
    <w:rsid w:val="00A81D77"/>
    <w:rsid w:val="00A9566D"/>
    <w:rsid w:val="00AB73A6"/>
    <w:rsid w:val="00AE36A2"/>
    <w:rsid w:val="00B0511A"/>
    <w:rsid w:val="00B06365"/>
    <w:rsid w:val="00B433C1"/>
    <w:rsid w:val="00B50BC2"/>
    <w:rsid w:val="00B9238C"/>
    <w:rsid w:val="00B96569"/>
    <w:rsid w:val="00BD4E52"/>
    <w:rsid w:val="00C40258"/>
    <w:rsid w:val="00C41C3D"/>
    <w:rsid w:val="00C7506F"/>
    <w:rsid w:val="00C87F42"/>
    <w:rsid w:val="00CB6FE7"/>
    <w:rsid w:val="00CC7D66"/>
    <w:rsid w:val="00CD523D"/>
    <w:rsid w:val="00CD597E"/>
    <w:rsid w:val="00CF41D6"/>
    <w:rsid w:val="00CF7D6D"/>
    <w:rsid w:val="00D442A1"/>
    <w:rsid w:val="00D466CC"/>
    <w:rsid w:val="00D510AD"/>
    <w:rsid w:val="00D743D8"/>
    <w:rsid w:val="00D87C18"/>
    <w:rsid w:val="00D87C6A"/>
    <w:rsid w:val="00E2032A"/>
    <w:rsid w:val="00E3390F"/>
    <w:rsid w:val="00E670E6"/>
    <w:rsid w:val="00ED29F4"/>
    <w:rsid w:val="00F04C9C"/>
    <w:rsid w:val="00F07D40"/>
    <w:rsid w:val="00F21D42"/>
    <w:rsid w:val="00F43AFB"/>
    <w:rsid w:val="00F45C03"/>
    <w:rsid w:val="00F50DA1"/>
    <w:rsid w:val="00F75C5D"/>
    <w:rsid w:val="00FA0E7E"/>
    <w:rsid w:val="00FB5FD6"/>
    <w:rsid w:val="00FC61A2"/>
    <w:rsid w:val="00FF1350"/>
    <w:rsid w:val="00FF58DA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DB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F0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8F04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F0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8F0486"/>
    <w:rPr>
      <w:sz w:val="18"/>
      <w:szCs w:val="18"/>
    </w:rPr>
  </w:style>
  <w:style w:type="table" w:styleId="a5">
    <w:name w:val="Table Grid"/>
    <w:basedOn w:val="a1"/>
    <w:uiPriority w:val="99"/>
    <w:rsid w:val="008F048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64DB3"/>
    <w:pPr>
      <w:ind w:firstLineChars="200" w:firstLine="420"/>
    </w:pPr>
  </w:style>
  <w:style w:type="character" w:customStyle="1" w:styleId="f121">
    <w:name w:val="f121"/>
    <w:uiPriority w:val="99"/>
    <w:rsid w:val="00064DB3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教师简介参考模板</dc:title>
  <dc:subject/>
  <dc:creator>admin</dc:creator>
  <cp:keywords/>
  <dc:description/>
  <cp:lastModifiedBy>dell</cp:lastModifiedBy>
  <cp:revision>3</cp:revision>
  <dcterms:created xsi:type="dcterms:W3CDTF">2013-05-23T01:49:00Z</dcterms:created>
  <dcterms:modified xsi:type="dcterms:W3CDTF">2013-05-23T01:54:00Z</dcterms:modified>
</cp:coreProperties>
</file>