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6E" w:rsidRDefault="008C476E" w:rsidP="007D1172">
      <w:pPr>
        <w:spacing w:before="156" w:after="156"/>
        <w:rPr>
          <w:rFonts w:ascii="黑体" w:eastAsia="黑体" w:hAnsi="黑体"/>
          <w:sz w:val="32"/>
          <w:szCs w:val="32"/>
        </w:rPr>
      </w:pPr>
      <w:r w:rsidRPr="00F14CAC">
        <w:rPr>
          <w:rFonts w:ascii="黑体" w:eastAsia="黑体" w:hAnsi="黑体" w:hint="eastAsia"/>
          <w:sz w:val="32"/>
          <w:szCs w:val="32"/>
        </w:rPr>
        <w:t>附件2</w:t>
      </w:r>
    </w:p>
    <w:p w:rsidR="00F14CAC" w:rsidRPr="00F14CAC" w:rsidRDefault="00F14CAC" w:rsidP="007D1172">
      <w:pPr>
        <w:spacing w:before="156" w:after="156"/>
        <w:rPr>
          <w:rFonts w:ascii="黑体" w:eastAsia="黑体" w:hAnsi="黑体"/>
          <w:sz w:val="32"/>
          <w:szCs w:val="32"/>
        </w:rPr>
      </w:pPr>
    </w:p>
    <w:p w:rsidR="008C476E" w:rsidRPr="007D1172" w:rsidRDefault="008C476E" w:rsidP="007D1172">
      <w:pPr>
        <w:pStyle w:val="1"/>
        <w:spacing w:before="156" w:after="156"/>
      </w:pPr>
      <w:r w:rsidRPr="007D1172">
        <w:rPr>
          <w:rFonts w:hint="eastAsia"/>
        </w:rPr>
        <w:t>信息技术安全事件情况报告</w:t>
      </w:r>
    </w:p>
    <w:p w:rsidR="008C476E" w:rsidRPr="007D1172" w:rsidRDefault="008C476E" w:rsidP="007D1172">
      <w:pPr>
        <w:spacing w:before="156" w:after="156"/>
      </w:pPr>
      <w:r w:rsidRPr="007D1172">
        <w:rPr>
          <w:rFonts w:hint="eastAsia"/>
        </w:rPr>
        <w:t>单位名称：</w:t>
      </w:r>
      <w:r w:rsidR="003E08D1">
        <w:rPr>
          <w:rFonts w:hint="eastAsia"/>
        </w:rPr>
        <w:t>中国石油大学（北京）（公章）</w:t>
      </w:r>
      <w:r w:rsidRPr="007D1172">
        <w:rPr>
          <w:rFonts w:hint="eastAsia"/>
        </w:rPr>
        <w:t xml:space="preserve">事发时间：　</w:t>
      </w:r>
      <w:r w:rsidR="003E08D1">
        <w:rPr>
          <w:rFonts w:hint="eastAsia"/>
        </w:rPr>
        <w:t xml:space="preserve"> </w:t>
      </w:r>
      <w:r w:rsidRPr="007D1172">
        <w:rPr>
          <w:rFonts w:hint="eastAsia"/>
        </w:rPr>
        <w:t>年</w:t>
      </w:r>
      <w:r w:rsidR="003E08D1">
        <w:rPr>
          <w:rFonts w:hint="eastAsia"/>
        </w:rPr>
        <w:t xml:space="preserve"> </w:t>
      </w:r>
      <w:r w:rsidR="003E08D1">
        <w:rPr>
          <w:rFonts w:hint="eastAsia"/>
        </w:rPr>
        <w:t>月</w:t>
      </w:r>
      <w:r w:rsidR="003E08D1">
        <w:rPr>
          <w:rFonts w:hint="eastAsia"/>
        </w:rPr>
        <w:t xml:space="preserve"> </w:t>
      </w:r>
      <w:r w:rsidR="003E08D1">
        <w:rPr>
          <w:rFonts w:hint="eastAsia"/>
        </w:rPr>
        <w:t>日</w:t>
      </w:r>
      <w:r w:rsidR="003E08D1">
        <w:rPr>
          <w:rFonts w:hint="eastAsia"/>
        </w:rPr>
        <w:t xml:space="preserve"> </w:t>
      </w:r>
      <w:r w:rsidRPr="007D1172">
        <w:rPr>
          <w:rFonts w:hint="eastAsia"/>
        </w:rPr>
        <w:t>分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382"/>
        <w:gridCol w:w="2765"/>
        <w:gridCol w:w="1383"/>
        <w:gridCol w:w="2766"/>
      </w:tblGrid>
      <w:tr w:rsidR="008C476E" w:rsidRPr="007D1172" w:rsidTr="008C476E">
        <w:trPr>
          <w:trHeight w:val="510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联系人</w:t>
            </w:r>
            <w:r w:rsidRPr="007D1172">
              <w:rPr>
                <w:rFonts w:hint="eastAsia"/>
              </w:rPr>
              <w:br/>
            </w:r>
            <w:r w:rsidRPr="007D1172">
              <w:rPr>
                <w:rFonts w:hint="eastAsia"/>
              </w:rPr>
              <w:t>姓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名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手</w:t>
            </w:r>
            <w:r w:rsidRPr="007D1172">
              <w:rPr>
                <w:rFonts w:hint="eastAsia"/>
              </w:rPr>
              <w:t xml:space="preserve">    </w:t>
            </w:r>
            <w:r w:rsidRPr="007D1172">
              <w:rPr>
                <w:rFonts w:hint="eastAsia"/>
              </w:rPr>
              <w:t>机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电子邮箱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事件分类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□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有害程序事件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网络攻击事件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□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信息破坏事件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设备设施故障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□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灾害事件□其他</w:t>
            </w:r>
            <w:r w:rsidRPr="007D1172">
              <w:rPr>
                <w:rFonts w:hint="eastAsia"/>
              </w:rPr>
              <w:t xml:space="preserve">                           </w:t>
            </w: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事件分级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□Ⅰ级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□Ⅱ级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□Ⅲ级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□Ⅳ级</w:t>
            </w: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事件概况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信息系统</w:t>
            </w:r>
            <w:r w:rsidRPr="007D1172">
              <w:rPr>
                <w:rFonts w:hint="eastAsia"/>
              </w:rPr>
              <w:lastRenderedPageBreak/>
              <w:t>基本情况（如</w:t>
            </w:r>
            <w:proofErr w:type="gramStart"/>
            <w:r w:rsidRPr="007D1172">
              <w:rPr>
                <w:rFonts w:hint="eastAsia"/>
              </w:rPr>
              <w:t>涉及请</w:t>
            </w:r>
            <w:proofErr w:type="gramEnd"/>
            <w:r w:rsidRPr="007D1172">
              <w:rPr>
                <w:rFonts w:hint="eastAsia"/>
              </w:rPr>
              <w:t>填写）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lastRenderedPageBreak/>
              <w:t xml:space="preserve">1. </w:t>
            </w:r>
            <w:r w:rsidRPr="007D1172">
              <w:rPr>
                <w:rFonts w:hint="eastAsia"/>
              </w:rPr>
              <w:t>系统名称：</w:t>
            </w:r>
            <w:r w:rsidRPr="007D1172">
              <w:rPr>
                <w:rFonts w:hint="eastAsia"/>
              </w:rPr>
              <w:t xml:space="preserve">         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lastRenderedPageBreak/>
              <w:t xml:space="preserve">2. </w:t>
            </w:r>
            <w:r w:rsidRPr="007D1172">
              <w:rPr>
                <w:rFonts w:hint="eastAsia"/>
              </w:rPr>
              <w:t>系统网址和</w:t>
            </w:r>
            <w:r w:rsidRPr="007D1172">
              <w:rPr>
                <w:rFonts w:hint="eastAsia"/>
              </w:rPr>
              <w:t>IP</w:t>
            </w:r>
            <w:r w:rsidRPr="007D1172">
              <w:rPr>
                <w:rFonts w:hint="eastAsia"/>
              </w:rPr>
              <w:t>地址：</w:t>
            </w:r>
            <w:r w:rsidRPr="007D1172">
              <w:rPr>
                <w:rFonts w:hint="eastAsia"/>
              </w:rPr>
              <w:t xml:space="preserve">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3. </w:t>
            </w:r>
            <w:r w:rsidRPr="007D1172">
              <w:rPr>
                <w:rFonts w:hint="eastAsia"/>
              </w:rPr>
              <w:t>系统主管单位</w:t>
            </w:r>
            <w:r w:rsidRPr="007D1172">
              <w:rPr>
                <w:rFonts w:hint="eastAsia"/>
              </w:rPr>
              <w:t>/</w:t>
            </w:r>
            <w:r w:rsidRPr="007D1172">
              <w:rPr>
                <w:rFonts w:hint="eastAsia"/>
              </w:rPr>
              <w:t>部门：</w:t>
            </w:r>
            <w:r w:rsidRPr="007D1172">
              <w:rPr>
                <w:rFonts w:hint="eastAsia"/>
              </w:rPr>
              <w:t xml:space="preserve">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4. </w:t>
            </w:r>
            <w:r w:rsidRPr="007D1172">
              <w:rPr>
                <w:rFonts w:hint="eastAsia"/>
              </w:rPr>
              <w:t>系统运</w:t>
            </w:r>
            <w:proofErr w:type="gramStart"/>
            <w:r w:rsidRPr="007D1172">
              <w:rPr>
                <w:rFonts w:hint="eastAsia"/>
              </w:rPr>
              <w:t>维单位</w:t>
            </w:r>
            <w:proofErr w:type="gramEnd"/>
            <w:r w:rsidRPr="007D1172">
              <w:rPr>
                <w:rFonts w:hint="eastAsia"/>
              </w:rPr>
              <w:t>/</w:t>
            </w:r>
            <w:r w:rsidRPr="007D1172">
              <w:rPr>
                <w:rFonts w:hint="eastAsia"/>
              </w:rPr>
              <w:t>部门：</w:t>
            </w:r>
            <w:r w:rsidRPr="007D1172">
              <w:rPr>
                <w:rFonts w:hint="eastAsia"/>
              </w:rPr>
              <w:t xml:space="preserve">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5. </w:t>
            </w:r>
            <w:r w:rsidRPr="007D1172">
              <w:rPr>
                <w:rFonts w:hint="eastAsia"/>
              </w:rPr>
              <w:t>系统使用单位</w:t>
            </w:r>
            <w:r w:rsidRPr="007D1172">
              <w:rPr>
                <w:rFonts w:hint="eastAsia"/>
              </w:rPr>
              <w:t>/</w:t>
            </w:r>
            <w:r w:rsidRPr="007D1172">
              <w:rPr>
                <w:rFonts w:hint="eastAsia"/>
              </w:rPr>
              <w:t>部门：</w:t>
            </w:r>
            <w:r w:rsidRPr="007D1172">
              <w:rPr>
                <w:rFonts w:hint="eastAsia"/>
              </w:rPr>
              <w:t xml:space="preserve">                        </w:t>
            </w:r>
          </w:p>
          <w:p w:rsid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6. </w:t>
            </w:r>
            <w:r w:rsidRPr="007D1172">
              <w:rPr>
                <w:rFonts w:hint="eastAsia"/>
              </w:rPr>
              <w:t>系统主要用途：</w:t>
            </w:r>
            <w:r w:rsidRPr="007D1172">
              <w:rPr>
                <w:rFonts w:hint="eastAsia"/>
              </w:rPr>
              <w:t xml:space="preserve">     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                                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7. </w:t>
            </w:r>
            <w:r w:rsidRPr="007D1172">
              <w:rPr>
                <w:rFonts w:hint="eastAsia"/>
              </w:rPr>
              <w:t>是否定级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□是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□否，所定级别：</w:t>
            </w:r>
            <w:r w:rsidRPr="007D1172">
              <w:rPr>
                <w:rFonts w:hint="eastAsia"/>
              </w:rPr>
              <w:t xml:space="preserve">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8. </w:t>
            </w:r>
            <w:r w:rsidRPr="007D1172">
              <w:rPr>
                <w:rFonts w:hint="eastAsia"/>
              </w:rPr>
              <w:t>是否备案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□是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□否，备案号：</w:t>
            </w:r>
            <w:r w:rsidRPr="007D1172">
              <w:rPr>
                <w:rFonts w:hint="eastAsia"/>
              </w:rPr>
              <w:t xml:space="preserve">              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9. </w:t>
            </w:r>
            <w:r w:rsidRPr="007D1172">
              <w:rPr>
                <w:rFonts w:hint="eastAsia"/>
              </w:rPr>
              <w:t>是否测评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□是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□否</w:t>
            </w: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 xml:space="preserve">10. </w:t>
            </w:r>
            <w:r w:rsidRPr="007D1172">
              <w:rPr>
                <w:rFonts w:hint="eastAsia"/>
              </w:rPr>
              <w:t>是否整改</w:t>
            </w:r>
            <w:r w:rsidRPr="007D1172">
              <w:rPr>
                <w:rFonts w:hint="eastAsia"/>
              </w:rPr>
              <w:t xml:space="preserve"> </w:t>
            </w:r>
            <w:r w:rsidRPr="007D1172">
              <w:rPr>
                <w:rFonts w:hint="eastAsia"/>
              </w:rPr>
              <w:t>□是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□否</w:t>
            </w: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lastRenderedPageBreak/>
              <w:t>事件发现与处置的简要经过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事件初步估计的危害和影响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Default="008C476E" w:rsidP="007D1172">
            <w:pPr>
              <w:spacing w:before="156" w:after="156"/>
            </w:pPr>
          </w:p>
          <w:p w:rsidR="007D1172" w:rsidRPr="007D1172" w:rsidRDefault="007D1172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lastRenderedPageBreak/>
              <w:t>事件原因初步分析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已采取的应急措施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是否需要应急支援及需支援事</w:t>
            </w:r>
            <w:r w:rsidRPr="007D1172">
              <w:rPr>
                <w:rFonts w:hint="eastAsia"/>
              </w:rPr>
              <w:t xml:space="preserve">    </w:t>
            </w:r>
            <w:r w:rsidRPr="007D1172">
              <w:rPr>
                <w:rFonts w:hint="eastAsia"/>
              </w:rPr>
              <w:t>项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安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全</w:t>
            </w:r>
            <w:r w:rsidRPr="007D1172">
              <w:rPr>
                <w:rFonts w:hint="eastAsia"/>
              </w:rPr>
              <w:br/>
            </w:r>
            <w:r w:rsidRPr="007D1172">
              <w:rPr>
                <w:rFonts w:hint="eastAsia"/>
              </w:rPr>
              <w:t>负责人</w:t>
            </w:r>
            <w:r w:rsidRPr="007D1172">
              <w:rPr>
                <w:rFonts w:hint="eastAsia"/>
              </w:rPr>
              <w:br/>
            </w:r>
            <w:r w:rsidRPr="007D1172">
              <w:rPr>
                <w:rFonts w:hint="eastAsia"/>
              </w:rPr>
              <w:t>意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见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签名：　　　　　　　　　　　　　年　　月　　日</w:t>
            </w:r>
          </w:p>
        </w:tc>
      </w:tr>
      <w:tr w:rsidR="008C476E" w:rsidRPr="007D1172" w:rsidTr="008C476E">
        <w:trPr>
          <w:trHeight w:val="51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主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要</w:t>
            </w:r>
            <w:r w:rsidRPr="007D1172">
              <w:rPr>
                <w:rFonts w:hint="eastAsia"/>
              </w:rPr>
              <w:br/>
            </w:r>
            <w:r w:rsidRPr="007D1172">
              <w:rPr>
                <w:rFonts w:hint="eastAsia"/>
              </w:rPr>
              <w:t>负责人</w:t>
            </w:r>
            <w:r w:rsidRPr="007D1172">
              <w:rPr>
                <w:rFonts w:hint="eastAsia"/>
              </w:rPr>
              <w:br/>
            </w:r>
            <w:r w:rsidRPr="007D1172">
              <w:rPr>
                <w:rFonts w:hint="eastAsia"/>
              </w:rPr>
              <w:t>意</w:t>
            </w:r>
            <w:r w:rsidRPr="007D1172">
              <w:rPr>
                <w:rFonts w:hint="eastAsia"/>
              </w:rPr>
              <w:t xml:space="preserve">  </w:t>
            </w:r>
            <w:r w:rsidRPr="007D1172">
              <w:rPr>
                <w:rFonts w:hint="eastAsia"/>
              </w:rPr>
              <w:t>见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76E" w:rsidRDefault="008C476E" w:rsidP="007D1172">
            <w:pPr>
              <w:spacing w:before="156" w:after="156"/>
            </w:pPr>
          </w:p>
          <w:p w:rsidR="00F14CAC" w:rsidRPr="007D1172" w:rsidRDefault="00F14CAC" w:rsidP="007D1172">
            <w:pPr>
              <w:spacing w:before="156" w:after="156"/>
              <w:rPr>
                <w:rFonts w:hint="eastAsia"/>
              </w:rPr>
            </w:pPr>
          </w:p>
          <w:p w:rsidR="008C476E" w:rsidRPr="007D1172" w:rsidRDefault="008C476E" w:rsidP="007D1172">
            <w:pPr>
              <w:spacing w:before="156" w:after="156"/>
            </w:pPr>
            <w:r w:rsidRPr="007D1172">
              <w:rPr>
                <w:rFonts w:hint="eastAsia"/>
              </w:rPr>
              <w:t>签名：　　　　　　　　　　　　　年　　月　　日</w:t>
            </w:r>
          </w:p>
        </w:tc>
      </w:tr>
    </w:tbl>
    <w:p w:rsidR="008C476E" w:rsidRDefault="008C476E" w:rsidP="008C476E">
      <w:pPr>
        <w:widowControl/>
        <w:spacing w:before="156" w:after="156"/>
        <w:jc w:val="left"/>
        <w:rPr>
          <w:rFonts w:ascii="黑体" w:eastAsia="黑体" w:hAnsi="黑体" w:cs="Arial"/>
          <w:kern w:val="0"/>
          <w:sz w:val="32"/>
          <w:szCs w:val="32"/>
        </w:rPr>
      </w:pPr>
      <w:bookmarkStart w:id="0" w:name="_GoBack"/>
      <w:bookmarkEnd w:id="0"/>
    </w:p>
    <w:sectPr w:rsidR="008C47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BE" w:rsidRDefault="008B6FBE" w:rsidP="00416E31">
      <w:pPr>
        <w:spacing w:before="120" w:after="120"/>
      </w:pPr>
      <w:r>
        <w:separator/>
      </w:r>
    </w:p>
  </w:endnote>
  <w:endnote w:type="continuationSeparator" w:id="0">
    <w:p w:rsidR="008B6FBE" w:rsidRDefault="008B6FBE" w:rsidP="00416E31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340887"/>
      <w:docPartObj>
        <w:docPartGallery w:val="Page Numbers (Bottom of Page)"/>
        <w:docPartUnique/>
      </w:docPartObj>
    </w:sdtPr>
    <w:sdtEndPr/>
    <w:sdtContent>
      <w:p w:rsidR="00416E31" w:rsidRDefault="00416E31">
        <w:pPr>
          <w:pStyle w:val="a6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CAC" w:rsidRPr="00F14CAC">
          <w:rPr>
            <w:noProof/>
            <w:lang w:val="zh-CN"/>
          </w:rPr>
          <w:t>3</w:t>
        </w:r>
        <w:r>
          <w:fldChar w:fldCharType="end"/>
        </w:r>
      </w:p>
    </w:sdtContent>
  </w:sdt>
  <w:p w:rsidR="00416E31" w:rsidRDefault="00416E31">
    <w:pPr>
      <w:pStyle w:val="a6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6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BE" w:rsidRDefault="008B6FBE" w:rsidP="00416E31">
      <w:pPr>
        <w:spacing w:before="120" w:after="120"/>
      </w:pPr>
      <w:r>
        <w:separator/>
      </w:r>
    </w:p>
  </w:footnote>
  <w:footnote w:type="continuationSeparator" w:id="0">
    <w:p w:rsidR="008B6FBE" w:rsidRDefault="008B6FBE" w:rsidP="00416E31">
      <w:pPr>
        <w:spacing w:before="120"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31" w:rsidRDefault="00416E31">
    <w:pPr>
      <w:pStyle w:val="a5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E5"/>
    <w:rsid w:val="00010370"/>
    <w:rsid w:val="00024F90"/>
    <w:rsid w:val="000261DD"/>
    <w:rsid w:val="000408F4"/>
    <w:rsid w:val="0006116A"/>
    <w:rsid w:val="000817DA"/>
    <w:rsid w:val="000A0458"/>
    <w:rsid w:val="000D1359"/>
    <w:rsid w:val="00111DE4"/>
    <w:rsid w:val="00126CCF"/>
    <w:rsid w:val="001410AF"/>
    <w:rsid w:val="001531DE"/>
    <w:rsid w:val="00157136"/>
    <w:rsid w:val="00177734"/>
    <w:rsid w:val="0019222C"/>
    <w:rsid w:val="001A0740"/>
    <w:rsid w:val="001C32CF"/>
    <w:rsid w:val="001D19FF"/>
    <w:rsid w:val="001D2869"/>
    <w:rsid w:val="001D7C47"/>
    <w:rsid w:val="00207212"/>
    <w:rsid w:val="00213C1D"/>
    <w:rsid w:val="0022308F"/>
    <w:rsid w:val="00224D7B"/>
    <w:rsid w:val="00227A2E"/>
    <w:rsid w:val="002325FD"/>
    <w:rsid w:val="00240198"/>
    <w:rsid w:val="0027722F"/>
    <w:rsid w:val="002854E8"/>
    <w:rsid w:val="00287DBD"/>
    <w:rsid w:val="00295C88"/>
    <w:rsid w:val="002E6627"/>
    <w:rsid w:val="002E7175"/>
    <w:rsid w:val="00307727"/>
    <w:rsid w:val="00326F71"/>
    <w:rsid w:val="0033786B"/>
    <w:rsid w:val="003568A8"/>
    <w:rsid w:val="00363AB9"/>
    <w:rsid w:val="003A5C1C"/>
    <w:rsid w:val="003E08D1"/>
    <w:rsid w:val="00401878"/>
    <w:rsid w:val="00404B2C"/>
    <w:rsid w:val="00411249"/>
    <w:rsid w:val="00412044"/>
    <w:rsid w:val="004140A2"/>
    <w:rsid w:val="00416E31"/>
    <w:rsid w:val="00432E4B"/>
    <w:rsid w:val="00440C79"/>
    <w:rsid w:val="0044393D"/>
    <w:rsid w:val="00460FDF"/>
    <w:rsid w:val="00465C5D"/>
    <w:rsid w:val="00487235"/>
    <w:rsid w:val="004A0E9B"/>
    <w:rsid w:val="004B004F"/>
    <w:rsid w:val="004B4AD7"/>
    <w:rsid w:val="004C4A84"/>
    <w:rsid w:val="004E22DB"/>
    <w:rsid w:val="004E4618"/>
    <w:rsid w:val="00514B49"/>
    <w:rsid w:val="00515CF9"/>
    <w:rsid w:val="00523CE5"/>
    <w:rsid w:val="00524B63"/>
    <w:rsid w:val="00533676"/>
    <w:rsid w:val="00555CCB"/>
    <w:rsid w:val="00565655"/>
    <w:rsid w:val="00581FE8"/>
    <w:rsid w:val="00583EFD"/>
    <w:rsid w:val="005936E1"/>
    <w:rsid w:val="00605CDD"/>
    <w:rsid w:val="00613357"/>
    <w:rsid w:val="00642F7E"/>
    <w:rsid w:val="006557EA"/>
    <w:rsid w:val="00657BF6"/>
    <w:rsid w:val="00662271"/>
    <w:rsid w:val="0068560D"/>
    <w:rsid w:val="00686B27"/>
    <w:rsid w:val="006C691F"/>
    <w:rsid w:val="006D11F8"/>
    <w:rsid w:val="006D5924"/>
    <w:rsid w:val="006E28C3"/>
    <w:rsid w:val="006F3FC9"/>
    <w:rsid w:val="00710093"/>
    <w:rsid w:val="00712CDF"/>
    <w:rsid w:val="00726D97"/>
    <w:rsid w:val="00743902"/>
    <w:rsid w:val="00764FA9"/>
    <w:rsid w:val="00781447"/>
    <w:rsid w:val="00792305"/>
    <w:rsid w:val="007A133B"/>
    <w:rsid w:val="007C168C"/>
    <w:rsid w:val="007C292C"/>
    <w:rsid w:val="007D1172"/>
    <w:rsid w:val="007F26A0"/>
    <w:rsid w:val="00830B89"/>
    <w:rsid w:val="0085549B"/>
    <w:rsid w:val="008562AF"/>
    <w:rsid w:val="00863E98"/>
    <w:rsid w:val="00890E53"/>
    <w:rsid w:val="008B2611"/>
    <w:rsid w:val="008B53FE"/>
    <w:rsid w:val="008B6FBE"/>
    <w:rsid w:val="008C476E"/>
    <w:rsid w:val="008E121E"/>
    <w:rsid w:val="008E3F64"/>
    <w:rsid w:val="009054C8"/>
    <w:rsid w:val="00934766"/>
    <w:rsid w:val="009378B6"/>
    <w:rsid w:val="009472BB"/>
    <w:rsid w:val="0095773B"/>
    <w:rsid w:val="00962AC0"/>
    <w:rsid w:val="00987F14"/>
    <w:rsid w:val="00994E4E"/>
    <w:rsid w:val="009B0286"/>
    <w:rsid w:val="009B391E"/>
    <w:rsid w:val="009B5F7A"/>
    <w:rsid w:val="009C1191"/>
    <w:rsid w:val="009F06AC"/>
    <w:rsid w:val="00A34189"/>
    <w:rsid w:val="00A4778C"/>
    <w:rsid w:val="00AA384A"/>
    <w:rsid w:val="00AB545C"/>
    <w:rsid w:val="00AC670E"/>
    <w:rsid w:val="00AD5DA3"/>
    <w:rsid w:val="00AF2F25"/>
    <w:rsid w:val="00AF712E"/>
    <w:rsid w:val="00B11FA2"/>
    <w:rsid w:val="00B131FB"/>
    <w:rsid w:val="00B134A1"/>
    <w:rsid w:val="00B46CB0"/>
    <w:rsid w:val="00B57970"/>
    <w:rsid w:val="00B92CC4"/>
    <w:rsid w:val="00BA6A69"/>
    <w:rsid w:val="00BC6603"/>
    <w:rsid w:val="00BC67B8"/>
    <w:rsid w:val="00BD5C69"/>
    <w:rsid w:val="00BD6CAC"/>
    <w:rsid w:val="00C04214"/>
    <w:rsid w:val="00C52692"/>
    <w:rsid w:val="00C64084"/>
    <w:rsid w:val="00C64E60"/>
    <w:rsid w:val="00C6582A"/>
    <w:rsid w:val="00C71B64"/>
    <w:rsid w:val="00C73F5F"/>
    <w:rsid w:val="00C77FAB"/>
    <w:rsid w:val="00C83D44"/>
    <w:rsid w:val="00C872CE"/>
    <w:rsid w:val="00C90A30"/>
    <w:rsid w:val="00CA716E"/>
    <w:rsid w:val="00CC7A25"/>
    <w:rsid w:val="00D14449"/>
    <w:rsid w:val="00D17932"/>
    <w:rsid w:val="00D23292"/>
    <w:rsid w:val="00D249D0"/>
    <w:rsid w:val="00D4564D"/>
    <w:rsid w:val="00D758DE"/>
    <w:rsid w:val="00D807A3"/>
    <w:rsid w:val="00DC399D"/>
    <w:rsid w:val="00DE45D7"/>
    <w:rsid w:val="00DF5E2A"/>
    <w:rsid w:val="00E14530"/>
    <w:rsid w:val="00E26B82"/>
    <w:rsid w:val="00E5401F"/>
    <w:rsid w:val="00E82512"/>
    <w:rsid w:val="00EB278F"/>
    <w:rsid w:val="00EC7BE8"/>
    <w:rsid w:val="00F14CAC"/>
    <w:rsid w:val="00F1546A"/>
    <w:rsid w:val="00F31EEA"/>
    <w:rsid w:val="00F41973"/>
    <w:rsid w:val="00F664D5"/>
    <w:rsid w:val="00F93A6B"/>
    <w:rsid w:val="00FB0812"/>
    <w:rsid w:val="00FD4C9B"/>
    <w:rsid w:val="00FE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92AD5-F03D-4C4B-96C3-14788966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D7"/>
    <w:pPr>
      <w:widowControl w:val="0"/>
      <w:spacing w:beforeLines="50" w:before="50" w:afterLines="50" w:after="50"/>
      <w:jc w:val="both"/>
    </w:pPr>
    <w:rPr>
      <w:rFonts w:eastAsia="华文楷体"/>
      <w:sz w:val="28"/>
    </w:rPr>
  </w:style>
  <w:style w:type="paragraph" w:styleId="1">
    <w:name w:val="heading 1"/>
    <w:basedOn w:val="a"/>
    <w:next w:val="a"/>
    <w:link w:val="1Char"/>
    <w:uiPriority w:val="9"/>
    <w:qFormat/>
    <w:rsid w:val="00295C88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261D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484031">
    <w:name w:val="authorstyle484031"/>
    <w:basedOn w:val="a0"/>
    <w:rsid w:val="00523CE5"/>
    <w:rPr>
      <w:sz w:val="18"/>
      <w:szCs w:val="18"/>
    </w:rPr>
  </w:style>
  <w:style w:type="character" w:customStyle="1" w:styleId="wbcontent">
    <w:name w:val="wb_content"/>
    <w:basedOn w:val="a0"/>
    <w:rsid w:val="00523CE5"/>
  </w:style>
  <w:style w:type="paragraph" w:styleId="a3">
    <w:name w:val="Normal (Web)"/>
    <w:basedOn w:val="a"/>
    <w:uiPriority w:val="99"/>
    <w:semiHidden/>
    <w:unhideWhenUsed/>
    <w:rsid w:val="00523C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95C88"/>
    <w:rPr>
      <w:rFonts w:eastAsia="华文楷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261D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F4197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16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6E31"/>
    <w:rPr>
      <w:rFonts w:eastAsia="华文楷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6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6E31"/>
    <w:rPr>
      <w:rFonts w:eastAsia="华文楷体"/>
      <w:sz w:val="18"/>
      <w:szCs w:val="18"/>
    </w:rPr>
  </w:style>
  <w:style w:type="table" w:styleId="a7">
    <w:name w:val="Table Grid"/>
    <w:basedOn w:val="a1"/>
    <w:uiPriority w:val="39"/>
    <w:rsid w:val="008C476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3303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pangfei201314@yeah.net</dc:creator>
  <cp:keywords/>
  <dc:description/>
  <cp:lastModifiedBy>bm</cp:lastModifiedBy>
  <cp:revision>109</cp:revision>
  <dcterms:created xsi:type="dcterms:W3CDTF">2017-09-04T02:26:00Z</dcterms:created>
  <dcterms:modified xsi:type="dcterms:W3CDTF">2017-09-28T01:16:00Z</dcterms:modified>
</cp:coreProperties>
</file>