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B89" w:rsidRDefault="00830B89" w:rsidP="00830B89">
      <w:pPr>
        <w:spacing w:before="156" w:after="156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F83B36">
        <w:rPr>
          <w:rFonts w:ascii="黑体" w:eastAsia="黑体" w:hAnsi="黑体" w:hint="eastAsia"/>
          <w:sz w:val="32"/>
          <w:szCs w:val="32"/>
        </w:rPr>
        <w:t>附件4</w:t>
      </w:r>
    </w:p>
    <w:p w:rsidR="00F83B36" w:rsidRPr="00F83B36" w:rsidRDefault="00F83B36" w:rsidP="00830B89">
      <w:pPr>
        <w:spacing w:before="156" w:after="156"/>
        <w:rPr>
          <w:rFonts w:ascii="黑体" w:eastAsia="黑体" w:hAnsi="黑体"/>
          <w:sz w:val="32"/>
          <w:szCs w:val="32"/>
        </w:rPr>
      </w:pPr>
    </w:p>
    <w:p w:rsidR="00830B89" w:rsidRPr="00B131FB" w:rsidRDefault="00830B89" w:rsidP="00830B89">
      <w:pPr>
        <w:pStyle w:val="1"/>
        <w:spacing w:before="156" w:after="156"/>
      </w:pPr>
      <w:r w:rsidRPr="00B131FB">
        <w:rPr>
          <w:rFonts w:hint="eastAsia"/>
        </w:rPr>
        <w:t>信息技术安全</w:t>
      </w:r>
      <w:r w:rsidR="008B2611">
        <w:rPr>
          <w:rFonts w:hint="eastAsia"/>
        </w:rPr>
        <w:t>预警</w:t>
      </w:r>
      <w:r w:rsidRPr="00B131FB">
        <w:rPr>
          <w:rFonts w:hint="eastAsia"/>
        </w:rPr>
        <w:t>整改报告</w:t>
      </w:r>
      <w:r w:rsidR="001D19FF">
        <w:rPr>
          <w:rFonts w:hint="eastAsia"/>
        </w:rPr>
        <w:t>（</w:t>
      </w:r>
      <w:r w:rsidR="0068560D">
        <w:rPr>
          <w:rFonts w:hint="eastAsia"/>
        </w:rPr>
        <w:t>一</w:t>
      </w:r>
      <w:r w:rsidR="001D19FF">
        <w:rPr>
          <w:rFonts w:hint="eastAsia"/>
        </w:rPr>
        <w:t>）</w:t>
      </w:r>
    </w:p>
    <w:p w:rsidR="00830B89" w:rsidRPr="00B131FB" w:rsidRDefault="003E08D1" w:rsidP="00830B89">
      <w:pPr>
        <w:spacing w:before="156" w:after="156"/>
      </w:pPr>
      <w:r w:rsidRPr="007D1172">
        <w:rPr>
          <w:rFonts w:hint="eastAsia"/>
        </w:rPr>
        <w:t>单位名称：</w:t>
      </w:r>
      <w:r>
        <w:rPr>
          <w:rFonts w:hint="eastAsia"/>
        </w:rPr>
        <w:t>中国石油大学（北京）（公章）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1809"/>
        <w:gridCol w:w="2268"/>
        <w:gridCol w:w="1843"/>
        <w:gridCol w:w="2376"/>
      </w:tblGrid>
      <w:tr w:rsidR="00830B89" w:rsidRPr="00B131FB" w:rsidTr="002F52D2">
        <w:trPr>
          <w:trHeight w:val="510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89" w:rsidRPr="00B131FB" w:rsidRDefault="00830B89" w:rsidP="002F52D2">
            <w:pPr>
              <w:spacing w:before="156" w:after="156"/>
            </w:pPr>
            <w:r w:rsidRPr="00B131FB">
              <w:rPr>
                <w:rFonts w:hint="eastAsia"/>
              </w:rPr>
              <w:t>联系人</w:t>
            </w:r>
            <w:r w:rsidRPr="00B131FB">
              <w:rPr>
                <w:rFonts w:hint="eastAsia"/>
              </w:rPr>
              <w:br/>
            </w:r>
            <w:r w:rsidRPr="00B131FB">
              <w:rPr>
                <w:rFonts w:hint="eastAsia"/>
              </w:rPr>
              <w:t>姓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名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89" w:rsidRPr="00B131FB" w:rsidRDefault="00830B89" w:rsidP="002F52D2">
            <w:pPr>
              <w:spacing w:before="156" w:after="156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89" w:rsidRPr="00B131FB" w:rsidRDefault="00830B89" w:rsidP="002F52D2">
            <w:pPr>
              <w:spacing w:before="156" w:after="156"/>
            </w:pPr>
            <w:r w:rsidRPr="00B131FB">
              <w:rPr>
                <w:rFonts w:hint="eastAsia"/>
              </w:rPr>
              <w:t>手</w:t>
            </w:r>
            <w:r w:rsidRPr="00B131FB">
              <w:rPr>
                <w:rFonts w:hint="eastAsia"/>
              </w:rPr>
              <w:t xml:space="preserve">    </w:t>
            </w:r>
            <w:r w:rsidRPr="00B131FB">
              <w:rPr>
                <w:rFonts w:hint="eastAsia"/>
              </w:rPr>
              <w:t>机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89" w:rsidRPr="00B131FB" w:rsidRDefault="00830B89" w:rsidP="002F52D2">
            <w:pPr>
              <w:spacing w:before="156" w:after="156"/>
            </w:pPr>
          </w:p>
        </w:tc>
      </w:tr>
      <w:tr w:rsidR="00830B89" w:rsidRPr="00B131FB" w:rsidTr="002F52D2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89" w:rsidRPr="00B131FB" w:rsidRDefault="00830B89" w:rsidP="002F52D2">
            <w:pPr>
              <w:spacing w:before="156" w:after="156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89" w:rsidRPr="00B131FB" w:rsidRDefault="00830B89" w:rsidP="002F52D2">
            <w:pPr>
              <w:spacing w:before="156" w:after="156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89" w:rsidRPr="00B131FB" w:rsidRDefault="00830B89" w:rsidP="002F52D2">
            <w:pPr>
              <w:spacing w:before="156" w:after="156"/>
            </w:pPr>
            <w:r w:rsidRPr="00B131FB">
              <w:rPr>
                <w:rFonts w:hint="eastAsia"/>
              </w:rPr>
              <w:t>电子邮箱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89" w:rsidRPr="00B131FB" w:rsidRDefault="00830B89" w:rsidP="002F52D2">
            <w:pPr>
              <w:spacing w:before="156" w:after="156"/>
            </w:pPr>
          </w:p>
        </w:tc>
      </w:tr>
      <w:tr w:rsidR="00830B89" w:rsidRPr="00B131FB" w:rsidTr="002F52D2">
        <w:trPr>
          <w:trHeight w:val="5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89" w:rsidRPr="00B131FB" w:rsidRDefault="008B2611" w:rsidP="002F52D2">
            <w:pPr>
              <w:spacing w:before="156" w:after="156"/>
            </w:pPr>
            <w:r>
              <w:rPr>
                <w:rFonts w:hint="eastAsia"/>
              </w:rPr>
              <w:t>预警</w:t>
            </w:r>
            <w:r w:rsidR="00830B89" w:rsidRPr="00B131FB">
              <w:rPr>
                <w:rFonts w:hint="eastAsia"/>
              </w:rPr>
              <w:t>分类</w:t>
            </w:r>
          </w:p>
        </w:tc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89" w:rsidRPr="00B131FB" w:rsidRDefault="00830B89" w:rsidP="002F52D2">
            <w:pPr>
              <w:spacing w:before="156" w:after="156"/>
            </w:pPr>
            <w:r w:rsidRPr="00B131FB">
              <w:rPr>
                <w:rFonts w:hint="eastAsia"/>
              </w:rPr>
              <w:t>□</w:t>
            </w:r>
            <w:r w:rsidRPr="00B131FB">
              <w:rPr>
                <w:rFonts w:hint="eastAsia"/>
              </w:rPr>
              <w:t xml:space="preserve"> </w:t>
            </w:r>
            <w:r w:rsidR="008B2611">
              <w:rPr>
                <w:rFonts w:hint="eastAsia"/>
              </w:rPr>
              <w:t>系统级漏洞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□</w:t>
            </w:r>
            <w:r w:rsidRPr="00B131FB">
              <w:rPr>
                <w:rFonts w:hint="eastAsia"/>
              </w:rPr>
              <w:t xml:space="preserve"> </w:t>
            </w:r>
            <w:proofErr w:type="gramStart"/>
            <w:r w:rsidR="008B2611">
              <w:rPr>
                <w:rFonts w:hint="eastAsia"/>
              </w:rPr>
              <w:t>程序级</w:t>
            </w:r>
            <w:proofErr w:type="gramEnd"/>
            <w:r w:rsidR="008B2611">
              <w:rPr>
                <w:rFonts w:hint="eastAsia"/>
              </w:rPr>
              <w:t>漏洞</w:t>
            </w:r>
            <w:r w:rsidRPr="00B131FB">
              <w:rPr>
                <w:rFonts w:hint="eastAsia"/>
              </w:rPr>
              <w:t xml:space="preserve"> </w:t>
            </w:r>
          </w:p>
          <w:p w:rsidR="00830B89" w:rsidRPr="00B131FB" w:rsidRDefault="00830B89" w:rsidP="002F52D2">
            <w:pPr>
              <w:spacing w:before="156" w:after="156"/>
            </w:pPr>
            <w:r w:rsidRPr="00B131FB">
              <w:rPr>
                <w:rFonts w:hint="eastAsia"/>
              </w:rPr>
              <w:t>□</w:t>
            </w:r>
            <w:r w:rsidRPr="00B131FB">
              <w:rPr>
                <w:rFonts w:hint="eastAsia"/>
              </w:rPr>
              <w:t xml:space="preserve"> </w:t>
            </w:r>
            <w:r w:rsidR="008B2611">
              <w:rPr>
                <w:rFonts w:hint="eastAsia"/>
              </w:rPr>
              <w:t>信息泄露</w:t>
            </w:r>
            <w:r w:rsidRPr="00B131FB">
              <w:rPr>
                <w:rFonts w:hint="eastAsia"/>
              </w:rPr>
              <w:t xml:space="preserve">  </w:t>
            </w:r>
            <w:r w:rsidR="008B2611">
              <w:t xml:space="preserve">  </w:t>
            </w:r>
            <w:r w:rsidRPr="00B131FB">
              <w:rPr>
                <w:rFonts w:hint="eastAsia"/>
              </w:rPr>
              <w:t>□</w:t>
            </w:r>
            <w:r w:rsidRPr="00B131FB">
              <w:rPr>
                <w:rFonts w:hint="eastAsia"/>
              </w:rPr>
              <w:t xml:space="preserve"> </w:t>
            </w:r>
            <w:r w:rsidR="008B2611">
              <w:rPr>
                <w:rFonts w:hint="eastAsia"/>
              </w:rPr>
              <w:t>服务器中毒</w:t>
            </w:r>
          </w:p>
          <w:p w:rsidR="00830B89" w:rsidRPr="00B131FB" w:rsidRDefault="00830B89" w:rsidP="002F52D2">
            <w:pPr>
              <w:spacing w:before="156" w:after="156"/>
            </w:pPr>
            <w:r w:rsidRPr="00B131FB">
              <w:rPr>
                <w:rFonts w:hint="eastAsia"/>
              </w:rPr>
              <w:t>□</w:t>
            </w:r>
            <w:r w:rsidRPr="00B131FB">
              <w:rPr>
                <w:rFonts w:hint="eastAsia"/>
              </w:rPr>
              <w:t xml:space="preserve"> </w:t>
            </w:r>
            <w:r w:rsidR="008B2611">
              <w:rPr>
                <w:rFonts w:hint="eastAsia"/>
              </w:rPr>
              <w:t>代码泄露</w:t>
            </w:r>
            <w:r w:rsidR="008B2611">
              <w:rPr>
                <w:rFonts w:hint="eastAsia"/>
              </w:rPr>
              <w:t xml:space="preserve"> </w:t>
            </w:r>
            <w:r w:rsidR="008B2611">
              <w:t xml:space="preserve">   </w:t>
            </w:r>
            <w:r w:rsidRPr="00B131FB">
              <w:rPr>
                <w:rFonts w:hint="eastAsia"/>
              </w:rPr>
              <w:t>□其他</w:t>
            </w:r>
            <w:r w:rsidRPr="00B131FB">
              <w:rPr>
                <w:rFonts w:hint="eastAsia"/>
              </w:rPr>
              <w:t xml:space="preserve">                         </w:t>
            </w:r>
          </w:p>
        </w:tc>
      </w:tr>
      <w:tr w:rsidR="00830B89" w:rsidRPr="00B131FB" w:rsidTr="002F52D2">
        <w:trPr>
          <w:trHeight w:val="5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89" w:rsidRPr="00B131FB" w:rsidRDefault="00465C5D" w:rsidP="002F52D2">
            <w:pPr>
              <w:spacing w:before="156" w:after="156"/>
            </w:pPr>
            <w:r>
              <w:rPr>
                <w:rFonts w:hint="eastAsia"/>
              </w:rPr>
              <w:t>预警描述</w:t>
            </w:r>
          </w:p>
        </w:tc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89" w:rsidRPr="00B131FB" w:rsidRDefault="00830B89" w:rsidP="002F52D2">
            <w:pPr>
              <w:spacing w:before="156" w:after="156"/>
            </w:pPr>
          </w:p>
          <w:p w:rsidR="00830B89" w:rsidRPr="00B131FB" w:rsidRDefault="00830B89" w:rsidP="002F52D2">
            <w:pPr>
              <w:spacing w:before="156" w:after="156"/>
              <w:rPr>
                <w:rFonts w:hint="eastAsia"/>
              </w:rPr>
            </w:pPr>
          </w:p>
        </w:tc>
      </w:tr>
      <w:tr w:rsidR="00830B89" w:rsidRPr="00B131FB" w:rsidTr="002F52D2">
        <w:trPr>
          <w:trHeight w:val="5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89" w:rsidRPr="00B131FB" w:rsidRDefault="00830B89" w:rsidP="002F52D2">
            <w:pPr>
              <w:spacing w:before="156" w:after="156"/>
            </w:pPr>
            <w:r w:rsidRPr="00B131FB">
              <w:rPr>
                <w:rFonts w:hint="eastAsia"/>
              </w:rPr>
              <w:t>信息系统的基本情况（如</w:t>
            </w:r>
            <w:proofErr w:type="gramStart"/>
            <w:r w:rsidRPr="00B131FB">
              <w:rPr>
                <w:rFonts w:hint="eastAsia"/>
              </w:rPr>
              <w:t>涉及请</w:t>
            </w:r>
            <w:proofErr w:type="gramEnd"/>
            <w:r w:rsidRPr="00B131FB">
              <w:rPr>
                <w:rFonts w:hint="eastAsia"/>
              </w:rPr>
              <w:t>填写）</w:t>
            </w:r>
          </w:p>
        </w:tc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89" w:rsidRPr="00B131FB" w:rsidRDefault="00830B89" w:rsidP="002F52D2">
            <w:pPr>
              <w:spacing w:before="156" w:after="156"/>
            </w:pPr>
            <w:r w:rsidRPr="00B131FB">
              <w:rPr>
                <w:rFonts w:hint="eastAsia"/>
              </w:rPr>
              <w:t xml:space="preserve">1. </w:t>
            </w:r>
            <w:r w:rsidRPr="00B131FB">
              <w:rPr>
                <w:rFonts w:hint="eastAsia"/>
              </w:rPr>
              <w:t>系统名称：</w:t>
            </w:r>
            <w:r w:rsidRPr="00B131FB">
              <w:rPr>
                <w:rFonts w:hint="eastAsia"/>
              </w:rPr>
              <w:t xml:space="preserve">                          </w:t>
            </w:r>
          </w:p>
          <w:p w:rsidR="00830B89" w:rsidRPr="00B131FB" w:rsidRDefault="00830B89" w:rsidP="002F52D2">
            <w:pPr>
              <w:spacing w:before="156" w:after="156"/>
            </w:pPr>
            <w:r w:rsidRPr="00B131FB">
              <w:rPr>
                <w:rFonts w:hint="eastAsia"/>
              </w:rPr>
              <w:t xml:space="preserve">2. </w:t>
            </w:r>
            <w:r w:rsidRPr="00B131FB">
              <w:rPr>
                <w:rFonts w:hint="eastAsia"/>
              </w:rPr>
              <w:t>系统网址和</w:t>
            </w:r>
            <w:r w:rsidRPr="00B131FB">
              <w:rPr>
                <w:rFonts w:hint="eastAsia"/>
              </w:rPr>
              <w:t>IP</w:t>
            </w:r>
            <w:r w:rsidRPr="00B131FB">
              <w:rPr>
                <w:rFonts w:hint="eastAsia"/>
              </w:rPr>
              <w:t>地址：</w:t>
            </w:r>
            <w:r w:rsidRPr="00B131FB">
              <w:rPr>
                <w:rFonts w:hint="eastAsia"/>
              </w:rPr>
              <w:t xml:space="preserve">                         </w:t>
            </w:r>
          </w:p>
          <w:p w:rsidR="00830B89" w:rsidRPr="00B131FB" w:rsidRDefault="00830B89" w:rsidP="002F52D2">
            <w:pPr>
              <w:spacing w:before="156" w:after="156"/>
            </w:pPr>
            <w:r w:rsidRPr="00B131FB">
              <w:rPr>
                <w:rFonts w:hint="eastAsia"/>
              </w:rPr>
              <w:t xml:space="preserve">3. </w:t>
            </w:r>
            <w:r w:rsidRPr="00B131FB">
              <w:rPr>
                <w:rFonts w:hint="eastAsia"/>
              </w:rPr>
              <w:t>系统主管单位</w:t>
            </w:r>
            <w:r w:rsidRPr="00B131FB">
              <w:rPr>
                <w:rFonts w:hint="eastAsia"/>
              </w:rPr>
              <w:t>/</w:t>
            </w:r>
            <w:r w:rsidRPr="00B131FB">
              <w:rPr>
                <w:rFonts w:hint="eastAsia"/>
              </w:rPr>
              <w:t>部门：</w:t>
            </w:r>
            <w:r w:rsidRPr="00B131FB">
              <w:rPr>
                <w:rFonts w:hint="eastAsia"/>
              </w:rPr>
              <w:t xml:space="preserve">                         </w:t>
            </w:r>
          </w:p>
          <w:p w:rsidR="00830B89" w:rsidRPr="00B131FB" w:rsidRDefault="00830B89" w:rsidP="002F52D2">
            <w:pPr>
              <w:spacing w:before="156" w:after="156"/>
            </w:pPr>
            <w:r w:rsidRPr="00B131FB">
              <w:rPr>
                <w:rFonts w:hint="eastAsia"/>
              </w:rPr>
              <w:t xml:space="preserve">4. </w:t>
            </w:r>
            <w:r w:rsidRPr="00B131FB">
              <w:rPr>
                <w:rFonts w:hint="eastAsia"/>
              </w:rPr>
              <w:t>系统运</w:t>
            </w:r>
            <w:proofErr w:type="gramStart"/>
            <w:r w:rsidRPr="00B131FB">
              <w:rPr>
                <w:rFonts w:hint="eastAsia"/>
              </w:rPr>
              <w:t>维单位</w:t>
            </w:r>
            <w:proofErr w:type="gramEnd"/>
            <w:r w:rsidRPr="00B131FB">
              <w:rPr>
                <w:rFonts w:hint="eastAsia"/>
              </w:rPr>
              <w:t>/</w:t>
            </w:r>
            <w:r w:rsidRPr="00B131FB">
              <w:rPr>
                <w:rFonts w:hint="eastAsia"/>
              </w:rPr>
              <w:t>部门：</w:t>
            </w:r>
            <w:r w:rsidRPr="00B131FB">
              <w:rPr>
                <w:rFonts w:hint="eastAsia"/>
              </w:rPr>
              <w:t xml:space="preserve">                         </w:t>
            </w:r>
          </w:p>
          <w:p w:rsidR="00830B89" w:rsidRPr="00B131FB" w:rsidRDefault="00830B89" w:rsidP="002F52D2">
            <w:pPr>
              <w:spacing w:before="156" w:after="156"/>
            </w:pPr>
            <w:r w:rsidRPr="00B131FB">
              <w:rPr>
                <w:rFonts w:hint="eastAsia"/>
              </w:rPr>
              <w:lastRenderedPageBreak/>
              <w:t xml:space="preserve">5. </w:t>
            </w:r>
            <w:r w:rsidRPr="00B131FB">
              <w:rPr>
                <w:rFonts w:hint="eastAsia"/>
              </w:rPr>
              <w:t>系统使用单位</w:t>
            </w:r>
            <w:r w:rsidRPr="00B131FB">
              <w:rPr>
                <w:rFonts w:hint="eastAsia"/>
              </w:rPr>
              <w:t>/</w:t>
            </w:r>
            <w:r w:rsidRPr="00B131FB">
              <w:rPr>
                <w:rFonts w:hint="eastAsia"/>
              </w:rPr>
              <w:t>部门：</w:t>
            </w:r>
            <w:r w:rsidRPr="00B131FB">
              <w:rPr>
                <w:rFonts w:hint="eastAsia"/>
              </w:rPr>
              <w:t xml:space="preserve">                         </w:t>
            </w:r>
          </w:p>
          <w:p w:rsidR="00830B89" w:rsidRPr="00B131FB" w:rsidRDefault="00830B89" w:rsidP="002F52D2">
            <w:pPr>
              <w:spacing w:before="156" w:after="156"/>
            </w:pPr>
            <w:r w:rsidRPr="00B131FB">
              <w:rPr>
                <w:rFonts w:hint="eastAsia"/>
              </w:rPr>
              <w:t xml:space="preserve">6. </w:t>
            </w:r>
            <w:r w:rsidRPr="00B131FB">
              <w:rPr>
                <w:rFonts w:hint="eastAsia"/>
              </w:rPr>
              <w:t>系统主要用途：</w:t>
            </w:r>
            <w:r w:rsidRPr="00B131FB">
              <w:rPr>
                <w:rFonts w:hint="eastAsia"/>
              </w:rPr>
              <w:t xml:space="preserve">                              </w:t>
            </w:r>
          </w:p>
          <w:p w:rsidR="00830B89" w:rsidRPr="00B131FB" w:rsidRDefault="00830B89" w:rsidP="002F52D2">
            <w:pPr>
              <w:spacing w:before="156" w:after="156"/>
            </w:pPr>
            <w:r w:rsidRPr="00B131FB">
              <w:rPr>
                <w:rFonts w:hint="eastAsia"/>
              </w:rPr>
              <w:t xml:space="preserve">                                               </w:t>
            </w:r>
          </w:p>
          <w:p w:rsidR="00E82512" w:rsidRPr="00B131FB" w:rsidRDefault="00E82512" w:rsidP="00E82512">
            <w:pPr>
              <w:spacing w:before="156" w:after="156"/>
            </w:pPr>
            <w:r w:rsidRPr="00B131FB">
              <w:rPr>
                <w:rFonts w:hint="eastAsia"/>
              </w:rPr>
              <w:t xml:space="preserve">7. </w:t>
            </w:r>
            <w:r w:rsidRPr="00B131FB">
              <w:rPr>
                <w:rFonts w:hint="eastAsia"/>
              </w:rPr>
              <w:t>是否定级</w:t>
            </w:r>
            <w:r w:rsidRPr="00B131FB">
              <w:rPr>
                <w:rFonts w:hint="eastAsia"/>
              </w:rPr>
              <w:t xml:space="preserve"> </w:t>
            </w:r>
            <w:r w:rsidRPr="00B131FB">
              <w:rPr>
                <w:rFonts w:hint="eastAsia"/>
              </w:rPr>
              <w:t>□是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□否，所定级别：</w:t>
            </w:r>
            <w:r w:rsidRPr="00B131FB">
              <w:rPr>
                <w:rFonts w:hint="eastAsia"/>
              </w:rPr>
              <w:t xml:space="preserve">             </w:t>
            </w:r>
          </w:p>
          <w:p w:rsidR="00E82512" w:rsidRPr="00B131FB" w:rsidRDefault="00E82512" w:rsidP="00E82512">
            <w:pPr>
              <w:spacing w:before="156" w:after="156"/>
            </w:pPr>
            <w:r w:rsidRPr="00B131FB">
              <w:rPr>
                <w:rFonts w:hint="eastAsia"/>
              </w:rPr>
              <w:t xml:space="preserve">8. </w:t>
            </w:r>
            <w:r w:rsidRPr="00B131FB">
              <w:rPr>
                <w:rFonts w:hint="eastAsia"/>
              </w:rPr>
              <w:t>是否备案</w:t>
            </w:r>
            <w:r w:rsidRPr="00B131FB">
              <w:rPr>
                <w:rFonts w:hint="eastAsia"/>
              </w:rPr>
              <w:t xml:space="preserve"> </w:t>
            </w:r>
            <w:r w:rsidRPr="00B131FB">
              <w:rPr>
                <w:rFonts w:hint="eastAsia"/>
              </w:rPr>
              <w:t>□是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□否，备案号：</w:t>
            </w:r>
            <w:r w:rsidRPr="00B131FB">
              <w:rPr>
                <w:rFonts w:hint="eastAsia"/>
              </w:rPr>
              <w:t xml:space="preserve">                         </w:t>
            </w:r>
          </w:p>
          <w:p w:rsidR="00E82512" w:rsidRPr="00B131FB" w:rsidRDefault="00E82512" w:rsidP="00E82512">
            <w:pPr>
              <w:spacing w:before="156" w:after="156"/>
            </w:pPr>
            <w:r w:rsidRPr="00B131FB">
              <w:rPr>
                <w:rFonts w:hint="eastAsia"/>
              </w:rPr>
              <w:t xml:space="preserve">9. </w:t>
            </w:r>
            <w:r w:rsidRPr="00B131FB">
              <w:rPr>
                <w:rFonts w:hint="eastAsia"/>
              </w:rPr>
              <w:t>是否测评</w:t>
            </w:r>
            <w:r w:rsidRPr="00B131FB">
              <w:rPr>
                <w:rFonts w:hint="eastAsia"/>
              </w:rPr>
              <w:t xml:space="preserve"> </w:t>
            </w:r>
            <w:r w:rsidRPr="00B131FB">
              <w:rPr>
                <w:rFonts w:hint="eastAsia"/>
              </w:rPr>
              <w:t>□是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□否</w:t>
            </w:r>
          </w:p>
          <w:p w:rsidR="00830B89" w:rsidRPr="00B131FB" w:rsidRDefault="00E82512" w:rsidP="00E82512">
            <w:pPr>
              <w:spacing w:before="156" w:after="156"/>
            </w:pPr>
            <w:r w:rsidRPr="00B131FB">
              <w:rPr>
                <w:rFonts w:hint="eastAsia"/>
              </w:rPr>
              <w:t>10.</w:t>
            </w:r>
            <w:r w:rsidRPr="00B131FB">
              <w:rPr>
                <w:rFonts w:hint="eastAsia"/>
              </w:rPr>
              <w:t>是否整改</w:t>
            </w:r>
            <w:r w:rsidRPr="00B131FB">
              <w:rPr>
                <w:rFonts w:hint="eastAsia"/>
              </w:rPr>
              <w:t xml:space="preserve"> </w:t>
            </w:r>
            <w:r w:rsidRPr="00B131FB">
              <w:rPr>
                <w:rFonts w:hint="eastAsia"/>
              </w:rPr>
              <w:t>□是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□否</w:t>
            </w:r>
          </w:p>
        </w:tc>
      </w:tr>
      <w:tr w:rsidR="00830B89" w:rsidRPr="00B131FB" w:rsidTr="002F52D2">
        <w:trPr>
          <w:trHeight w:val="5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89" w:rsidRPr="00B131FB" w:rsidRDefault="00830B89" w:rsidP="002F52D2">
            <w:pPr>
              <w:spacing w:before="156" w:after="156"/>
            </w:pPr>
            <w:r w:rsidRPr="00B131FB">
              <w:rPr>
                <w:rFonts w:hint="eastAsia"/>
              </w:rPr>
              <w:lastRenderedPageBreak/>
              <w:t>安全整改措施</w:t>
            </w:r>
          </w:p>
        </w:tc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89" w:rsidRPr="00B131FB" w:rsidRDefault="00830B89" w:rsidP="002F52D2">
            <w:pPr>
              <w:spacing w:before="156" w:after="156"/>
              <w:rPr>
                <w:rFonts w:hint="eastAsia"/>
              </w:rPr>
            </w:pPr>
          </w:p>
        </w:tc>
      </w:tr>
      <w:tr w:rsidR="00830B89" w:rsidRPr="00B131FB" w:rsidTr="002F52D2">
        <w:trPr>
          <w:trHeight w:val="5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89" w:rsidRPr="00B131FB" w:rsidRDefault="00830B89" w:rsidP="002F52D2">
            <w:pPr>
              <w:spacing w:before="156" w:after="156"/>
            </w:pPr>
            <w:r w:rsidRPr="00B131FB">
              <w:rPr>
                <w:rFonts w:hint="eastAsia"/>
              </w:rPr>
              <w:t>存在问题及建议</w:t>
            </w:r>
          </w:p>
        </w:tc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89" w:rsidRPr="00B131FB" w:rsidRDefault="00830B89" w:rsidP="002F52D2">
            <w:pPr>
              <w:spacing w:before="156" w:after="156"/>
            </w:pPr>
          </w:p>
        </w:tc>
      </w:tr>
      <w:tr w:rsidR="00830B89" w:rsidRPr="00B131FB" w:rsidTr="002F52D2">
        <w:trPr>
          <w:trHeight w:val="5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89" w:rsidRPr="00B131FB" w:rsidRDefault="00830B89" w:rsidP="002F52D2">
            <w:pPr>
              <w:spacing w:before="156" w:after="156"/>
            </w:pPr>
            <w:r w:rsidRPr="00B131FB">
              <w:rPr>
                <w:rFonts w:hint="eastAsia"/>
              </w:rPr>
              <w:t>安全负责人</w:t>
            </w:r>
            <w:r w:rsidRPr="00B131FB">
              <w:rPr>
                <w:rFonts w:hint="eastAsia"/>
              </w:rPr>
              <w:br/>
            </w:r>
            <w:r w:rsidRPr="00B131FB">
              <w:rPr>
                <w:rFonts w:hint="eastAsia"/>
              </w:rPr>
              <w:t>意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见</w:t>
            </w:r>
          </w:p>
        </w:tc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89" w:rsidRPr="00B131FB" w:rsidRDefault="00830B89" w:rsidP="002F52D2">
            <w:pPr>
              <w:spacing w:before="156" w:after="156"/>
              <w:rPr>
                <w:rFonts w:hint="eastAsia"/>
              </w:rPr>
            </w:pPr>
          </w:p>
          <w:p w:rsidR="00830B89" w:rsidRPr="00B131FB" w:rsidRDefault="00830B89" w:rsidP="002F52D2">
            <w:pPr>
              <w:spacing w:before="156" w:after="156"/>
            </w:pPr>
            <w:r w:rsidRPr="00B131FB">
              <w:rPr>
                <w:rFonts w:hint="eastAsia"/>
              </w:rPr>
              <w:t>签名：　　　　　　　　年　　月　　日</w:t>
            </w:r>
          </w:p>
        </w:tc>
      </w:tr>
      <w:tr w:rsidR="00830B89" w:rsidRPr="00B131FB" w:rsidTr="00F83B36">
        <w:trPr>
          <w:trHeight w:val="148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89" w:rsidRPr="00B131FB" w:rsidRDefault="00830B89" w:rsidP="002F52D2">
            <w:pPr>
              <w:spacing w:before="156" w:after="156"/>
            </w:pPr>
            <w:r w:rsidRPr="00B131FB">
              <w:rPr>
                <w:rFonts w:hint="eastAsia"/>
              </w:rPr>
              <w:t>主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要</w:t>
            </w:r>
            <w:r w:rsidRPr="00B131FB">
              <w:rPr>
                <w:rFonts w:hint="eastAsia"/>
              </w:rPr>
              <w:br/>
            </w:r>
            <w:r w:rsidRPr="00B131FB">
              <w:rPr>
                <w:rFonts w:hint="eastAsia"/>
              </w:rPr>
              <w:t>负责人</w:t>
            </w:r>
            <w:r w:rsidRPr="00B131FB">
              <w:rPr>
                <w:rFonts w:hint="eastAsia"/>
              </w:rPr>
              <w:br/>
            </w:r>
            <w:r w:rsidRPr="00B131FB">
              <w:rPr>
                <w:rFonts w:hint="eastAsia"/>
              </w:rPr>
              <w:t>意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见</w:t>
            </w:r>
          </w:p>
        </w:tc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89" w:rsidRPr="00B131FB" w:rsidRDefault="00830B89" w:rsidP="002F52D2">
            <w:pPr>
              <w:spacing w:before="156" w:after="156"/>
            </w:pPr>
            <w:r w:rsidRPr="00B131FB">
              <w:rPr>
                <w:rFonts w:hint="eastAsia"/>
              </w:rPr>
              <w:t>签名：　　　　　　　　　　年　　月　　日</w:t>
            </w:r>
          </w:p>
        </w:tc>
      </w:tr>
    </w:tbl>
    <w:p w:rsidR="00EB278F" w:rsidRPr="0027722F" w:rsidRDefault="00EB278F" w:rsidP="00F83B36">
      <w:pPr>
        <w:spacing w:before="156" w:after="156"/>
        <w:rPr>
          <w:rFonts w:hint="eastAsia"/>
        </w:rPr>
      </w:pPr>
    </w:p>
    <w:sectPr w:rsidR="00EB278F" w:rsidRPr="002772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835" w:rsidRDefault="00AF5835" w:rsidP="00416E31">
      <w:pPr>
        <w:spacing w:before="120" w:after="120"/>
      </w:pPr>
      <w:r>
        <w:separator/>
      </w:r>
    </w:p>
  </w:endnote>
  <w:endnote w:type="continuationSeparator" w:id="0">
    <w:p w:rsidR="00AF5835" w:rsidRDefault="00AF5835" w:rsidP="00416E31">
      <w:pPr>
        <w:spacing w:before="120" w:after="1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E31" w:rsidRDefault="00416E31">
    <w:pPr>
      <w:pStyle w:val="a6"/>
      <w:spacing w:before="120" w:after="1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7340887"/>
      <w:docPartObj>
        <w:docPartGallery w:val="Page Numbers (Bottom of Page)"/>
        <w:docPartUnique/>
      </w:docPartObj>
    </w:sdtPr>
    <w:sdtEndPr/>
    <w:sdtContent>
      <w:p w:rsidR="00416E31" w:rsidRDefault="00416E31">
        <w:pPr>
          <w:pStyle w:val="a6"/>
          <w:spacing w:before="120" w:after="1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B36" w:rsidRPr="00F83B36">
          <w:rPr>
            <w:noProof/>
            <w:lang w:val="zh-CN"/>
          </w:rPr>
          <w:t>2</w:t>
        </w:r>
        <w:r>
          <w:fldChar w:fldCharType="end"/>
        </w:r>
      </w:p>
    </w:sdtContent>
  </w:sdt>
  <w:p w:rsidR="00416E31" w:rsidRDefault="00416E31">
    <w:pPr>
      <w:pStyle w:val="a6"/>
      <w:spacing w:before="120" w:after="1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E31" w:rsidRDefault="00416E31">
    <w:pPr>
      <w:pStyle w:val="a6"/>
      <w:spacing w:before="120" w:after="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835" w:rsidRDefault="00AF5835" w:rsidP="00416E31">
      <w:pPr>
        <w:spacing w:before="120" w:after="120"/>
      </w:pPr>
      <w:r>
        <w:separator/>
      </w:r>
    </w:p>
  </w:footnote>
  <w:footnote w:type="continuationSeparator" w:id="0">
    <w:p w:rsidR="00AF5835" w:rsidRDefault="00AF5835" w:rsidP="00416E31">
      <w:pPr>
        <w:spacing w:before="120" w:after="1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E31" w:rsidRDefault="00416E31">
    <w:pPr>
      <w:pStyle w:val="a5"/>
      <w:spacing w:before="120" w:after="1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E31" w:rsidRDefault="00416E31">
    <w:pPr>
      <w:pStyle w:val="a5"/>
      <w:spacing w:before="120" w:after="1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E31" w:rsidRDefault="00416E31">
    <w:pPr>
      <w:pStyle w:val="a5"/>
      <w:spacing w:before="120" w:after="1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CE5"/>
    <w:rsid w:val="00010370"/>
    <w:rsid w:val="00024F90"/>
    <w:rsid w:val="000261DD"/>
    <w:rsid w:val="000408F4"/>
    <w:rsid w:val="0006116A"/>
    <w:rsid w:val="000817DA"/>
    <w:rsid w:val="000A0458"/>
    <w:rsid w:val="000D1359"/>
    <w:rsid w:val="00111DE4"/>
    <w:rsid w:val="00126CCF"/>
    <w:rsid w:val="001410AF"/>
    <w:rsid w:val="001531DE"/>
    <w:rsid w:val="00157136"/>
    <w:rsid w:val="00177734"/>
    <w:rsid w:val="0019222C"/>
    <w:rsid w:val="001A0740"/>
    <w:rsid w:val="001C32CF"/>
    <w:rsid w:val="001D19FF"/>
    <w:rsid w:val="001D2869"/>
    <w:rsid w:val="001D7C47"/>
    <w:rsid w:val="00207212"/>
    <w:rsid w:val="00213C1D"/>
    <w:rsid w:val="0022308F"/>
    <w:rsid w:val="00224D7B"/>
    <w:rsid w:val="00227A2E"/>
    <w:rsid w:val="002325FD"/>
    <w:rsid w:val="00240198"/>
    <w:rsid w:val="0027722F"/>
    <w:rsid w:val="002854E8"/>
    <w:rsid w:val="00287DBD"/>
    <w:rsid w:val="00295C88"/>
    <w:rsid w:val="002E6627"/>
    <w:rsid w:val="002E7175"/>
    <w:rsid w:val="00307727"/>
    <w:rsid w:val="00326F71"/>
    <w:rsid w:val="0033786B"/>
    <w:rsid w:val="003568A8"/>
    <w:rsid w:val="00363AB9"/>
    <w:rsid w:val="003A5C1C"/>
    <w:rsid w:val="003E08D1"/>
    <w:rsid w:val="00401878"/>
    <w:rsid w:val="00404B2C"/>
    <w:rsid w:val="00411249"/>
    <w:rsid w:val="00412044"/>
    <w:rsid w:val="004140A2"/>
    <w:rsid w:val="00416E31"/>
    <w:rsid w:val="00432E4B"/>
    <w:rsid w:val="00440C79"/>
    <w:rsid w:val="0044393D"/>
    <w:rsid w:val="00460FDF"/>
    <w:rsid w:val="00465C5D"/>
    <w:rsid w:val="00487235"/>
    <w:rsid w:val="004A0E9B"/>
    <w:rsid w:val="004B004F"/>
    <w:rsid w:val="004B4AD7"/>
    <w:rsid w:val="004C4A84"/>
    <w:rsid w:val="004E22DB"/>
    <w:rsid w:val="004E4618"/>
    <w:rsid w:val="00514B49"/>
    <w:rsid w:val="00515CF9"/>
    <w:rsid w:val="00523CE5"/>
    <w:rsid w:val="00524B63"/>
    <w:rsid w:val="00533676"/>
    <w:rsid w:val="00555CCB"/>
    <w:rsid w:val="00565655"/>
    <w:rsid w:val="00581FE8"/>
    <w:rsid w:val="00583EFD"/>
    <w:rsid w:val="005936E1"/>
    <w:rsid w:val="00605CDD"/>
    <w:rsid w:val="00613357"/>
    <w:rsid w:val="00642F7E"/>
    <w:rsid w:val="006557EA"/>
    <w:rsid w:val="00657BF6"/>
    <w:rsid w:val="00662271"/>
    <w:rsid w:val="0068560D"/>
    <w:rsid w:val="00686B27"/>
    <w:rsid w:val="006C691F"/>
    <w:rsid w:val="006D11F8"/>
    <w:rsid w:val="006D5924"/>
    <w:rsid w:val="006E28C3"/>
    <w:rsid w:val="006F3FC9"/>
    <w:rsid w:val="00710093"/>
    <w:rsid w:val="00712CDF"/>
    <w:rsid w:val="00726D97"/>
    <w:rsid w:val="00743902"/>
    <w:rsid w:val="00764FA9"/>
    <w:rsid w:val="00781447"/>
    <w:rsid w:val="00792305"/>
    <w:rsid w:val="007A133B"/>
    <w:rsid w:val="007C168C"/>
    <w:rsid w:val="007C292C"/>
    <w:rsid w:val="007D1172"/>
    <w:rsid w:val="007F26A0"/>
    <w:rsid w:val="00830B89"/>
    <w:rsid w:val="0085549B"/>
    <w:rsid w:val="008562AF"/>
    <w:rsid w:val="00863E98"/>
    <w:rsid w:val="00890E53"/>
    <w:rsid w:val="008B2611"/>
    <w:rsid w:val="008B53FE"/>
    <w:rsid w:val="008C476E"/>
    <w:rsid w:val="008E121E"/>
    <w:rsid w:val="008E3F64"/>
    <w:rsid w:val="009054C8"/>
    <w:rsid w:val="00934766"/>
    <w:rsid w:val="009378B6"/>
    <w:rsid w:val="009472BB"/>
    <w:rsid w:val="0095773B"/>
    <w:rsid w:val="00962AC0"/>
    <w:rsid w:val="00987F14"/>
    <w:rsid w:val="00994E4E"/>
    <w:rsid w:val="009B0286"/>
    <w:rsid w:val="009B391E"/>
    <w:rsid w:val="009B5F7A"/>
    <w:rsid w:val="009C1191"/>
    <w:rsid w:val="009F06AC"/>
    <w:rsid w:val="00A34189"/>
    <w:rsid w:val="00A4778C"/>
    <w:rsid w:val="00AA384A"/>
    <w:rsid w:val="00AB545C"/>
    <w:rsid w:val="00AC670E"/>
    <w:rsid w:val="00AD5DA3"/>
    <w:rsid w:val="00AF2F25"/>
    <w:rsid w:val="00AF5835"/>
    <w:rsid w:val="00AF712E"/>
    <w:rsid w:val="00B11FA2"/>
    <w:rsid w:val="00B131FB"/>
    <w:rsid w:val="00B134A1"/>
    <w:rsid w:val="00B46CB0"/>
    <w:rsid w:val="00B57970"/>
    <w:rsid w:val="00B92CC4"/>
    <w:rsid w:val="00BA6A69"/>
    <w:rsid w:val="00BC6603"/>
    <w:rsid w:val="00BC67B8"/>
    <w:rsid w:val="00BD5C69"/>
    <w:rsid w:val="00BD6CAC"/>
    <w:rsid w:val="00C04214"/>
    <w:rsid w:val="00C52692"/>
    <w:rsid w:val="00C64084"/>
    <w:rsid w:val="00C64E60"/>
    <w:rsid w:val="00C6582A"/>
    <w:rsid w:val="00C71B64"/>
    <w:rsid w:val="00C73F5F"/>
    <w:rsid w:val="00C77FAB"/>
    <w:rsid w:val="00C83D44"/>
    <w:rsid w:val="00C872CE"/>
    <w:rsid w:val="00C90A30"/>
    <w:rsid w:val="00CA716E"/>
    <w:rsid w:val="00CC7A25"/>
    <w:rsid w:val="00D14449"/>
    <w:rsid w:val="00D17932"/>
    <w:rsid w:val="00D23292"/>
    <w:rsid w:val="00D249D0"/>
    <w:rsid w:val="00D4564D"/>
    <w:rsid w:val="00D758DE"/>
    <w:rsid w:val="00D807A3"/>
    <w:rsid w:val="00DC399D"/>
    <w:rsid w:val="00DE45D7"/>
    <w:rsid w:val="00DF5E2A"/>
    <w:rsid w:val="00E14530"/>
    <w:rsid w:val="00E26B82"/>
    <w:rsid w:val="00E5401F"/>
    <w:rsid w:val="00E82512"/>
    <w:rsid w:val="00EB278F"/>
    <w:rsid w:val="00EC7BE8"/>
    <w:rsid w:val="00F1546A"/>
    <w:rsid w:val="00F31EEA"/>
    <w:rsid w:val="00F41973"/>
    <w:rsid w:val="00F664D5"/>
    <w:rsid w:val="00F83B36"/>
    <w:rsid w:val="00F93A6B"/>
    <w:rsid w:val="00FB0812"/>
    <w:rsid w:val="00FD4C9B"/>
    <w:rsid w:val="00FE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8D92AD5-F03D-4C4B-96C3-147889665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D7"/>
    <w:pPr>
      <w:widowControl w:val="0"/>
      <w:spacing w:beforeLines="50" w:before="50" w:afterLines="50" w:after="50"/>
      <w:jc w:val="both"/>
    </w:pPr>
    <w:rPr>
      <w:rFonts w:eastAsia="华文楷体"/>
      <w:sz w:val="28"/>
    </w:rPr>
  </w:style>
  <w:style w:type="paragraph" w:styleId="1">
    <w:name w:val="heading 1"/>
    <w:basedOn w:val="a"/>
    <w:next w:val="a"/>
    <w:link w:val="1Char"/>
    <w:uiPriority w:val="9"/>
    <w:qFormat/>
    <w:rsid w:val="00295C88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261D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uthorstyle484031">
    <w:name w:val="authorstyle484031"/>
    <w:basedOn w:val="a0"/>
    <w:rsid w:val="00523CE5"/>
    <w:rPr>
      <w:sz w:val="18"/>
      <w:szCs w:val="18"/>
    </w:rPr>
  </w:style>
  <w:style w:type="character" w:customStyle="1" w:styleId="wbcontent">
    <w:name w:val="wb_content"/>
    <w:basedOn w:val="a0"/>
    <w:rsid w:val="00523CE5"/>
  </w:style>
  <w:style w:type="paragraph" w:styleId="a3">
    <w:name w:val="Normal (Web)"/>
    <w:basedOn w:val="a"/>
    <w:uiPriority w:val="99"/>
    <w:semiHidden/>
    <w:unhideWhenUsed/>
    <w:rsid w:val="00523C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295C88"/>
    <w:rPr>
      <w:rFonts w:eastAsia="华文楷体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0261D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F41973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416E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16E31"/>
    <w:rPr>
      <w:rFonts w:eastAsia="华文楷体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16E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16E31"/>
    <w:rPr>
      <w:rFonts w:eastAsia="华文楷体"/>
      <w:sz w:val="18"/>
      <w:szCs w:val="18"/>
    </w:rPr>
  </w:style>
  <w:style w:type="table" w:styleId="a7">
    <w:name w:val="Table Grid"/>
    <w:basedOn w:val="a1"/>
    <w:uiPriority w:val="39"/>
    <w:rsid w:val="008C476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2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4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58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0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3305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pangfei201314@yeah.net</dc:creator>
  <cp:keywords/>
  <dc:description/>
  <cp:lastModifiedBy>bm</cp:lastModifiedBy>
  <cp:revision>109</cp:revision>
  <dcterms:created xsi:type="dcterms:W3CDTF">2017-09-04T02:26:00Z</dcterms:created>
  <dcterms:modified xsi:type="dcterms:W3CDTF">2017-09-28T01:19:00Z</dcterms:modified>
</cp:coreProperties>
</file>