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22F" w:rsidRPr="00233830" w:rsidRDefault="0027722F" w:rsidP="0027722F">
      <w:pPr>
        <w:spacing w:before="156" w:after="156"/>
        <w:rPr>
          <w:rFonts w:ascii="黑体" w:eastAsia="黑体" w:hAnsi="黑体"/>
          <w:sz w:val="32"/>
          <w:szCs w:val="32"/>
        </w:rPr>
      </w:pPr>
      <w:r w:rsidRPr="00233830">
        <w:rPr>
          <w:rFonts w:ascii="黑体" w:eastAsia="黑体" w:hAnsi="黑体" w:hint="eastAsia"/>
          <w:sz w:val="32"/>
          <w:szCs w:val="32"/>
        </w:rPr>
        <w:t>附件5</w:t>
      </w:r>
      <w:bookmarkStart w:id="0" w:name="_GoBack"/>
      <w:bookmarkEnd w:id="0"/>
    </w:p>
    <w:p w:rsidR="00233830" w:rsidRPr="00B131FB" w:rsidRDefault="00233830" w:rsidP="0027722F">
      <w:pPr>
        <w:spacing w:before="156" w:after="156"/>
      </w:pPr>
    </w:p>
    <w:p w:rsidR="0027722F" w:rsidRPr="00B131FB" w:rsidRDefault="0027722F" w:rsidP="0027722F">
      <w:pPr>
        <w:pStyle w:val="1"/>
        <w:spacing w:before="156" w:after="156"/>
      </w:pPr>
      <w:r w:rsidRPr="00B131FB">
        <w:rPr>
          <w:rFonts w:hint="eastAsia"/>
        </w:rPr>
        <w:t>信息技术安全</w:t>
      </w:r>
      <w:r>
        <w:rPr>
          <w:rFonts w:hint="eastAsia"/>
        </w:rPr>
        <w:t>预警</w:t>
      </w:r>
      <w:r w:rsidRPr="00B131FB">
        <w:rPr>
          <w:rFonts w:hint="eastAsia"/>
        </w:rPr>
        <w:t>整改报告</w:t>
      </w:r>
      <w:r w:rsidR="0068560D">
        <w:rPr>
          <w:rFonts w:hint="eastAsia"/>
        </w:rPr>
        <w:t>（二）</w:t>
      </w:r>
    </w:p>
    <w:p w:rsidR="0027722F" w:rsidRPr="00B131FB" w:rsidRDefault="0027722F" w:rsidP="0027722F">
      <w:pPr>
        <w:spacing w:before="156" w:after="156"/>
      </w:pPr>
      <w:r>
        <w:rPr>
          <w:rFonts w:hint="eastAsia"/>
        </w:rPr>
        <w:t>二级部门、</w:t>
      </w:r>
      <w:r w:rsidRPr="007D1172">
        <w:rPr>
          <w:rFonts w:hint="eastAsia"/>
        </w:rPr>
        <w:t>单位名称：</w:t>
      </w:r>
      <w:r>
        <w:rPr>
          <w:rFonts w:hint="eastAsia"/>
        </w:rPr>
        <w:t>（公章）</w:t>
      </w:r>
      <w:r>
        <w:rPr>
          <w:rFonts w:hint="eastAsia"/>
        </w:rPr>
        <w:t xml:space="preserve"> </w:t>
      </w:r>
      <w:r>
        <w:t xml:space="preserve">       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2268"/>
        <w:gridCol w:w="1843"/>
        <w:gridCol w:w="2376"/>
      </w:tblGrid>
      <w:tr w:rsidR="0027722F" w:rsidRPr="00B131FB" w:rsidTr="002F52D2">
        <w:trPr>
          <w:trHeight w:val="51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>联系人</w:t>
            </w:r>
            <w:r w:rsidRPr="00B131FB">
              <w:rPr>
                <w:rFonts w:hint="eastAsia"/>
              </w:rPr>
              <w:br/>
            </w:r>
            <w:r w:rsidRPr="00B131FB">
              <w:rPr>
                <w:rFonts w:hint="eastAsia"/>
              </w:rPr>
              <w:t>姓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名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2F" w:rsidRPr="00B131FB" w:rsidRDefault="0027722F" w:rsidP="002F52D2">
            <w:pPr>
              <w:spacing w:before="156" w:after="156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>手</w:t>
            </w:r>
            <w:r w:rsidRPr="00B131FB">
              <w:rPr>
                <w:rFonts w:hint="eastAsia"/>
              </w:rPr>
              <w:t xml:space="preserve">    </w:t>
            </w:r>
            <w:r w:rsidRPr="00B131FB">
              <w:rPr>
                <w:rFonts w:hint="eastAsia"/>
              </w:rPr>
              <w:t>机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2F" w:rsidRPr="00B131FB" w:rsidRDefault="0027722F" w:rsidP="002F52D2">
            <w:pPr>
              <w:spacing w:before="156" w:after="156"/>
            </w:pPr>
          </w:p>
        </w:tc>
      </w:tr>
      <w:tr w:rsidR="0027722F" w:rsidRPr="00B131FB" w:rsidTr="002F52D2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2F" w:rsidRPr="00B131FB" w:rsidRDefault="0027722F" w:rsidP="002F52D2">
            <w:pPr>
              <w:spacing w:before="156" w:after="156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2F" w:rsidRPr="00B131FB" w:rsidRDefault="0027722F" w:rsidP="002F52D2">
            <w:pPr>
              <w:spacing w:before="156" w:after="156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>电子邮箱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2F" w:rsidRPr="00B131FB" w:rsidRDefault="0027722F" w:rsidP="002F52D2">
            <w:pPr>
              <w:spacing w:before="156" w:after="156"/>
            </w:pPr>
          </w:p>
        </w:tc>
      </w:tr>
      <w:tr w:rsidR="0027722F" w:rsidRPr="00B131FB" w:rsidTr="002F52D2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2F" w:rsidRPr="00B131FB" w:rsidRDefault="0027722F" w:rsidP="002F52D2">
            <w:pPr>
              <w:spacing w:before="156" w:after="156"/>
            </w:pPr>
            <w:r>
              <w:rPr>
                <w:rFonts w:hint="eastAsia"/>
              </w:rPr>
              <w:t>预警</w:t>
            </w:r>
            <w:r w:rsidRPr="00B131FB">
              <w:rPr>
                <w:rFonts w:hint="eastAsia"/>
              </w:rPr>
              <w:t>分类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系统级漏洞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程序级</w:t>
            </w:r>
            <w:proofErr w:type="gramEnd"/>
            <w:r>
              <w:rPr>
                <w:rFonts w:hint="eastAsia"/>
              </w:rPr>
              <w:t>漏洞</w:t>
            </w:r>
            <w:r w:rsidRPr="00B131FB">
              <w:rPr>
                <w:rFonts w:hint="eastAsia"/>
              </w:rPr>
              <w:t xml:space="preserve"> </w:t>
            </w:r>
          </w:p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信息泄露</w:t>
            </w:r>
            <w:r w:rsidRPr="00B131FB">
              <w:rPr>
                <w:rFonts w:hint="eastAsia"/>
              </w:rPr>
              <w:t xml:space="preserve">  </w:t>
            </w:r>
            <w:r>
              <w:t xml:space="preserve">  </w:t>
            </w: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服务器中毒</w:t>
            </w:r>
          </w:p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代码泄露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Pr="00B131FB">
              <w:rPr>
                <w:rFonts w:hint="eastAsia"/>
              </w:rPr>
              <w:t>□其他</w:t>
            </w:r>
            <w:r w:rsidRPr="00B131FB">
              <w:rPr>
                <w:rFonts w:hint="eastAsia"/>
              </w:rPr>
              <w:t xml:space="preserve">                         </w:t>
            </w:r>
          </w:p>
        </w:tc>
      </w:tr>
      <w:tr w:rsidR="0027722F" w:rsidRPr="00B131FB" w:rsidTr="002F52D2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2F" w:rsidRPr="00B131FB" w:rsidRDefault="0027722F" w:rsidP="002F52D2">
            <w:pPr>
              <w:spacing w:before="156" w:after="156"/>
            </w:pPr>
            <w:r>
              <w:rPr>
                <w:rFonts w:hint="eastAsia"/>
              </w:rPr>
              <w:t>预警描述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2F" w:rsidRPr="00B131FB" w:rsidRDefault="0027722F" w:rsidP="002F52D2">
            <w:pPr>
              <w:spacing w:before="156" w:after="156"/>
            </w:pPr>
          </w:p>
          <w:p w:rsidR="0027722F" w:rsidRPr="00B131FB" w:rsidRDefault="0027722F" w:rsidP="002F52D2">
            <w:pPr>
              <w:spacing w:before="156" w:after="156"/>
            </w:pPr>
          </w:p>
          <w:p w:rsidR="0027722F" w:rsidRPr="00B131FB" w:rsidRDefault="0027722F" w:rsidP="002F52D2">
            <w:pPr>
              <w:spacing w:before="156" w:after="156"/>
            </w:pPr>
          </w:p>
        </w:tc>
      </w:tr>
      <w:tr w:rsidR="0027722F" w:rsidRPr="00B131FB" w:rsidTr="002F52D2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>信息系统的基本情况（如</w:t>
            </w:r>
            <w:proofErr w:type="gramStart"/>
            <w:r w:rsidRPr="00B131FB">
              <w:rPr>
                <w:rFonts w:hint="eastAsia"/>
              </w:rPr>
              <w:t>涉及请</w:t>
            </w:r>
            <w:proofErr w:type="gramEnd"/>
            <w:r w:rsidRPr="00B131FB">
              <w:rPr>
                <w:rFonts w:hint="eastAsia"/>
              </w:rPr>
              <w:t>填写）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 xml:space="preserve">1. </w:t>
            </w:r>
            <w:r w:rsidRPr="00B131FB">
              <w:rPr>
                <w:rFonts w:hint="eastAsia"/>
              </w:rPr>
              <w:t>系统名称：</w:t>
            </w:r>
            <w:r w:rsidRPr="00B131FB">
              <w:rPr>
                <w:rFonts w:hint="eastAsia"/>
              </w:rPr>
              <w:t xml:space="preserve">                          </w:t>
            </w:r>
          </w:p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 xml:space="preserve">2. </w:t>
            </w:r>
            <w:r w:rsidRPr="00B131FB">
              <w:rPr>
                <w:rFonts w:hint="eastAsia"/>
              </w:rPr>
              <w:t>系统网址和</w:t>
            </w:r>
            <w:r w:rsidRPr="00B131FB">
              <w:rPr>
                <w:rFonts w:hint="eastAsia"/>
              </w:rPr>
              <w:t>IP</w:t>
            </w:r>
            <w:r w:rsidRPr="00B131FB">
              <w:rPr>
                <w:rFonts w:hint="eastAsia"/>
              </w:rPr>
              <w:t>地址：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 xml:space="preserve">3. </w:t>
            </w:r>
            <w:r w:rsidRPr="00B131FB">
              <w:rPr>
                <w:rFonts w:hint="eastAsia"/>
              </w:rPr>
              <w:t>系统主管单位</w:t>
            </w:r>
            <w:r w:rsidRPr="00B131FB">
              <w:rPr>
                <w:rFonts w:hint="eastAsia"/>
              </w:rPr>
              <w:t>/</w:t>
            </w:r>
            <w:r w:rsidRPr="00B131FB">
              <w:rPr>
                <w:rFonts w:hint="eastAsia"/>
              </w:rPr>
              <w:t>部门：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lastRenderedPageBreak/>
              <w:t xml:space="preserve">4. </w:t>
            </w:r>
            <w:r w:rsidRPr="00B131FB">
              <w:rPr>
                <w:rFonts w:hint="eastAsia"/>
              </w:rPr>
              <w:t>系统运</w:t>
            </w:r>
            <w:proofErr w:type="gramStart"/>
            <w:r w:rsidRPr="00B131FB">
              <w:rPr>
                <w:rFonts w:hint="eastAsia"/>
              </w:rPr>
              <w:t>维单位</w:t>
            </w:r>
            <w:proofErr w:type="gramEnd"/>
            <w:r w:rsidRPr="00B131FB">
              <w:rPr>
                <w:rFonts w:hint="eastAsia"/>
              </w:rPr>
              <w:t>/</w:t>
            </w:r>
            <w:r w:rsidRPr="00B131FB">
              <w:rPr>
                <w:rFonts w:hint="eastAsia"/>
              </w:rPr>
              <w:t>部门：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 xml:space="preserve">5. </w:t>
            </w:r>
            <w:r w:rsidRPr="00B131FB">
              <w:rPr>
                <w:rFonts w:hint="eastAsia"/>
              </w:rPr>
              <w:t>系统使用单位</w:t>
            </w:r>
            <w:r w:rsidRPr="00B131FB">
              <w:rPr>
                <w:rFonts w:hint="eastAsia"/>
              </w:rPr>
              <w:t>/</w:t>
            </w:r>
            <w:r w:rsidRPr="00B131FB">
              <w:rPr>
                <w:rFonts w:hint="eastAsia"/>
              </w:rPr>
              <w:t>部门：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 xml:space="preserve">6. </w:t>
            </w:r>
            <w:r w:rsidRPr="00B131FB">
              <w:rPr>
                <w:rFonts w:hint="eastAsia"/>
              </w:rPr>
              <w:t>系统主要用途：</w:t>
            </w:r>
            <w:r w:rsidRPr="00B131FB">
              <w:rPr>
                <w:rFonts w:hint="eastAsia"/>
              </w:rPr>
              <w:t xml:space="preserve">                              </w:t>
            </w:r>
          </w:p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 xml:space="preserve">                                               </w:t>
            </w:r>
          </w:p>
          <w:p w:rsidR="0027722F" w:rsidRPr="00B131FB" w:rsidRDefault="0027722F" w:rsidP="002F52D2">
            <w:pPr>
              <w:spacing w:before="156" w:after="156"/>
            </w:pPr>
          </w:p>
        </w:tc>
      </w:tr>
      <w:tr w:rsidR="0027722F" w:rsidRPr="00B131FB" w:rsidTr="002F52D2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lastRenderedPageBreak/>
              <w:t>安全整改措施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2F" w:rsidRPr="00B131FB" w:rsidRDefault="0027722F" w:rsidP="002F52D2">
            <w:pPr>
              <w:spacing w:before="156" w:after="156"/>
            </w:pPr>
          </w:p>
          <w:p w:rsidR="0027722F" w:rsidRPr="00B131FB" w:rsidRDefault="0027722F" w:rsidP="002F52D2">
            <w:pPr>
              <w:spacing w:before="156" w:after="156"/>
            </w:pPr>
          </w:p>
        </w:tc>
      </w:tr>
      <w:tr w:rsidR="0027722F" w:rsidRPr="00B131FB" w:rsidTr="002F52D2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>存在问题及建议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2F" w:rsidRPr="00B131FB" w:rsidRDefault="0027722F" w:rsidP="002F52D2">
            <w:pPr>
              <w:spacing w:before="156" w:after="156"/>
            </w:pPr>
          </w:p>
        </w:tc>
      </w:tr>
      <w:tr w:rsidR="0027722F" w:rsidRPr="00B131FB" w:rsidTr="002F52D2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>主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要</w:t>
            </w:r>
            <w:r w:rsidRPr="00B131FB">
              <w:rPr>
                <w:rFonts w:hint="eastAsia"/>
              </w:rPr>
              <w:br/>
            </w:r>
            <w:r w:rsidRPr="00B131FB">
              <w:rPr>
                <w:rFonts w:hint="eastAsia"/>
              </w:rPr>
              <w:t>负责人</w:t>
            </w:r>
            <w:r w:rsidRPr="00B131FB">
              <w:rPr>
                <w:rFonts w:hint="eastAsia"/>
              </w:rPr>
              <w:br/>
            </w:r>
            <w:r w:rsidRPr="00B131FB">
              <w:rPr>
                <w:rFonts w:hint="eastAsia"/>
              </w:rPr>
              <w:t>意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见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2F" w:rsidRPr="00B131FB" w:rsidRDefault="0027722F" w:rsidP="002F52D2">
            <w:pPr>
              <w:spacing w:before="156" w:after="156"/>
            </w:pPr>
          </w:p>
          <w:p w:rsidR="0027722F" w:rsidRPr="00B131FB" w:rsidRDefault="0027722F" w:rsidP="002F52D2">
            <w:pPr>
              <w:spacing w:before="156" w:after="156"/>
            </w:pPr>
          </w:p>
          <w:p w:rsidR="0027722F" w:rsidRPr="00B131FB" w:rsidRDefault="0027722F" w:rsidP="002F52D2">
            <w:pPr>
              <w:spacing w:before="156" w:after="156"/>
            </w:pPr>
            <w:r w:rsidRPr="00B131FB">
              <w:rPr>
                <w:rFonts w:hint="eastAsia"/>
              </w:rPr>
              <w:t>签名：　　　　　　　　　　年　　月　　日</w:t>
            </w:r>
          </w:p>
        </w:tc>
      </w:tr>
    </w:tbl>
    <w:p w:rsidR="0027722F" w:rsidRPr="00B131FB" w:rsidRDefault="0027722F" w:rsidP="0027722F">
      <w:pPr>
        <w:spacing w:before="156" w:after="156"/>
      </w:pPr>
    </w:p>
    <w:p w:rsidR="00EB278F" w:rsidRPr="0027722F" w:rsidRDefault="00EB278F" w:rsidP="00B131FB">
      <w:pPr>
        <w:spacing w:before="156" w:after="156"/>
      </w:pPr>
    </w:p>
    <w:sectPr w:rsidR="00EB278F" w:rsidRPr="002772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507" w:rsidRDefault="00C33507" w:rsidP="00416E31">
      <w:pPr>
        <w:spacing w:before="120" w:after="120"/>
      </w:pPr>
      <w:r>
        <w:separator/>
      </w:r>
    </w:p>
  </w:endnote>
  <w:endnote w:type="continuationSeparator" w:id="0">
    <w:p w:rsidR="00C33507" w:rsidRDefault="00C33507" w:rsidP="00416E31">
      <w:pPr>
        <w:spacing w:before="120" w:after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6"/>
      <w:spacing w:before="120" w:after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7340887"/>
      <w:docPartObj>
        <w:docPartGallery w:val="Page Numbers (Bottom of Page)"/>
        <w:docPartUnique/>
      </w:docPartObj>
    </w:sdtPr>
    <w:sdtEndPr/>
    <w:sdtContent>
      <w:p w:rsidR="00416E31" w:rsidRDefault="00416E31">
        <w:pPr>
          <w:pStyle w:val="a6"/>
          <w:spacing w:before="120" w:after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830" w:rsidRPr="00233830">
          <w:rPr>
            <w:noProof/>
            <w:lang w:val="zh-CN"/>
          </w:rPr>
          <w:t>1</w:t>
        </w:r>
        <w:r>
          <w:fldChar w:fldCharType="end"/>
        </w:r>
      </w:p>
    </w:sdtContent>
  </w:sdt>
  <w:p w:rsidR="00416E31" w:rsidRDefault="00416E31">
    <w:pPr>
      <w:pStyle w:val="a6"/>
      <w:spacing w:before="120"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6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507" w:rsidRDefault="00C33507" w:rsidP="00416E31">
      <w:pPr>
        <w:spacing w:before="120" w:after="120"/>
      </w:pPr>
      <w:r>
        <w:separator/>
      </w:r>
    </w:p>
  </w:footnote>
  <w:footnote w:type="continuationSeparator" w:id="0">
    <w:p w:rsidR="00C33507" w:rsidRDefault="00C33507" w:rsidP="00416E31">
      <w:pPr>
        <w:spacing w:before="120" w:after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5"/>
      <w:spacing w:before="120"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5"/>
      <w:spacing w:before="120"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5"/>
      <w:spacing w:before="120"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CE5"/>
    <w:rsid w:val="00010370"/>
    <w:rsid w:val="00024F90"/>
    <w:rsid w:val="000261DD"/>
    <w:rsid w:val="000408F4"/>
    <w:rsid w:val="0006116A"/>
    <w:rsid w:val="000817DA"/>
    <w:rsid w:val="000A0458"/>
    <w:rsid w:val="000D1359"/>
    <w:rsid w:val="00111DE4"/>
    <w:rsid w:val="00126CCF"/>
    <w:rsid w:val="001410AF"/>
    <w:rsid w:val="001531DE"/>
    <w:rsid w:val="00157136"/>
    <w:rsid w:val="00177734"/>
    <w:rsid w:val="0019222C"/>
    <w:rsid w:val="001A0740"/>
    <w:rsid w:val="001C32CF"/>
    <w:rsid w:val="001D19FF"/>
    <w:rsid w:val="001D2869"/>
    <w:rsid w:val="001D7C47"/>
    <w:rsid w:val="00207212"/>
    <w:rsid w:val="00213C1D"/>
    <w:rsid w:val="0022308F"/>
    <w:rsid w:val="00224D7B"/>
    <w:rsid w:val="00227A2E"/>
    <w:rsid w:val="002325FD"/>
    <w:rsid w:val="00233830"/>
    <w:rsid w:val="00240198"/>
    <w:rsid w:val="0027722F"/>
    <w:rsid w:val="002854E8"/>
    <w:rsid w:val="00287DBD"/>
    <w:rsid w:val="00295C88"/>
    <w:rsid w:val="002E6627"/>
    <w:rsid w:val="002E7175"/>
    <w:rsid w:val="00307727"/>
    <w:rsid w:val="00326F71"/>
    <w:rsid w:val="0033786B"/>
    <w:rsid w:val="003568A8"/>
    <w:rsid w:val="00363AB9"/>
    <w:rsid w:val="003A5C1C"/>
    <w:rsid w:val="003E08D1"/>
    <w:rsid w:val="00401878"/>
    <w:rsid w:val="00404B2C"/>
    <w:rsid w:val="00411249"/>
    <w:rsid w:val="00412044"/>
    <w:rsid w:val="004140A2"/>
    <w:rsid w:val="00416E31"/>
    <w:rsid w:val="00432E4B"/>
    <w:rsid w:val="00440C79"/>
    <w:rsid w:val="0044393D"/>
    <w:rsid w:val="00460FDF"/>
    <w:rsid w:val="00465C5D"/>
    <w:rsid w:val="00487235"/>
    <w:rsid w:val="004A0E9B"/>
    <w:rsid w:val="004B004F"/>
    <w:rsid w:val="004B4AD7"/>
    <w:rsid w:val="004C4A84"/>
    <w:rsid w:val="004E22DB"/>
    <w:rsid w:val="004E4618"/>
    <w:rsid w:val="00514B49"/>
    <w:rsid w:val="00515CF9"/>
    <w:rsid w:val="00523CE5"/>
    <w:rsid w:val="00524B63"/>
    <w:rsid w:val="00533676"/>
    <w:rsid w:val="00555CCB"/>
    <w:rsid w:val="00565655"/>
    <w:rsid w:val="00581FE8"/>
    <w:rsid w:val="00583EFD"/>
    <w:rsid w:val="005936E1"/>
    <w:rsid w:val="00605CDD"/>
    <w:rsid w:val="00613357"/>
    <w:rsid w:val="00642F7E"/>
    <w:rsid w:val="006557EA"/>
    <w:rsid w:val="00657BF6"/>
    <w:rsid w:val="00662271"/>
    <w:rsid w:val="0068560D"/>
    <w:rsid w:val="00686B27"/>
    <w:rsid w:val="006C691F"/>
    <w:rsid w:val="006D11F8"/>
    <w:rsid w:val="006D5924"/>
    <w:rsid w:val="006E28C3"/>
    <w:rsid w:val="006F3FC9"/>
    <w:rsid w:val="00710093"/>
    <w:rsid w:val="00712CDF"/>
    <w:rsid w:val="00726D97"/>
    <w:rsid w:val="00743902"/>
    <w:rsid w:val="00764FA9"/>
    <w:rsid w:val="00781447"/>
    <w:rsid w:val="00792305"/>
    <w:rsid w:val="007A133B"/>
    <w:rsid w:val="007C168C"/>
    <w:rsid w:val="007C292C"/>
    <w:rsid w:val="007D1172"/>
    <w:rsid w:val="007F26A0"/>
    <w:rsid w:val="00830B89"/>
    <w:rsid w:val="0085549B"/>
    <w:rsid w:val="008562AF"/>
    <w:rsid w:val="00863E98"/>
    <w:rsid w:val="00890E53"/>
    <w:rsid w:val="008B2611"/>
    <w:rsid w:val="008B53FE"/>
    <w:rsid w:val="008C476E"/>
    <w:rsid w:val="008E121E"/>
    <w:rsid w:val="008E3F64"/>
    <w:rsid w:val="009054C8"/>
    <w:rsid w:val="00934766"/>
    <w:rsid w:val="009378B6"/>
    <w:rsid w:val="009472BB"/>
    <w:rsid w:val="0095773B"/>
    <w:rsid w:val="00962AC0"/>
    <w:rsid w:val="00987F14"/>
    <w:rsid w:val="00994E4E"/>
    <w:rsid w:val="009B0286"/>
    <w:rsid w:val="009B391E"/>
    <w:rsid w:val="009B5F7A"/>
    <w:rsid w:val="009C1191"/>
    <w:rsid w:val="009F06AC"/>
    <w:rsid w:val="00A34189"/>
    <w:rsid w:val="00A4778C"/>
    <w:rsid w:val="00AA384A"/>
    <w:rsid w:val="00AB545C"/>
    <w:rsid w:val="00AC670E"/>
    <w:rsid w:val="00AD5DA3"/>
    <w:rsid w:val="00AF2F25"/>
    <w:rsid w:val="00AF712E"/>
    <w:rsid w:val="00B11FA2"/>
    <w:rsid w:val="00B131FB"/>
    <w:rsid w:val="00B134A1"/>
    <w:rsid w:val="00B46CB0"/>
    <w:rsid w:val="00B57970"/>
    <w:rsid w:val="00B92CC4"/>
    <w:rsid w:val="00BA6A69"/>
    <w:rsid w:val="00BC6603"/>
    <w:rsid w:val="00BC67B8"/>
    <w:rsid w:val="00BD5C69"/>
    <w:rsid w:val="00BD6CAC"/>
    <w:rsid w:val="00C04214"/>
    <w:rsid w:val="00C33507"/>
    <w:rsid w:val="00C52692"/>
    <w:rsid w:val="00C64084"/>
    <w:rsid w:val="00C64E60"/>
    <w:rsid w:val="00C6582A"/>
    <w:rsid w:val="00C71B64"/>
    <w:rsid w:val="00C73F5F"/>
    <w:rsid w:val="00C77FAB"/>
    <w:rsid w:val="00C83D44"/>
    <w:rsid w:val="00C872CE"/>
    <w:rsid w:val="00C90A30"/>
    <w:rsid w:val="00CA716E"/>
    <w:rsid w:val="00CC7A25"/>
    <w:rsid w:val="00D14449"/>
    <w:rsid w:val="00D17932"/>
    <w:rsid w:val="00D23292"/>
    <w:rsid w:val="00D249D0"/>
    <w:rsid w:val="00D4564D"/>
    <w:rsid w:val="00D758DE"/>
    <w:rsid w:val="00D807A3"/>
    <w:rsid w:val="00DC399D"/>
    <w:rsid w:val="00DE45D7"/>
    <w:rsid w:val="00DF5E2A"/>
    <w:rsid w:val="00E14530"/>
    <w:rsid w:val="00E26B82"/>
    <w:rsid w:val="00E5401F"/>
    <w:rsid w:val="00E82512"/>
    <w:rsid w:val="00EB278F"/>
    <w:rsid w:val="00EC7BE8"/>
    <w:rsid w:val="00F1546A"/>
    <w:rsid w:val="00F31EEA"/>
    <w:rsid w:val="00F41973"/>
    <w:rsid w:val="00F664D5"/>
    <w:rsid w:val="00F93A6B"/>
    <w:rsid w:val="00FB0812"/>
    <w:rsid w:val="00FD4C9B"/>
    <w:rsid w:val="00FE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D92AD5-F03D-4C4B-96C3-14788966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D7"/>
    <w:pPr>
      <w:widowControl w:val="0"/>
      <w:spacing w:beforeLines="50" w:before="50" w:afterLines="50" w:after="50"/>
      <w:jc w:val="both"/>
    </w:pPr>
    <w:rPr>
      <w:rFonts w:eastAsia="华文楷体"/>
      <w:sz w:val="28"/>
    </w:rPr>
  </w:style>
  <w:style w:type="paragraph" w:styleId="1">
    <w:name w:val="heading 1"/>
    <w:basedOn w:val="a"/>
    <w:next w:val="a"/>
    <w:link w:val="1Char"/>
    <w:uiPriority w:val="9"/>
    <w:qFormat/>
    <w:rsid w:val="00295C88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261D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thorstyle484031">
    <w:name w:val="authorstyle484031"/>
    <w:basedOn w:val="a0"/>
    <w:rsid w:val="00523CE5"/>
    <w:rPr>
      <w:sz w:val="18"/>
      <w:szCs w:val="18"/>
    </w:rPr>
  </w:style>
  <w:style w:type="character" w:customStyle="1" w:styleId="wbcontent">
    <w:name w:val="wb_content"/>
    <w:basedOn w:val="a0"/>
    <w:rsid w:val="00523CE5"/>
  </w:style>
  <w:style w:type="paragraph" w:styleId="a3">
    <w:name w:val="Normal (Web)"/>
    <w:basedOn w:val="a"/>
    <w:uiPriority w:val="99"/>
    <w:semiHidden/>
    <w:unhideWhenUsed/>
    <w:rsid w:val="00523C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95C88"/>
    <w:rPr>
      <w:rFonts w:eastAsia="华文楷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261D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F41973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16E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16E31"/>
    <w:rPr>
      <w:rFonts w:eastAsia="华文楷体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16E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16E31"/>
    <w:rPr>
      <w:rFonts w:eastAsia="华文楷体"/>
      <w:sz w:val="18"/>
      <w:szCs w:val="18"/>
    </w:rPr>
  </w:style>
  <w:style w:type="table" w:styleId="a7">
    <w:name w:val="Table Grid"/>
    <w:basedOn w:val="a1"/>
    <w:uiPriority w:val="39"/>
    <w:rsid w:val="008C476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8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3304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pangfei201314@yeah.net</dc:creator>
  <cp:keywords/>
  <dc:description/>
  <cp:lastModifiedBy>bm</cp:lastModifiedBy>
  <cp:revision>109</cp:revision>
  <dcterms:created xsi:type="dcterms:W3CDTF">2017-09-04T02:26:00Z</dcterms:created>
  <dcterms:modified xsi:type="dcterms:W3CDTF">2017-09-28T01:20:00Z</dcterms:modified>
</cp:coreProperties>
</file>