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2C7" w:rsidRDefault="00DC4F41" w:rsidP="00DC4F41">
      <w:pPr>
        <w:jc w:val="center"/>
        <w:rPr>
          <w:rFonts w:hint="eastAsia"/>
          <w:sz w:val="28"/>
          <w:szCs w:val="28"/>
        </w:rPr>
      </w:pPr>
      <w:r w:rsidRPr="00DC4F41">
        <w:rPr>
          <w:rFonts w:hint="eastAsia"/>
          <w:sz w:val="28"/>
          <w:szCs w:val="28"/>
        </w:rPr>
        <w:t>2017-2018</w:t>
      </w:r>
      <w:r w:rsidRPr="00DC4F41">
        <w:rPr>
          <w:rFonts w:hint="eastAsia"/>
          <w:sz w:val="28"/>
          <w:szCs w:val="28"/>
        </w:rPr>
        <w:t>学年第一学期流体力学实验课简表</w:t>
      </w:r>
    </w:p>
    <w:tbl>
      <w:tblPr>
        <w:tblStyle w:val="a3"/>
        <w:tblW w:w="0" w:type="auto"/>
        <w:tblLook w:val="04A0"/>
      </w:tblPr>
      <w:tblGrid>
        <w:gridCol w:w="2235"/>
        <w:gridCol w:w="1842"/>
        <w:gridCol w:w="1843"/>
        <w:gridCol w:w="1205"/>
        <w:gridCol w:w="1914"/>
        <w:gridCol w:w="2409"/>
        <w:gridCol w:w="2726"/>
      </w:tblGrid>
      <w:tr w:rsidR="0058221D" w:rsidTr="005C613A">
        <w:tc>
          <w:tcPr>
            <w:tcW w:w="2235" w:type="dxa"/>
          </w:tcPr>
          <w:p w:rsidR="0058221D" w:rsidRDefault="0058221D" w:rsidP="00F516FA">
            <w:pPr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实验名称</w:t>
            </w:r>
          </w:p>
        </w:tc>
        <w:tc>
          <w:tcPr>
            <w:tcW w:w="1842" w:type="dxa"/>
          </w:tcPr>
          <w:p w:rsidR="0058221D" w:rsidRDefault="0058221D" w:rsidP="00F516FA">
            <w:pPr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课程</w:t>
            </w:r>
          </w:p>
        </w:tc>
        <w:tc>
          <w:tcPr>
            <w:tcW w:w="1843" w:type="dxa"/>
          </w:tcPr>
          <w:p w:rsidR="0058221D" w:rsidRDefault="0058221D" w:rsidP="00F516FA">
            <w:pPr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专业班级</w:t>
            </w:r>
          </w:p>
        </w:tc>
        <w:tc>
          <w:tcPr>
            <w:tcW w:w="1205" w:type="dxa"/>
          </w:tcPr>
          <w:p w:rsidR="0058221D" w:rsidRDefault="0058221D" w:rsidP="00F516FA">
            <w:pPr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人数</w:t>
            </w:r>
          </w:p>
        </w:tc>
        <w:tc>
          <w:tcPr>
            <w:tcW w:w="1914" w:type="dxa"/>
          </w:tcPr>
          <w:p w:rsidR="0058221D" w:rsidRDefault="0058221D" w:rsidP="00F516FA">
            <w:pPr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分组</w:t>
            </w:r>
          </w:p>
        </w:tc>
        <w:tc>
          <w:tcPr>
            <w:tcW w:w="2409" w:type="dxa"/>
          </w:tcPr>
          <w:p w:rsidR="0058221D" w:rsidRDefault="0058221D" w:rsidP="00F516FA">
            <w:pPr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实验时间</w:t>
            </w:r>
          </w:p>
        </w:tc>
        <w:tc>
          <w:tcPr>
            <w:tcW w:w="2726" w:type="dxa"/>
          </w:tcPr>
          <w:p w:rsidR="0058221D" w:rsidRDefault="0058221D" w:rsidP="00F516FA">
            <w:pPr>
              <w:jc w:val="left"/>
              <w:rPr>
                <w:rFonts w:hint="eastAsia"/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实验总</w:t>
            </w:r>
            <w:proofErr w:type="gramEnd"/>
            <w:r>
              <w:rPr>
                <w:rFonts w:hint="eastAsia"/>
                <w:sz w:val="28"/>
                <w:szCs w:val="28"/>
              </w:rPr>
              <w:t>学时</w:t>
            </w:r>
          </w:p>
        </w:tc>
      </w:tr>
      <w:tr w:rsidR="0058221D" w:rsidTr="005C613A">
        <w:tc>
          <w:tcPr>
            <w:tcW w:w="2235" w:type="dxa"/>
          </w:tcPr>
          <w:p w:rsidR="0058221D" w:rsidRDefault="0058221D" w:rsidP="00F516FA">
            <w:pPr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流体力学实验</w:t>
            </w:r>
          </w:p>
        </w:tc>
        <w:tc>
          <w:tcPr>
            <w:tcW w:w="1842" w:type="dxa"/>
          </w:tcPr>
          <w:p w:rsidR="0058221D" w:rsidRDefault="0058221D" w:rsidP="00F516FA">
            <w:pPr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流体力学</w:t>
            </w:r>
          </w:p>
        </w:tc>
        <w:tc>
          <w:tcPr>
            <w:tcW w:w="1843" w:type="dxa"/>
          </w:tcPr>
          <w:p w:rsidR="0058221D" w:rsidRDefault="004F2511" w:rsidP="00F516FA">
            <w:pPr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过程专业</w:t>
            </w:r>
            <w:r w:rsidR="0058221D">
              <w:rPr>
                <w:rFonts w:hint="eastAsia"/>
                <w:sz w:val="28"/>
                <w:szCs w:val="28"/>
              </w:rPr>
              <w:t>2015</w:t>
            </w:r>
            <w:r>
              <w:rPr>
                <w:rFonts w:hint="eastAsia"/>
                <w:sz w:val="28"/>
                <w:szCs w:val="28"/>
              </w:rPr>
              <w:t>级</w:t>
            </w:r>
          </w:p>
        </w:tc>
        <w:tc>
          <w:tcPr>
            <w:tcW w:w="1205" w:type="dxa"/>
          </w:tcPr>
          <w:p w:rsidR="0058221D" w:rsidRDefault="004F2511" w:rsidP="00F516FA">
            <w:pPr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90</w:t>
            </w:r>
          </w:p>
        </w:tc>
        <w:tc>
          <w:tcPr>
            <w:tcW w:w="1914" w:type="dxa"/>
          </w:tcPr>
          <w:p w:rsidR="0058221D" w:rsidRDefault="004F2511" w:rsidP="00F516FA">
            <w:pPr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  <w:r w:rsidR="005C613A">
              <w:rPr>
                <w:rFonts w:hint="eastAsia"/>
                <w:sz w:val="28"/>
                <w:szCs w:val="28"/>
              </w:rPr>
              <w:t>个</w:t>
            </w:r>
            <w:r>
              <w:rPr>
                <w:rFonts w:hint="eastAsia"/>
                <w:sz w:val="28"/>
                <w:szCs w:val="28"/>
              </w:rPr>
              <w:t>大组</w:t>
            </w:r>
          </w:p>
          <w:p w:rsidR="00974632" w:rsidRDefault="005C613A" w:rsidP="005C613A">
            <w:pPr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</w:rPr>
              <w:t>45</w:t>
            </w:r>
            <w:r>
              <w:rPr>
                <w:rFonts w:hint="eastAsia"/>
                <w:sz w:val="28"/>
                <w:szCs w:val="28"/>
              </w:rPr>
              <w:t>个小组）</w:t>
            </w:r>
          </w:p>
        </w:tc>
        <w:tc>
          <w:tcPr>
            <w:tcW w:w="2409" w:type="dxa"/>
          </w:tcPr>
          <w:p w:rsidR="0058221D" w:rsidRDefault="004F2511" w:rsidP="00F516FA">
            <w:pPr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具体时间未定</w:t>
            </w:r>
          </w:p>
        </w:tc>
        <w:tc>
          <w:tcPr>
            <w:tcW w:w="2726" w:type="dxa"/>
          </w:tcPr>
          <w:p w:rsidR="0058221D" w:rsidRDefault="004F2511" w:rsidP="00F516FA">
            <w:pPr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12</w:t>
            </w:r>
          </w:p>
        </w:tc>
      </w:tr>
      <w:tr w:rsidR="0058221D" w:rsidTr="005C613A">
        <w:tc>
          <w:tcPr>
            <w:tcW w:w="2235" w:type="dxa"/>
          </w:tcPr>
          <w:p w:rsidR="0058221D" w:rsidRDefault="0058221D" w:rsidP="00DC4F41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58221D" w:rsidRDefault="0058221D" w:rsidP="00DC4F41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843" w:type="dxa"/>
          </w:tcPr>
          <w:p w:rsidR="0058221D" w:rsidRDefault="0058221D" w:rsidP="00DC4F41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205" w:type="dxa"/>
          </w:tcPr>
          <w:p w:rsidR="0058221D" w:rsidRDefault="0058221D" w:rsidP="00DC4F41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914" w:type="dxa"/>
          </w:tcPr>
          <w:p w:rsidR="0058221D" w:rsidRDefault="0058221D" w:rsidP="00DC4F41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409" w:type="dxa"/>
          </w:tcPr>
          <w:p w:rsidR="0058221D" w:rsidRDefault="0058221D" w:rsidP="00DC4F41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726" w:type="dxa"/>
          </w:tcPr>
          <w:p w:rsidR="0058221D" w:rsidRDefault="0058221D" w:rsidP="00DC4F41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58221D" w:rsidTr="005C613A">
        <w:tc>
          <w:tcPr>
            <w:tcW w:w="2235" w:type="dxa"/>
          </w:tcPr>
          <w:p w:rsidR="0058221D" w:rsidRDefault="0058221D" w:rsidP="00DC4F41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842" w:type="dxa"/>
          </w:tcPr>
          <w:p w:rsidR="0058221D" w:rsidRDefault="0058221D" w:rsidP="00DC4F41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843" w:type="dxa"/>
          </w:tcPr>
          <w:p w:rsidR="0058221D" w:rsidRDefault="0058221D" w:rsidP="00DC4F41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205" w:type="dxa"/>
          </w:tcPr>
          <w:p w:rsidR="0058221D" w:rsidRDefault="0058221D" w:rsidP="00DC4F41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914" w:type="dxa"/>
          </w:tcPr>
          <w:p w:rsidR="0058221D" w:rsidRDefault="0058221D" w:rsidP="00DC4F41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409" w:type="dxa"/>
          </w:tcPr>
          <w:p w:rsidR="0058221D" w:rsidRDefault="0058221D" w:rsidP="00DC4F41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726" w:type="dxa"/>
          </w:tcPr>
          <w:p w:rsidR="0058221D" w:rsidRDefault="0058221D" w:rsidP="00DC4F41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</w:tbl>
    <w:p w:rsidR="00DC4F41" w:rsidRPr="00DC4F41" w:rsidRDefault="00DC4F41" w:rsidP="00DC4F41">
      <w:pPr>
        <w:jc w:val="center"/>
        <w:rPr>
          <w:rFonts w:hint="eastAsia"/>
          <w:sz w:val="28"/>
          <w:szCs w:val="28"/>
        </w:rPr>
      </w:pPr>
    </w:p>
    <w:sectPr w:rsidR="00DC4F41" w:rsidRPr="00DC4F41" w:rsidSect="00DC4F4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C4F41"/>
    <w:rsid w:val="00011D28"/>
    <w:rsid w:val="00046BB9"/>
    <w:rsid w:val="0006582A"/>
    <w:rsid w:val="00200E07"/>
    <w:rsid w:val="004F2511"/>
    <w:rsid w:val="0058221D"/>
    <w:rsid w:val="005C613A"/>
    <w:rsid w:val="00817ACA"/>
    <w:rsid w:val="00974632"/>
    <w:rsid w:val="00AA6EB2"/>
    <w:rsid w:val="00C34A80"/>
    <w:rsid w:val="00CE05D7"/>
    <w:rsid w:val="00DC4F41"/>
    <w:rsid w:val="00F51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5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4F4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cwh</dc:creator>
  <cp:lastModifiedBy>cwh</cp:lastModifiedBy>
  <cp:revision>5</cp:revision>
  <dcterms:created xsi:type="dcterms:W3CDTF">2017-09-11T01:54:00Z</dcterms:created>
  <dcterms:modified xsi:type="dcterms:W3CDTF">2017-09-11T03:04:00Z</dcterms:modified>
</cp:coreProperties>
</file>