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06" w:rsidRPr="004246B9" w:rsidRDefault="00BB716D" w:rsidP="004246B9">
      <w:pPr>
        <w:ind w:firstLineChars="200" w:firstLine="60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201</w:t>
      </w:r>
      <w:r w:rsidR="00DC1301">
        <w:rPr>
          <w:rFonts w:hint="eastAsia"/>
          <w:sz w:val="30"/>
          <w:szCs w:val="30"/>
        </w:rPr>
        <w:t>7</w:t>
      </w:r>
      <w:r>
        <w:rPr>
          <w:sz w:val="30"/>
          <w:szCs w:val="30"/>
        </w:rPr>
        <w:t>—201</w:t>
      </w:r>
      <w:r w:rsidR="00DC1301">
        <w:rPr>
          <w:rFonts w:hint="eastAsia"/>
          <w:sz w:val="30"/>
          <w:szCs w:val="30"/>
        </w:rPr>
        <w:t>8</w:t>
      </w:r>
      <w:r>
        <w:rPr>
          <w:rFonts w:hint="eastAsia"/>
          <w:sz w:val="30"/>
          <w:szCs w:val="30"/>
        </w:rPr>
        <w:t>学年</w:t>
      </w:r>
      <w:r w:rsidR="00892583">
        <w:rPr>
          <w:rFonts w:hint="eastAsia"/>
          <w:sz w:val="30"/>
          <w:szCs w:val="30"/>
        </w:rPr>
        <w:t>钻井工程和钻井仿真</w:t>
      </w:r>
      <w:r w:rsidR="00D65148" w:rsidRPr="004246B9">
        <w:rPr>
          <w:rFonts w:hint="eastAsia"/>
          <w:sz w:val="30"/>
          <w:szCs w:val="30"/>
        </w:rPr>
        <w:t>实验室</w:t>
      </w:r>
      <w:r>
        <w:rPr>
          <w:rFonts w:hint="eastAsia"/>
          <w:sz w:val="30"/>
          <w:szCs w:val="30"/>
        </w:rPr>
        <w:t>开放通知</w:t>
      </w:r>
    </w:p>
    <w:p w:rsidR="00306F25" w:rsidRPr="0051562B" w:rsidRDefault="00AA7762" w:rsidP="0051562B">
      <w:pPr>
        <w:jc w:val="left"/>
        <w:rPr>
          <w:rFonts w:ascii="宋体" w:hAnsi="宋体"/>
          <w:b/>
          <w:kern w:val="22"/>
          <w:sz w:val="24"/>
        </w:rPr>
      </w:pPr>
      <w:r w:rsidRPr="0051562B">
        <w:rPr>
          <w:rFonts w:ascii="宋体" w:hAnsi="宋体" w:hint="eastAsia"/>
          <w:b/>
          <w:kern w:val="22"/>
          <w:sz w:val="24"/>
        </w:rPr>
        <w:t>（</w:t>
      </w:r>
      <w:r w:rsidR="00BB716D">
        <w:rPr>
          <w:rFonts w:ascii="宋体" w:hAnsi="宋体" w:hint="eastAsia"/>
          <w:b/>
          <w:kern w:val="22"/>
          <w:sz w:val="24"/>
        </w:rPr>
        <w:t>1</w:t>
      </w:r>
      <w:r w:rsidR="00306F25" w:rsidRPr="0051562B">
        <w:rPr>
          <w:rFonts w:ascii="宋体" w:hAnsi="宋体" w:hint="eastAsia"/>
          <w:b/>
          <w:kern w:val="22"/>
          <w:sz w:val="24"/>
        </w:rPr>
        <w:t>）实验室情况：</w:t>
      </w:r>
    </w:p>
    <w:p w:rsidR="00892583" w:rsidRDefault="00306F25" w:rsidP="00892583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 w:rsidRPr="0074491C">
        <w:rPr>
          <w:rFonts w:ascii="宋体" w:hAnsi="宋体" w:hint="eastAsia"/>
          <w:kern w:val="22"/>
          <w:sz w:val="24"/>
        </w:rPr>
        <w:t>一、实验室简介：</w:t>
      </w:r>
      <w:r w:rsidR="00BC6F4B" w:rsidRPr="0074491C">
        <w:rPr>
          <w:rFonts w:ascii="宋体" w:hAnsi="宋体" w:hint="eastAsia"/>
          <w:kern w:val="22"/>
          <w:sz w:val="24"/>
        </w:rPr>
        <w:t>《</w:t>
      </w:r>
      <w:r w:rsidR="00892583">
        <w:rPr>
          <w:rFonts w:ascii="宋体" w:hAnsi="宋体" w:hint="eastAsia"/>
          <w:kern w:val="22"/>
          <w:sz w:val="24"/>
        </w:rPr>
        <w:t>钻井工程</w:t>
      </w:r>
      <w:r w:rsidR="00BC6F4B" w:rsidRPr="0074491C">
        <w:rPr>
          <w:rFonts w:ascii="宋体" w:hAnsi="宋体" w:hint="eastAsia"/>
          <w:kern w:val="22"/>
          <w:sz w:val="24"/>
        </w:rPr>
        <w:t>》、《</w:t>
      </w:r>
      <w:r w:rsidR="00892583">
        <w:rPr>
          <w:rFonts w:ascii="宋体" w:hAnsi="宋体" w:hint="eastAsia"/>
          <w:kern w:val="22"/>
          <w:sz w:val="24"/>
        </w:rPr>
        <w:t>仿真实习</w:t>
      </w:r>
      <w:r w:rsidR="00BC6F4B" w:rsidRPr="0074491C">
        <w:rPr>
          <w:rFonts w:ascii="宋体" w:hAnsi="宋体" w:hint="eastAsia"/>
          <w:kern w:val="22"/>
          <w:sz w:val="24"/>
        </w:rPr>
        <w:t>》是</w:t>
      </w:r>
      <w:r w:rsidR="00892583">
        <w:rPr>
          <w:rFonts w:ascii="宋体" w:hAnsi="宋体" w:hint="eastAsia"/>
          <w:kern w:val="22"/>
          <w:sz w:val="24"/>
        </w:rPr>
        <w:t>石油工程专业</w:t>
      </w:r>
      <w:r w:rsidR="00BC6F4B" w:rsidRPr="0074491C">
        <w:rPr>
          <w:rFonts w:ascii="宋体" w:hAnsi="宋体" w:hint="eastAsia"/>
          <w:kern w:val="22"/>
          <w:sz w:val="24"/>
        </w:rPr>
        <w:t>的重点课程。</w:t>
      </w:r>
      <w:r w:rsidR="00892583" w:rsidRPr="00892583">
        <w:rPr>
          <w:rFonts w:ascii="宋体" w:hAnsi="宋体" w:hint="eastAsia"/>
          <w:kern w:val="22"/>
          <w:sz w:val="24"/>
        </w:rPr>
        <w:t>钻井工程和钻井仿真实验室有岩石硬度仪3台，岩石可钻性仪3台，钻井仿真设备和工具50多种。可以做岩石硬度实验、岩石可钻性实验、钻井仿真实验。</w:t>
      </w:r>
    </w:p>
    <w:p w:rsidR="00BC6F4B" w:rsidRDefault="00BC6F4B" w:rsidP="00BB716D">
      <w:pPr>
        <w:spacing w:line="360" w:lineRule="auto"/>
        <w:ind w:firstLineChars="250" w:firstLine="600"/>
        <w:rPr>
          <w:rFonts w:ascii="宋体" w:hAnsi="宋体"/>
          <w:kern w:val="22"/>
          <w:sz w:val="24"/>
        </w:rPr>
      </w:pPr>
    </w:p>
    <w:p w:rsidR="00BC6F4B" w:rsidRPr="00BB716D" w:rsidRDefault="00BB716D" w:rsidP="00BB716D">
      <w:pPr>
        <w:jc w:val="left"/>
        <w:rPr>
          <w:rFonts w:ascii="宋体" w:hAnsi="宋体"/>
          <w:b/>
          <w:kern w:val="22"/>
          <w:sz w:val="24"/>
        </w:rPr>
      </w:pPr>
      <w:r w:rsidRPr="00BB716D">
        <w:rPr>
          <w:rFonts w:ascii="宋体" w:hAnsi="宋体" w:hint="eastAsia"/>
          <w:b/>
          <w:kern w:val="22"/>
          <w:sz w:val="24"/>
        </w:rPr>
        <w:t>（2）</w:t>
      </w:r>
      <w:r>
        <w:rPr>
          <w:rFonts w:ascii="宋体" w:hAnsi="宋体" w:hint="eastAsia"/>
          <w:b/>
          <w:kern w:val="22"/>
          <w:sz w:val="24"/>
        </w:rPr>
        <w:t xml:space="preserve">实验开放情况 </w:t>
      </w:r>
    </w:p>
    <w:p w:rsidR="00BC6F4B" w:rsidRPr="00BC6F4B" w:rsidRDefault="00BB716D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1</w:t>
      </w:r>
      <w:r w:rsidR="00BC6F4B" w:rsidRPr="00BC6F4B">
        <w:rPr>
          <w:rFonts w:ascii="宋体" w:hAnsi="宋体" w:hint="eastAsia"/>
          <w:kern w:val="22"/>
          <w:sz w:val="24"/>
        </w:rPr>
        <w:t>、地点：</w:t>
      </w:r>
      <w:r>
        <w:rPr>
          <w:rFonts w:ascii="宋体" w:hAnsi="宋体" w:hint="eastAsia"/>
          <w:kern w:val="22"/>
          <w:sz w:val="24"/>
        </w:rPr>
        <w:t>中油大厦</w:t>
      </w:r>
      <w:r>
        <w:rPr>
          <w:rFonts w:ascii="宋体" w:hAnsi="宋体"/>
          <w:kern w:val="22"/>
          <w:sz w:val="24"/>
        </w:rPr>
        <w:t>北楼</w:t>
      </w:r>
      <w:r w:rsidR="00892583">
        <w:rPr>
          <w:rFonts w:ascii="宋体" w:hAnsi="宋体" w:hint="eastAsia"/>
          <w:kern w:val="22"/>
          <w:sz w:val="24"/>
        </w:rPr>
        <w:t>615</w:t>
      </w:r>
      <w:r w:rsidR="00A91088">
        <w:rPr>
          <w:rFonts w:ascii="宋体" w:hAnsi="宋体" w:hint="eastAsia"/>
          <w:kern w:val="22"/>
          <w:sz w:val="24"/>
        </w:rPr>
        <w:t>，</w:t>
      </w:r>
      <w:r w:rsidR="00892583">
        <w:rPr>
          <w:rFonts w:ascii="宋体" w:hAnsi="宋体" w:hint="eastAsia"/>
          <w:kern w:val="22"/>
          <w:sz w:val="24"/>
        </w:rPr>
        <w:t>603，南楼214</w:t>
      </w:r>
      <w:r>
        <w:rPr>
          <w:rFonts w:ascii="宋体" w:hAnsi="宋体" w:hint="eastAsia"/>
          <w:kern w:val="22"/>
          <w:sz w:val="24"/>
        </w:rPr>
        <w:t>房间</w:t>
      </w:r>
    </w:p>
    <w:p w:rsidR="001C00C3" w:rsidRDefault="00BB716D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2</w:t>
      </w:r>
      <w:r w:rsidR="00BC6F4B" w:rsidRPr="00BC6F4B">
        <w:rPr>
          <w:rFonts w:ascii="宋体" w:hAnsi="宋体" w:hint="eastAsia"/>
          <w:kern w:val="22"/>
          <w:sz w:val="24"/>
        </w:rPr>
        <w:t>、开放内容</w:t>
      </w:r>
      <w:r w:rsidR="00FF1FB6">
        <w:rPr>
          <w:rFonts w:ascii="宋体" w:hAnsi="宋体" w:hint="eastAsia"/>
          <w:kern w:val="22"/>
          <w:sz w:val="24"/>
        </w:rPr>
        <w:t>和</w:t>
      </w:r>
      <w:r w:rsidR="00FF1FB6" w:rsidRPr="00BC6F4B">
        <w:rPr>
          <w:rFonts w:ascii="宋体" w:hAnsi="宋体" w:hint="eastAsia"/>
          <w:kern w:val="22"/>
          <w:sz w:val="24"/>
        </w:rPr>
        <w:t>时间</w:t>
      </w:r>
      <w:r w:rsidR="00BC6F4B" w:rsidRPr="00BC6F4B">
        <w:rPr>
          <w:rFonts w:ascii="宋体" w:hAnsi="宋体" w:hint="eastAsia"/>
          <w:kern w:val="22"/>
          <w:sz w:val="24"/>
        </w:rPr>
        <w:t>：</w:t>
      </w:r>
    </w:p>
    <w:p w:rsidR="001C00C3" w:rsidRPr="0074491C" w:rsidRDefault="001C00C3" w:rsidP="001C00C3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 w:rsidRPr="0074491C">
        <w:rPr>
          <w:rFonts w:ascii="宋体" w:hAnsi="宋体" w:hint="eastAsia"/>
          <w:kern w:val="22"/>
          <w:sz w:val="24"/>
        </w:rPr>
        <w:t>开放的实验课</w:t>
      </w:r>
      <w:r w:rsidR="006663D1">
        <w:rPr>
          <w:rFonts w:ascii="宋体" w:hAnsi="宋体" w:hint="eastAsia"/>
          <w:kern w:val="22"/>
          <w:sz w:val="24"/>
        </w:rPr>
        <w:t>安排</w:t>
      </w:r>
      <w:r w:rsidRPr="0074491C">
        <w:rPr>
          <w:rFonts w:ascii="宋体" w:hAnsi="宋体" w:hint="eastAsia"/>
          <w:kern w:val="22"/>
          <w:sz w:val="24"/>
        </w:rPr>
        <w:t>如下：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2126"/>
        <w:gridCol w:w="2268"/>
        <w:gridCol w:w="1134"/>
        <w:gridCol w:w="3313"/>
      </w:tblGrid>
      <w:tr w:rsidR="00892583" w:rsidRPr="0074491C" w:rsidTr="00892583">
        <w:tc>
          <w:tcPr>
            <w:tcW w:w="623" w:type="dxa"/>
          </w:tcPr>
          <w:p w:rsidR="00892583" w:rsidRPr="00FF1FB6" w:rsidRDefault="00892583" w:rsidP="008C4A8E">
            <w:pPr>
              <w:spacing w:line="360" w:lineRule="auto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号</w:t>
            </w:r>
          </w:p>
        </w:tc>
        <w:tc>
          <w:tcPr>
            <w:tcW w:w="2126" w:type="dxa"/>
          </w:tcPr>
          <w:p w:rsidR="00892583" w:rsidRPr="00FF1FB6" w:rsidRDefault="00892583" w:rsidP="00A56B5B">
            <w:pPr>
              <w:spacing w:line="360" w:lineRule="auto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实验内容</w:t>
            </w:r>
          </w:p>
        </w:tc>
        <w:tc>
          <w:tcPr>
            <w:tcW w:w="2268" w:type="dxa"/>
          </w:tcPr>
          <w:p w:rsidR="00892583" w:rsidRPr="00FF1FB6" w:rsidRDefault="00892583" w:rsidP="008C4A8E">
            <w:pPr>
              <w:spacing w:line="360" w:lineRule="auto"/>
              <w:ind w:firstLineChars="150" w:firstLine="315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实验仪器</w:t>
            </w:r>
          </w:p>
        </w:tc>
        <w:tc>
          <w:tcPr>
            <w:tcW w:w="1134" w:type="dxa"/>
          </w:tcPr>
          <w:p w:rsidR="00892583" w:rsidRPr="00FF1FB6" w:rsidRDefault="00892583" w:rsidP="008C4A8E">
            <w:pPr>
              <w:spacing w:line="360" w:lineRule="auto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实验方式</w:t>
            </w:r>
          </w:p>
        </w:tc>
        <w:tc>
          <w:tcPr>
            <w:tcW w:w="3313" w:type="dxa"/>
          </w:tcPr>
          <w:p w:rsidR="00892583" w:rsidRPr="00FF1FB6" w:rsidRDefault="00892583" w:rsidP="008C4A8E">
            <w:pPr>
              <w:spacing w:line="360" w:lineRule="auto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开放时间</w:t>
            </w:r>
          </w:p>
        </w:tc>
      </w:tr>
      <w:tr w:rsidR="00892583" w:rsidRPr="0074491C" w:rsidTr="00892583">
        <w:tc>
          <w:tcPr>
            <w:tcW w:w="623" w:type="dxa"/>
          </w:tcPr>
          <w:p w:rsidR="00892583" w:rsidRPr="00FF1FB6" w:rsidRDefault="00892583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</w:p>
        </w:tc>
        <w:tc>
          <w:tcPr>
            <w:tcW w:w="2126" w:type="dxa"/>
          </w:tcPr>
          <w:p w:rsidR="00892583" w:rsidRPr="00FF1FB6" w:rsidRDefault="00892583" w:rsidP="007321D5">
            <w:pPr>
              <w:jc w:val="left"/>
              <w:rPr>
                <w:rFonts w:ascii="宋体" w:hAnsi="宋体"/>
                <w:kern w:val="22"/>
                <w:szCs w:val="21"/>
              </w:rPr>
            </w:pPr>
            <w:r w:rsidRPr="00892583">
              <w:rPr>
                <w:rFonts w:ascii="宋体" w:hAnsi="宋体" w:hint="eastAsia"/>
                <w:kern w:val="22"/>
                <w:szCs w:val="21"/>
              </w:rPr>
              <w:t>岩石硬度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实验</w:t>
            </w:r>
          </w:p>
        </w:tc>
        <w:tc>
          <w:tcPr>
            <w:tcW w:w="2268" w:type="dxa"/>
          </w:tcPr>
          <w:p w:rsidR="00892583" w:rsidRPr="00FF1FB6" w:rsidRDefault="00892583" w:rsidP="007321D5">
            <w:pPr>
              <w:jc w:val="left"/>
              <w:rPr>
                <w:rFonts w:ascii="宋体" w:hAnsi="宋体"/>
                <w:kern w:val="22"/>
                <w:szCs w:val="21"/>
              </w:rPr>
            </w:pPr>
            <w:r w:rsidRPr="00892583">
              <w:rPr>
                <w:rFonts w:ascii="宋体" w:hAnsi="宋体" w:hint="eastAsia"/>
                <w:kern w:val="22"/>
                <w:szCs w:val="21"/>
              </w:rPr>
              <w:t>岩石硬度仪</w:t>
            </w:r>
          </w:p>
        </w:tc>
        <w:tc>
          <w:tcPr>
            <w:tcW w:w="1134" w:type="dxa"/>
          </w:tcPr>
          <w:p w:rsidR="00892583" w:rsidRPr="00FF1FB6" w:rsidRDefault="00892583" w:rsidP="007321D5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验证型</w:t>
            </w:r>
          </w:p>
        </w:tc>
        <w:tc>
          <w:tcPr>
            <w:tcW w:w="3313" w:type="dxa"/>
          </w:tcPr>
          <w:p w:rsidR="00892583" w:rsidRPr="00FF1FB6" w:rsidRDefault="00892583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892583">
              <w:rPr>
                <w:rFonts w:ascii="宋体" w:hAnsi="宋体" w:hint="eastAsia"/>
                <w:kern w:val="22"/>
                <w:szCs w:val="21"/>
              </w:rPr>
              <w:t>每周4-周5上午9：00---11：00</w:t>
            </w:r>
          </w:p>
        </w:tc>
      </w:tr>
      <w:tr w:rsidR="00892583" w:rsidRPr="0074491C" w:rsidTr="00892583">
        <w:tc>
          <w:tcPr>
            <w:tcW w:w="623" w:type="dxa"/>
          </w:tcPr>
          <w:p w:rsidR="00892583" w:rsidRPr="00FF1FB6" w:rsidRDefault="00892583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2</w:t>
            </w:r>
          </w:p>
        </w:tc>
        <w:tc>
          <w:tcPr>
            <w:tcW w:w="2126" w:type="dxa"/>
          </w:tcPr>
          <w:p w:rsidR="00892583" w:rsidRPr="00FF1FB6" w:rsidRDefault="00892583" w:rsidP="00FF1FB6">
            <w:pPr>
              <w:jc w:val="left"/>
              <w:rPr>
                <w:rFonts w:ascii="宋体" w:hAnsi="宋体"/>
                <w:kern w:val="22"/>
                <w:szCs w:val="21"/>
              </w:rPr>
            </w:pPr>
            <w:r w:rsidRPr="00892583">
              <w:rPr>
                <w:rFonts w:ascii="宋体" w:hAnsi="宋体" w:hint="eastAsia"/>
                <w:kern w:val="22"/>
                <w:szCs w:val="21"/>
              </w:rPr>
              <w:t>岩石可钻性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实验</w:t>
            </w:r>
          </w:p>
        </w:tc>
        <w:tc>
          <w:tcPr>
            <w:tcW w:w="2268" w:type="dxa"/>
          </w:tcPr>
          <w:p w:rsidR="00892583" w:rsidRPr="00FF1FB6" w:rsidRDefault="00892583" w:rsidP="00FF1FB6">
            <w:pPr>
              <w:jc w:val="left"/>
              <w:rPr>
                <w:rFonts w:ascii="宋体" w:hAnsi="宋体"/>
                <w:kern w:val="22"/>
                <w:szCs w:val="21"/>
              </w:rPr>
            </w:pPr>
            <w:r w:rsidRPr="00892583">
              <w:rPr>
                <w:rFonts w:ascii="宋体" w:hAnsi="宋体" w:hint="eastAsia"/>
                <w:kern w:val="22"/>
                <w:szCs w:val="21"/>
              </w:rPr>
              <w:t>岩石可钻性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仪</w:t>
            </w:r>
          </w:p>
        </w:tc>
        <w:tc>
          <w:tcPr>
            <w:tcW w:w="1134" w:type="dxa"/>
          </w:tcPr>
          <w:p w:rsidR="00892583" w:rsidRPr="00FF1FB6" w:rsidRDefault="00892583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 xml:space="preserve">验证型 </w:t>
            </w:r>
          </w:p>
        </w:tc>
        <w:tc>
          <w:tcPr>
            <w:tcW w:w="3313" w:type="dxa"/>
          </w:tcPr>
          <w:p w:rsidR="00892583" w:rsidRPr="00FF1FB6" w:rsidRDefault="00892583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892583">
              <w:rPr>
                <w:rFonts w:ascii="宋体" w:hAnsi="宋体" w:hint="eastAsia"/>
                <w:kern w:val="22"/>
                <w:szCs w:val="21"/>
              </w:rPr>
              <w:t>每周4-周5上午9：00---11：00</w:t>
            </w:r>
          </w:p>
        </w:tc>
      </w:tr>
      <w:tr w:rsidR="00892583" w:rsidRPr="0074491C" w:rsidTr="00892583">
        <w:tc>
          <w:tcPr>
            <w:tcW w:w="623" w:type="dxa"/>
          </w:tcPr>
          <w:p w:rsidR="00892583" w:rsidRPr="00FF1FB6" w:rsidRDefault="00892583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3</w:t>
            </w:r>
          </w:p>
        </w:tc>
        <w:tc>
          <w:tcPr>
            <w:tcW w:w="2126" w:type="dxa"/>
          </w:tcPr>
          <w:p w:rsidR="00892583" w:rsidRPr="00FF1FB6" w:rsidRDefault="00892583" w:rsidP="00B2385B">
            <w:pPr>
              <w:jc w:val="left"/>
              <w:rPr>
                <w:rFonts w:ascii="宋体" w:hAnsi="宋体"/>
                <w:kern w:val="22"/>
                <w:szCs w:val="21"/>
              </w:rPr>
            </w:pPr>
            <w:r w:rsidRPr="00892583">
              <w:rPr>
                <w:rFonts w:ascii="宋体" w:hAnsi="宋体" w:hint="eastAsia"/>
                <w:kern w:val="22"/>
                <w:szCs w:val="21"/>
              </w:rPr>
              <w:t>钻井仿真实验</w:t>
            </w:r>
          </w:p>
        </w:tc>
        <w:tc>
          <w:tcPr>
            <w:tcW w:w="2268" w:type="dxa"/>
          </w:tcPr>
          <w:p w:rsidR="00892583" w:rsidRPr="00FF1FB6" w:rsidRDefault="00892583" w:rsidP="00B2385B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892583">
              <w:rPr>
                <w:rFonts w:ascii="宋体" w:hAnsi="宋体" w:hint="eastAsia"/>
                <w:kern w:val="22"/>
                <w:szCs w:val="21"/>
              </w:rPr>
              <w:t>钻井仿真设备和工具</w:t>
            </w:r>
          </w:p>
        </w:tc>
        <w:tc>
          <w:tcPr>
            <w:tcW w:w="1134" w:type="dxa"/>
          </w:tcPr>
          <w:p w:rsidR="00892583" w:rsidRPr="00FF1FB6" w:rsidRDefault="00892583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演示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型</w:t>
            </w:r>
          </w:p>
        </w:tc>
        <w:tc>
          <w:tcPr>
            <w:tcW w:w="3313" w:type="dxa"/>
          </w:tcPr>
          <w:p w:rsidR="00892583" w:rsidRPr="00FF1FB6" w:rsidRDefault="00892583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892583">
              <w:rPr>
                <w:rFonts w:ascii="宋体" w:hAnsi="宋体" w:hint="eastAsia"/>
                <w:kern w:val="22"/>
                <w:szCs w:val="21"/>
              </w:rPr>
              <w:t>每周4-周5上午9：00---11：00</w:t>
            </w:r>
          </w:p>
        </w:tc>
      </w:tr>
    </w:tbl>
    <w:p w:rsidR="00BC6F4B" w:rsidRPr="00BC6F4B" w:rsidRDefault="00885A94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3</w:t>
      </w:r>
      <w:r w:rsidR="00BC6F4B" w:rsidRPr="00BC6F4B">
        <w:rPr>
          <w:rFonts w:ascii="宋体" w:hAnsi="宋体" w:hint="eastAsia"/>
          <w:kern w:val="22"/>
          <w:sz w:val="24"/>
        </w:rPr>
        <w:t>、开放对象：</w:t>
      </w:r>
      <w:r w:rsidR="00C24C50">
        <w:rPr>
          <w:rFonts w:ascii="宋体" w:hAnsi="宋体" w:hint="eastAsia"/>
          <w:kern w:val="22"/>
          <w:sz w:val="24"/>
        </w:rPr>
        <w:t>大二</w:t>
      </w:r>
      <w:r w:rsidR="00C24C50">
        <w:rPr>
          <w:rFonts w:ascii="宋体" w:hAnsi="宋体"/>
          <w:kern w:val="22"/>
          <w:sz w:val="24"/>
        </w:rPr>
        <w:t>以上</w:t>
      </w:r>
      <w:r w:rsidR="009F4299">
        <w:rPr>
          <w:rFonts w:ascii="宋体" w:hAnsi="宋体" w:hint="eastAsia"/>
          <w:kern w:val="22"/>
          <w:sz w:val="24"/>
        </w:rPr>
        <w:t>学</w:t>
      </w:r>
      <w:r w:rsidR="00BC6F4B" w:rsidRPr="00BC6F4B">
        <w:rPr>
          <w:rFonts w:ascii="宋体" w:hAnsi="宋体" w:hint="eastAsia"/>
          <w:kern w:val="22"/>
          <w:sz w:val="24"/>
        </w:rPr>
        <w:t>生、毕业论文、大学生科技创新</w:t>
      </w:r>
    </w:p>
    <w:p w:rsidR="00C24C50" w:rsidRDefault="00885A94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4</w:t>
      </w:r>
      <w:r w:rsidR="00BC6F4B" w:rsidRPr="00BC6F4B">
        <w:rPr>
          <w:rFonts w:ascii="宋体" w:hAnsi="宋体" w:hint="eastAsia"/>
          <w:kern w:val="22"/>
          <w:sz w:val="24"/>
        </w:rPr>
        <w:t>、开放要求：</w:t>
      </w:r>
    </w:p>
    <w:p w:rsidR="00496270" w:rsidRDefault="00C24C50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开发实验</w:t>
      </w:r>
      <w:r>
        <w:rPr>
          <w:rFonts w:ascii="宋体" w:hAnsi="宋体"/>
          <w:kern w:val="22"/>
          <w:sz w:val="24"/>
        </w:rPr>
        <w:t>要求提前</w:t>
      </w:r>
      <w:r w:rsidR="008C6293">
        <w:rPr>
          <w:rFonts w:ascii="宋体" w:hAnsi="宋体" w:hint="eastAsia"/>
          <w:kern w:val="22"/>
          <w:sz w:val="24"/>
        </w:rPr>
        <w:t>2天</w:t>
      </w:r>
      <w:r>
        <w:rPr>
          <w:rFonts w:ascii="宋体" w:hAnsi="宋体"/>
          <w:kern w:val="22"/>
          <w:sz w:val="24"/>
        </w:rPr>
        <w:t>预约，实验</w:t>
      </w:r>
      <w:r>
        <w:rPr>
          <w:rFonts w:ascii="宋体" w:hAnsi="宋体" w:hint="eastAsia"/>
          <w:kern w:val="22"/>
          <w:sz w:val="24"/>
        </w:rPr>
        <w:t>时</w:t>
      </w:r>
      <w:r w:rsidR="00BC6F4B" w:rsidRPr="00BC6F4B">
        <w:rPr>
          <w:rFonts w:ascii="宋体" w:hAnsi="宋体" w:hint="eastAsia"/>
          <w:kern w:val="22"/>
          <w:sz w:val="24"/>
        </w:rPr>
        <w:t>带</w:t>
      </w:r>
      <w:r>
        <w:rPr>
          <w:rFonts w:ascii="宋体" w:hAnsi="宋体" w:hint="eastAsia"/>
          <w:kern w:val="22"/>
          <w:sz w:val="24"/>
        </w:rPr>
        <w:t>上</w:t>
      </w:r>
      <w:r>
        <w:rPr>
          <w:rFonts w:ascii="宋体" w:hAnsi="宋体"/>
          <w:kern w:val="22"/>
          <w:sz w:val="24"/>
        </w:rPr>
        <w:t>学生</w:t>
      </w:r>
      <w:r w:rsidR="00BC6F4B" w:rsidRPr="00BC6F4B">
        <w:rPr>
          <w:rFonts w:ascii="宋体" w:hAnsi="宋体" w:hint="eastAsia"/>
          <w:kern w:val="22"/>
          <w:sz w:val="24"/>
        </w:rPr>
        <w:t>证</w:t>
      </w:r>
      <w:r>
        <w:rPr>
          <w:rFonts w:ascii="宋体" w:hAnsi="宋体" w:hint="eastAsia"/>
          <w:kern w:val="22"/>
          <w:sz w:val="24"/>
        </w:rPr>
        <w:t>，要求</w:t>
      </w:r>
      <w:r>
        <w:rPr>
          <w:rFonts w:ascii="宋体" w:hAnsi="宋体"/>
          <w:kern w:val="22"/>
          <w:sz w:val="24"/>
        </w:rPr>
        <w:t>是大二以上的学生。</w:t>
      </w:r>
    </w:p>
    <w:p w:rsidR="00BC6F4B" w:rsidRPr="00BC6F4B" w:rsidRDefault="00C24C50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实验过程</w:t>
      </w:r>
      <w:r>
        <w:rPr>
          <w:rFonts w:ascii="宋体" w:hAnsi="宋体"/>
          <w:kern w:val="22"/>
          <w:sz w:val="24"/>
        </w:rPr>
        <w:t>中</w:t>
      </w:r>
      <w:r>
        <w:rPr>
          <w:rFonts w:ascii="宋体" w:hAnsi="宋体" w:hint="eastAsia"/>
          <w:kern w:val="22"/>
          <w:sz w:val="24"/>
        </w:rPr>
        <w:t>要</w:t>
      </w:r>
      <w:r>
        <w:rPr>
          <w:rFonts w:ascii="宋体" w:hAnsi="宋体"/>
          <w:kern w:val="22"/>
          <w:sz w:val="24"/>
        </w:rPr>
        <w:t>严格</w:t>
      </w:r>
      <w:r>
        <w:rPr>
          <w:rFonts w:ascii="宋体" w:hAnsi="宋体" w:hint="eastAsia"/>
          <w:kern w:val="22"/>
          <w:sz w:val="24"/>
        </w:rPr>
        <w:t>遵守</w:t>
      </w:r>
      <w:r>
        <w:rPr>
          <w:rFonts w:ascii="宋体" w:hAnsi="宋体"/>
          <w:kern w:val="22"/>
          <w:sz w:val="24"/>
        </w:rPr>
        <w:t>实验</w:t>
      </w:r>
      <w:r>
        <w:rPr>
          <w:rFonts w:ascii="宋体" w:hAnsi="宋体" w:hint="eastAsia"/>
          <w:kern w:val="22"/>
          <w:sz w:val="24"/>
        </w:rPr>
        <w:t>室</w:t>
      </w:r>
      <w:r>
        <w:rPr>
          <w:rFonts w:ascii="宋体" w:hAnsi="宋体"/>
          <w:kern w:val="22"/>
          <w:sz w:val="24"/>
        </w:rPr>
        <w:t>的规章制度</w:t>
      </w:r>
      <w:r>
        <w:rPr>
          <w:rFonts w:ascii="宋体" w:hAnsi="宋体" w:hint="eastAsia"/>
          <w:kern w:val="22"/>
          <w:sz w:val="24"/>
        </w:rPr>
        <w:t>和仪器</w:t>
      </w:r>
      <w:r>
        <w:rPr>
          <w:rFonts w:ascii="宋体" w:hAnsi="宋体"/>
          <w:kern w:val="22"/>
          <w:sz w:val="24"/>
        </w:rPr>
        <w:t>操作</w:t>
      </w:r>
      <w:r>
        <w:rPr>
          <w:rFonts w:ascii="宋体" w:hAnsi="宋体" w:hint="eastAsia"/>
          <w:kern w:val="22"/>
          <w:sz w:val="24"/>
        </w:rPr>
        <w:t>要求</w:t>
      </w:r>
      <w:r>
        <w:rPr>
          <w:rFonts w:ascii="宋体" w:hAnsi="宋体"/>
          <w:kern w:val="22"/>
          <w:sz w:val="24"/>
        </w:rPr>
        <w:t>，服从老师的安排，如果不</w:t>
      </w:r>
      <w:r>
        <w:rPr>
          <w:rFonts w:ascii="宋体" w:hAnsi="宋体" w:hint="eastAsia"/>
          <w:kern w:val="22"/>
          <w:sz w:val="24"/>
        </w:rPr>
        <w:t>按照</w:t>
      </w:r>
      <w:r>
        <w:rPr>
          <w:rFonts w:ascii="宋体" w:hAnsi="宋体"/>
          <w:kern w:val="22"/>
          <w:sz w:val="24"/>
        </w:rPr>
        <w:t>规定实验，导致</w:t>
      </w:r>
      <w:r w:rsidR="00BC6F4B" w:rsidRPr="00BC6F4B">
        <w:rPr>
          <w:rFonts w:ascii="宋体" w:hAnsi="宋体" w:hint="eastAsia"/>
          <w:kern w:val="22"/>
          <w:sz w:val="24"/>
        </w:rPr>
        <w:t>仪器</w:t>
      </w:r>
      <w:r>
        <w:rPr>
          <w:rFonts w:ascii="宋体" w:hAnsi="宋体" w:hint="eastAsia"/>
          <w:kern w:val="22"/>
          <w:sz w:val="24"/>
        </w:rPr>
        <w:t>损坏</w:t>
      </w:r>
      <w:r>
        <w:rPr>
          <w:rFonts w:ascii="宋体" w:hAnsi="宋体"/>
          <w:kern w:val="22"/>
          <w:sz w:val="24"/>
        </w:rPr>
        <w:t>和实验事故，需依照制度进行警告、赔偿、或处理</w:t>
      </w:r>
      <w:r>
        <w:rPr>
          <w:rFonts w:ascii="宋体" w:hAnsi="宋体" w:hint="eastAsia"/>
          <w:kern w:val="22"/>
          <w:sz w:val="24"/>
        </w:rPr>
        <w:t>。</w:t>
      </w:r>
    </w:p>
    <w:p w:rsidR="001F4F36" w:rsidRPr="001F4F36" w:rsidRDefault="00885A94" w:rsidP="00885A94">
      <w:pPr>
        <w:spacing w:line="360" w:lineRule="auto"/>
        <w:ind w:firstLineChars="200" w:firstLine="480"/>
      </w:pPr>
      <w:r>
        <w:rPr>
          <w:rFonts w:ascii="宋体" w:hAnsi="宋体" w:hint="eastAsia"/>
          <w:kern w:val="22"/>
          <w:sz w:val="24"/>
        </w:rPr>
        <w:t>5、</w:t>
      </w:r>
      <w:r w:rsidR="00BC6F4B" w:rsidRPr="00BC6F4B">
        <w:rPr>
          <w:rFonts w:ascii="宋体" w:hAnsi="宋体" w:hint="eastAsia"/>
          <w:kern w:val="22"/>
          <w:sz w:val="24"/>
        </w:rPr>
        <w:t>预约方式：电话预约</w:t>
      </w:r>
      <w:r w:rsidR="002D28D0">
        <w:rPr>
          <w:rFonts w:ascii="宋体" w:hAnsi="宋体" w:hint="eastAsia"/>
          <w:kern w:val="22"/>
          <w:sz w:val="24"/>
        </w:rPr>
        <w:t xml:space="preserve">           </w:t>
      </w:r>
      <w:r>
        <w:rPr>
          <w:rFonts w:ascii="宋体" w:hAnsi="宋体" w:hint="eastAsia"/>
          <w:kern w:val="22"/>
          <w:sz w:val="24"/>
        </w:rPr>
        <w:t>6、</w:t>
      </w:r>
      <w:r w:rsidR="00BC6F4B" w:rsidRPr="0074491C">
        <w:rPr>
          <w:rFonts w:ascii="宋体" w:hAnsi="宋体" w:hint="eastAsia"/>
          <w:kern w:val="22"/>
          <w:sz w:val="24"/>
        </w:rPr>
        <w:t>联系电话：</w:t>
      </w:r>
      <w:r w:rsidR="00892583">
        <w:rPr>
          <w:rFonts w:ascii="宋体" w:hAnsi="宋体" w:hint="eastAsia"/>
          <w:kern w:val="22"/>
          <w:sz w:val="24"/>
        </w:rPr>
        <w:t>13683630505</w:t>
      </w:r>
      <w:r w:rsidR="00BC6F4B" w:rsidRPr="0074491C">
        <w:rPr>
          <w:rFonts w:ascii="宋体" w:hAnsi="宋体" w:hint="eastAsia"/>
          <w:kern w:val="22"/>
          <w:sz w:val="24"/>
        </w:rPr>
        <w:t xml:space="preserve"> </w:t>
      </w:r>
      <w:r w:rsidR="00892583">
        <w:rPr>
          <w:rFonts w:ascii="宋体" w:hAnsi="宋体" w:hint="eastAsia"/>
          <w:kern w:val="22"/>
          <w:sz w:val="24"/>
        </w:rPr>
        <w:t>宋</w:t>
      </w:r>
      <w:r w:rsidR="00BC6F4B" w:rsidRPr="0074491C">
        <w:rPr>
          <w:rFonts w:ascii="宋体" w:hAnsi="宋体" w:hint="eastAsia"/>
          <w:kern w:val="22"/>
          <w:sz w:val="24"/>
        </w:rPr>
        <w:t>老师</w:t>
      </w:r>
      <w:bookmarkStart w:id="0" w:name="_GoBack"/>
      <w:bookmarkEnd w:id="0"/>
    </w:p>
    <w:sectPr w:rsidR="001F4F36" w:rsidRPr="001F4F36" w:rsidSect="00646B99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76D" w:rsidRDefault="001A176D" w:rsidP="00EA2AFD">
      <w:r>
        <w:separator/>
      </w:r>
    </w:p>
  </w:endnote>
  <w:endnote w:type="continuationSeparator" w:id="0">
    <w:p w:rsidR="001A176D" w:rsidRDefault="001A176D" w:rsidP="00EA2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76D" w:rsidRDefault="001A176D" w:rsidP="00EA2AFD">
      <w:r>
        <w:separator/>
      </w:r>
    </w:p>
  </w:footnote>
  <w:footnote w:type="continuationSeparator" w:id="0">
    <w:p w:rsidR="001A176D" w:rsidRDefault="001A176D" w:rsidP="00EA2A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2AFD"/>
    <w:rsid w:val="00037E7E"/>
    <w:rsid w:val="000765F3"/>
    <w:rsid w:val="00081192"/>
    <w:rsid w:val="000B21D9"/>
    <w:rsid w:val="000B378A"/>
    <w:rsid w:val="000B6BF9"/>
    <w:rsid w:val="000C0CF7"/>
    <w:rsid w:val="000E2192"/>
    <w:rsid w:val="000F314C"/>
    <w:rsid w:val="0010256F"/>
    <w:rsid w:val="001121BE"/>
    <w:rsid w:val="00114F10"/>
    <w:rsid w:val="001222FE"/>
    <w:rsid w:val="00150551"/>
    <w:rsid w:val="00164017"/>
    <w:rsid w:val="00170B27"/>
    <w:rsid w:val="00174A83"/>
    <w:rsid w:val="00187C65"/>
    <w:rsid w:val="0019372B"/>
    <w:rsid w:val="001A176D"/>
    <w:rsid w:val="001C00C3"/>
    <w:rsid w:val="001E7391"/>
    <w:rsid w:val="001F4F36"/>
    <w:rsid w:val="002001DE"/>
    <w:rsid w:val="00212989"/>
    <w:rsid w:val="002237A9"/>
    <w:rsid w:val="002571BD"/>
    <w:rsid w:val="00263A22"/>
    <w:rsid w:val="00263D63"/>
    <w:rsid w:val="00264106"/>
    <w:rsid w:val="00270BA6"/>
    <w:rsid w:val="00272555"/>
    <w:rsid w:val="00281DF0"/>
    <w:rsid w:val="00296D75"/>
    <w:rsid w:val="002A63E8"/>
    <w:rsid w:val="002B07BC"/>
    <w:rsid w:val="002B750F"/>
    <w:rsid w:val="002D28D0"/>
    <w:rsid w:val="002E0F91"/>
    <w:rsid w:val="002F65C5"/>
    <w:rsid w:val="002F6AB0"/>
    <w:rsid w:val="00306F25"/>
    <w:rsid w:val="00314CD3"/>
    <w:rsid w:val="00317459"/>
    <w:rsid w:val="0032527F"/>
    <w:rsid w:val="003354A5"/>
    <w:rsid w:val="0033570D"/>
    <w:rsid w:val="003365E8"/>
    <w:rsid w:val="00347330"/>
    <w:rsid w:val="00347F0D"/>
    <w:rsid w:val="00357801"/>
    <w:rsid w:val="0036588D"/>
    <w:rsid w:val="003A7F2A"/>
    <w:rsid w:val="003E10B5"/>
    <w:rsid w:val="003E125F"/>
    <w:rsid w:val="003E74A5"/>
    <w:rsid w:val="004118FD"/>
    <w:rsid w:val="004148CE"/>
    <w:rsid w:val="00417868"/>
    <w:rsid w:val="004246B9"/>
    <w:rsid w:val="0043734B"/>
    <w:rsid w:val="00462028"/>
    <w:rsid w:val="00472BC9"/>
    <w:rsid w:val="0048410A"/>
    <w:rsid w:val="00496270"/>
    <w:rsid w:val="004B3446"/>
    <w:rsid w:val="004C334D"/>
    <w:rsid w:val="004E5A25"/>
    <w:rsid w:val="0051562B"/>
    <w:rsid w:val="00515E43"/>
    <w:rsid w:val="005303EB"/>
    <w:rsid w:val="00537D06"/>
    <w:rsid w:val="00546B4C"/>
    <w:rsid w:val="00553E94"/>
    <w:rsid w:val="0057234F"/>
    <w:rsid w:val="00583B19"/>
    <w:rsid w:val="00591C16"/>
    <w:rsid w:val="005A501C"/>
    <w:rsid w:val="005A74C1"/>
    <w:rsid w:val="005F4122"/>
    <w:rsid w:val="00646B99"/>
    <w:rsid w:val="006479CB"/>
    <w:rsid w:val="006622C2"/>
    <w:rsid w:val="006663D1"/>
    <w:rsid w:val="006722EC"/>
    <w:rsid w:val="006A6D37"/>
    <w:rsid w:val="006B4AE0"/>
    <w:rsid w:val="006C27E9"/>
    <w:rsid w:val="006E46A1"/>
    <w:rsid w:val="007033DD"/>
    <w:rsid w:val="00703E57"/>
    <w:rsid w:val="00706284"/>
    <w:rsid w:val="00712510"/>
    <w:rsid w:val="007159BB"/>
    <w:rsid w:val="00737B20"/>
    <w:rsid w:val="0074491C"/>
    <w:rsid w:val="00744D27"/>
    <w:rsid w:val="00755F3D"/>
    <w:rsid w:val="00774F7D"/>
    <w:rsid w:val="00776ECB"/>
    <w:rsid w:val="007A3EEA"/>
    <w:rsid w:val="007C2FE7"/>
    <w:rsid w:val="007D1314"/>
    <w:rsid w:val="007E58F0"/>
    <w:rsid w:val="008040B3"/>
    <w:rsid w:val="00806573"/>
    <w:rsid w:val="00807E57"/>
    <w:rsid w:val="00842F24"/>
    <w:rsid w:val="00856AD3"/>
    <w:rsid w:val="00857262"/>
    <w:rsid w:val="008635AE"/>
    <w:rsid w:val="008723D2"/>
    <w:rsid w:val="00872E1E"/>
    <w:rsid w:val="00875267"/>
    <w:rsid w:val="00885A94"/>
    <w:rsid w:val="00892583"/>
    <w:rsid w:val="008C6293"/>
    <w:rsid w:val="008F1C1D"/>
    <w:rsid w:val="00960963"/>
    <w:rsid w:val="00965A41"/>
    <w:rsid w:val="009C02AC"/>
    <w:rsid w:val="009E215C"/>
    <w:rsid w:val="009F4299"/>
    <w:rsid w:val="00A001D1"/>
    <w:rsid w:val="00A11E7A"/>
    <w:rsid w:val="00A14D61"/>
    <w:rsid w:val="00A20E26"/>
    <w:rsid w:val="00A3301D"/>
    <w:rsid w:val="00A56B5B"/>
    <w:rsid w:val="00A8257E"/>
    <w:rsid w:val="00A91088"/>
    <w:rsid w:val="00AA2BF0"/>
    <w:rsid w:val="00AA713F"/>
    <w:rsid w:val="00AA7762"/>
    <w:rsid w:val="00AB531B"/>
    <w:rsid w:val="00AC2AC1"/>
    <w:rsid w:val="00AE5D0A"/>
    <w:rsid w:val="00AF1ABE"/>
    <w:rsid w:val="00AF61A1"/>
    <w:rsid w:val="00B025F4"/>
    <w:rsid w:val="00B35316"/>
    <w:rsid w:val="00B57453"/>
    <w:rsid w:val="00B94178"/>
    <w:rsid w:val="00BB716D"/>
    <w:rsid w:val="00BC2A0C"/>
    <w:rsid w:val="00BC6F4B"/>
    <w:rsid w:val="00BD161C"/>
    <w:rsid w:val="00C0618D"/>
    <w:rsid w:val="00C2098D"/>
    <w:rsid w:val="00C24C50"/>
    <w:rsid w:val="00C3252C"/>
    <w:rsid w:val="00C439CA"/>
    <w:rsid w:val="00C468B5"/>
    <w:rsid w:val="00C52276"/>
    <w:rsid w:val="00C52AAF"/>
    <w:rsid w:val="00C84A6D"/>
    <w:rsid w:val="00CB3D51"/>
    <w:rsid w:val="00CF089D"/>
    <w:rsid w:val="00CF2738"/>
    <w:rsid w:val="00CF4920"/>
    <w:rsid w:val="00D00C57"/>
    <w:rsid w:val="00D46134"/>
    <w:rsid w:val="00D65148"/>
    <w:rsid w:val="00D65C13"/>
    <w:rsid w:val="00D70463"/>
    <w:rsid w:val="00D93C9E"/>
    <w:rsid w:val="00DA0704"/>
    <w:rsid w:val="00DB04D8"/>
    <w:rsid w:val="00DC1301"/>
    <w:rsid w:val="00DC37FB"/>
    <w:rsid w:val="00DE6253"/>
    <w:rsid w:val="00DE64A3"/>
    <w:rsid w:val="00E15961"/>
    <w:rsid w:val="00E1661E"/>
    <w:rsid w:val="00E360EB"/>
    <w:rsid w:val="00E50458"/>
    <w:rsid w:val="00E60207"/>
    <w:rsid w:val="00E70BEA"/>
    <w:rsid w:val="00E73228"/>
    <w:rsid w:val="00E8516F"/>
    <w:rsid w:val="00E9290F"/>
    <w:rsid w:val="00EA2AFD"/>
    <w:rsid w:val="00EA6C86"/>
    <w:rsid w:val="00EB3DC8"/>
    <w:rsid w:val="00EB6BFD"/>
    <w:rsid w:val="00EC083A"/>
    <w:rsid w:val="00F22D8B"/>
    <w:rsid w:val="00F44CC9"/>
    <w:rsid w:val="00F612DE"/>
    <w:rsid w:val="00F707AC"/>
    <w:rsid w:val="00F70C8F"/>
    <w:rsid w:val="00F81B05"/>
    <w:rsid w:val="00FB4193"/>
    <w:rsid w:val="00FB4EE2"/>
    <w:rsid w:val="00FC08E9"/>
    <w:rsid w:val="00FD5553"/>
    <w:rsid w:val="00FF1FB6"/>
    <w:rsid w:val="00FF3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2A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2AFD"/>
    <w:rPr>
      <w:sz w:val="18"/>
      <w:szCs w:val="18"/>
    </w:rPr>
  </w:style>
  <w:style w:type="paragraph" w:styleId="a5">
    <w:name w:val="List Paragraph"/>
    <w:basedOn w:val="a"/>
    <w:uiPriority w:val="34"/>
    <w:qFormat/>
    <w:rsid w:val="00BC6F4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2C07C-C072-4F28-B2EE-168F450B5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>微软中国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袁英</dc:creator>
  <cp:lastModifiedBy>微软用户</cp:lastModifiedBy>
  <cp:revision>2</cp:revision>
  <dcterms:created xsi:type="dcterms:W3CDTF">2017-09-10T23:52:00Z</dcterms:created>
  <dcterms:modified xsi:type="dcterms:W3CDTF">2017-09-10T23:52:00Z</dcterms:modified>
</cp:coreProperties>
</file>