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14" w:rsidRPr="00955E07" w:rsidRDefault="004C4C14" w:rsidP="004C4C14">
      <w:pPr>
        <w:widowControl/>
        <w:jc w:val="left"/>
        <w:rPr>
          <w:rFonts w:ascii="仿宋_GB2312" w:eastAsia="仿宋_GB2312"/>
          <w:sz w:val="28"/>
          <w:szCs w:val="28"/>
        </w:rPr>
      </w:pPr>
      <w:r w:rsidRPr="00955E07">
        <w:rPr>
          <w:rFonts w:ascii="仿宋_GB2312" w:eastAsia="仿宋_GB2312" w:hint="eastAsia"/>
          <w:sz w:val="28"/>
          <w:szCs w:val="28"/>
        </w:rPr>
        <w:t>附件2：</w:t>
      </w:r>
    </w:p>
    <w:p w:rsidR="004C4C14" w:rsidRPr="009015CD" w:rsidRDefault="004C4C14" w:rsidP="004C4C14">
      <w:pPr>
        <w:adjustRightInd w:val="0"/>
        <w:snapToGrid w:val="0"/>
        <w:spacing w:line="480" w:lineRule="auto"/>
        <w:jc w:val="center"/>
        <w:rPr>
          <w:rFonts w:ascii="黑体" w:eastAsia="黑体" w:hAnsi="宋体"/>
          <w:b/>
          <w:sz w:val="32"/>
        </w:rPr>
      </w:pPr>
      <w:r>
        <w:rPr>
          <w:rFonts w:ascii="黑体" w:eastAsia="黑体" w:hAnsi="宋体" w:hint="eastAsia"/>
          <w:b/>
          <w:sz w:val="32"/>
        </w:rPr>
        <w:t>石油工程学院</w:t>
      </w:r>
      <w:r w:rsidRPr="0095367C">
        <w:rPr>
          <w:rFonts w:ascii="黑体" w:eastAsia="黑体" w:hAnsi="宋体" w:hint="eastAsia"/>
          <w:b/>
          <w:sz w:val="32"/>
        </w:rPr>
        <w:t>铁人精神训练营（第一期）</w:t>
      </w:r>
      <w:r w:rsidRPr="009015CD">
        <w:rPr>
          <w:rFonts w:ascii="黑体" w:eastAsia="黑体" w:hAnsi="宋体" w:hint="eastAsia"/>
          <w:b/>
          <w:sz w:val="32"/>
        </w:rPr>
        <w:t>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65"/>
        <w:gridCol w:w="1583"/>
        <w:gridCol w:w="544"/>
        <w:gridCol w:w="848"/>
        <w:gridCol w:w="1394"/>
        <w:gridCol w:w="519"/>
        <w:gridCol w:w="1853"/>
      </w:tblGrid>
      <w:tr w:rsidR="004C4C14" w:rsidRPr="000F604C" w:rsidTr="00A02EB8">
        <w:trPr>
          <w:cantSplit/>
          <w:trHeight w:val="442"/>
        </w:trPr>
        <w:tc>
          <w:tcPr>
            <w:tcW w:w="898" w:type="pct"/>
            <w:vAlign w:val="center"/>
          </w:tcPr>
          <w:p w:rsidR="004C4C14" w:rsidRPr="000F604C" w:rsidRDefault="004C4C14" w:rsidP="00A02EB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604C"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993" w:type="pct"/>
            <w:gridSpan w:val="2"/>
            <w:vAlign w:val="center"/>
          </w:tcPr>
          <w:p w:rsidR="004C4C14" w:rsidRPr="000F604C" w:rsidRDefault="004C4C14" w:rsidP="00A02EB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39" w:type="pct"/>
            <w:gridSpan w:val="2"/>
            <w:vAlign w:val="center"/>
          </w:tcPr>
          <w:p w:rsidR="004C4C14" w:rsidRPr="000F604C" w:rsidRDefault="004C4C14" w:rsidP="00A02EB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604C">
              <w:rPr>
                <w:rFonts w:ascii="仿宋_GB2312" w:eastAsia="仿宋_GB2312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1153" w:type="pct"/>
            <w:gridSpan w:val="2"/>
            <w:vAlign w:val="center"/>
          </w:tcPr>
          <w:p w:rsidR="004C4C14" w:rsidRPr="000F604C" w:rsidRDefault="004C4C14" w:rsidP="00A02EB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7" w:type="pct"/>
            <w:vMerge w:val="restart"/>
            <w:vAlign w:val="center"/>
          </w:tcPr>
          <w:p w:rsidR="004C4C14" w:rsidRPr="000F604C" w:rsidRDefault="004C4C14" w:rsidP="00A02EB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604C">
              <w:rPr>
                <w:rFonts w:ascii="仿宋_GB2312" w:eastAsia="仿宋_GB2312" w:hAnsi="宋体" w:hint="eastAsia"/>
                <w:sz w:val="28"/>
                <w:szCs w:val="28"/>
              </w:rPr>
              <w:t>照</w:t>
            </w:r>
          </w:p>
          <w:p w:rsidR="004C4C14" w:rsidRPr="000F604C" w:rsidRDefault="004C4C14" w:rsidP="00A02EB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604C">
              <w:rPr>
                <w:rFonts w:ascii="仿宋_GB2312" w:eastAsia="仿宋_GB2312" w:hAnsi="宋体" w:hint="eastAsia"/>
                <w:sz w:val="28"/>
                <w:szCs w:val="28"/>
              </w:rPr>
              <w:t>片</w:t>
            </w:r>
          </w:p>
        </w:tc>
      </w:tr>
      <w:tr w:rsidR="004C4C14" w:rsidRPr="000F604C" w:rsidTr="00A02EB8">
        <w:trPr>
          <w:cantSplit/>
        </w:trPr>
        <w:tc>
          <w:tcPr>
            <w:tcW w:w="898" w:type="pct"/>
            <w:vAlign w:val="center"/>
          </w:tcPr>
          <w:p w:rsidR="004C4C14" w:rsidRPr="000F604C" w:rsidRDefault="004C4C14" w:rsidP="00A02EB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604C">
              <w:rPr>
                <w:rFonts w:ascii="仿宋_GB2312" w:eastAsia="仿宋_GB2312" w:hAnsi="宋体" w:hint="eastAsia"/>
                <w:sz w:val="28"/>
                <w:szCs w:val="28"/>
              </w:rPr>
              <w:t>学    号</w:t>
            </w:r>
          </w:p>
        </w:tc>
        <w:tc>
          <w:tcPr>
            <w:tcW w:w="993" w:type="pct"/>
            <w:gridSpan w:val="2"/>
            <w:vAlign w:val="center"/>
          </w:tcPr>
          <w:p w:rsidR="004C4C14" w:rsidRPr="000F604C" w:rsidRDefault="004C4C14" w:rsidP="00A02EB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39" w:type="pct"/>
            <w:gridSpan w:val="2"/>
            <w:vAlign w:val="center"/>
          </w:tcPr>
          <w:p w:rsidR="004C4C14" w:rsidRPr="000F604C" w:rsidRDefault="004C4C14" w:rsidP="00A02EB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604C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153" w:type="pct"/>
            <w:gridSpan w:val="2"/>
            <w:vAlign w:val="center"/>
          </w:tcPr>
          <w:p w:rsidR="004C4C14" w:rsidRPr="000F604C" w:rsidRDefault="004C4C14" w:rsidP="00A02EB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7" w:type="pct"/>
            <w:vMerge/>
            <w:vAlign w:val="center"/>
          </w:tcPr>
          <w:p w:rsidR="004C4C14" w:rsidRPr="000F604C" w:rsidRDefault="004C4C14" w:rsidP="00A02EB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C4C14" w:rsidRPr="000F604C" w:rsidTr="00A02EB8">
        <w:trPr>
          <w:cantSplit/>
        </w:trPr>
        <w:tc>
          <w:tcPr>
            <w:tcW w:w="898" w:type="pct"/>
            <w:vAlign w:val="center"/>
          </w:tcPr>
          <w:p w:rsidR="004C4C14" w:rsidRPr="000F604C" w:rsidRDefault="004C4C14" w:rsidP="00A02EB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604C">
              <w:rPr>
                <w:rFonts w:ascii="仿宋_GB2312" w:eastAsia="仿宋_GB2312" w:hAnsi="宋体" w:hint="eastAsia"/>
                <w:sz w:val="28"/>
                <w:szCs w:val="28"/>
              </w:rPr>
              <w:t>民    族</w:t>
            </w:r>
          </w:p>
        </w:tc>
        <w:tc>
          <w:tcPr>
            <w:tcW w:w="993" w:type="pct"/>
            <w:gridSpan w:val="2"/>
            <w:vAlign w:val="center"/>
          </w:tcPr>
          <w:p w:rsidR="004C4C14" w:rsidRPr="000F604C" w:rsidRDefault="004C4C14" w:rsidP="00A02EB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39" w:type="pct"/>
            <w:gridSpan w:val="2"/>
            <w:vAlign w:val="center"/>
          </w:tcPr>
          <w:p w:rsidR="004C4C14" w:rsidRPr="000F604C" w:rsidRDefault="004C4C14" w:rsidP="00A02EB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604C"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153" w:type="pct"/>
            <w:gridSpan w:val="2"/>
            <w:vAlign w:val="center"/>
          </w:tcPr>
          <w:p w:rsidR="004C4C14" w:rsidRPr="000F604C" w:rsidRDefault="004C4C14" w:rsidP="00A02EB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7" w:type="pct"/>
            <w:vMerge/>
            <w:vAlign w:val="center"/>
          </w:tcPr>
          <w:p w:rsidR="004C4C14" w:rsidRPr="000F604C" w:rsidRDefault="004C4C14" w:rsidP="00A02EB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C4C14" w:rsidRPr="000F604C" w:rsidTr="00A02EB8">
        <w:trPr>
          <w:cantSplit/>
        </w:trPr>
        <w:tc>
          <w:tcPr>
            <w:tcW w:w="898" w:type="pct"/>
            <w:vAlign w:val="center"/>
          </w:tcPr>
          <w:p w:rsidR="004C4C14" w:rsidRPr="000F604C" w:rsidRDefault="004C4C14" w:rsidP="00A02EB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604C">
              <w:rPr>
                <w:rFonts w:ascii="仿宋_GB2312" w:eastAsia="仿宋_GB2312" w:hAnsi="宋体" w:hint="eastAsia"/>
                <w:sz w:val="28"/>
                <w:szCs w:val="28"/>
              </w:rPr>
              <w:t>专业班级</w:t>
            </w:r>
          </w:p>
        </w:tc>
        <w:tc>
          <w:tcPr>
            <w:tcW w:w="993" w:type="pct"/>
            <w:gridSpan w:val="2"/>
            <w:vAlign w:val="center"/>
          </w:tcPr>
          <w:p w:rsidR="004C4C14" w:rsidRPr="000F604C" w:rsidRDefault="004C4C14" w:rsidP="00A02EB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39" w:type="pct"/>
            <w:gridSpan w:val="2"/>
            <w:vAlign w:val="center"/>
          </w:tcPr>
          <w:p w:rsidR="004C4C14" w:rsidRPr="000F604C" w:rsidRDefault="004C4C14" w:rsidP="00A02EB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604C">
              <w:rPr>
                <w:rFonts w:ascii="仿宋_GB2312" w:eastAsia="仿宋_GB2312" w:hAnsi="宋体" w:hint="eastAsia"/>
                <w:sz w:val="28"/>
                <w:szCs w:val="28"/>
              </w:rPr>
              <w:t xml:space="preserve">职    </w:t>
            </w:r>
            <w:proofErr w:type="gramStart"/>
            <w:r w:rsidRPr="000F604C">
              <w:rPr>
                <w:rFonts w:ascii="仿宋_GB2312" w:eastAsia="仿宋_GB2312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153" w:type="pct"/>
            <w:gridSpan w:val="2"/>
            <w:vAlign w:val="center"/>
          </w:tcPr>
          <w:p w:rsidR="004C4C14" w:rsidRPr="000F604C" w:rsidRDefault="004C4C14" w:rsidP="00A02EB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17" w:type="pct"/>
            <w:vMerge/>
            <w:vAlign w:val="center"/>
          </w:tcPr>
          <w:p w:rsidR="004C4C14" w:rsidRPr="000F604C" w:rsidRDefault="004C4C14" w:rsidP="00A02EB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C4C14" w:rsidRPr="000F604C" w:rsidTr="00A02EB8">
        <w:trPr>
          <w:cantSplit/>
          <w:trHeight w:val="547"/>
        </w:trPr>
        <w:tc>
          <w:tcPr>
            <w:tcW w:w="898" w:type="pct"/>
            <w:vAlign w:val="center"/>
          </w:tcPr>
          <w:p w:rsidR="004C4C14" w:rsidRPr="000F604C" w:rsidRDefault="004C4C14" w:rsidP="00A02EB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604C">
              <w:rPr>
                <w:rFonts w:ascii="仿宋_GB2312" w:eastAsia="仿宋_GB2312" w:hAnsi="宋体" w:hint="eastAsia"/>
                <w:sz w:val="28"/>
                <w:szCs w:val="28"/>
              </w:rPr>
              <w:t>所在支部</w:t>
            </w:r>
          </w:p>
        </w:tc>
        <w:tc>
          <w:tcPr>
            <w:tcW w:w="1321" w:type="pct"/>
            <w:gridSpan w:val="3"/>
            <w:vAlign w:val="center"/>
          </w:tcPr>
          <w:p w:rsidR="004C4C14" w:rsidRPr="000F604C" w:rsidRDefault="004C4C14" w:rsidP="00A02EB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1" w:type="pct"/>
            <w:gridSpan w:val="2"/>
            <w:vAlign w:val="center"/>
          </w:tcPr>
          <w:p w:rsidR="004C4C14" w:rsidRPr="000F604C" w:rsidRDefault="004C4C14" w:rsidP="00A02EB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604C">
              <w:rPr>
                <w:rFonts w:ascii="仿宋_GB2312" w:eastAsia="仿宋_GB2312" w:hAnsi="宋体" w:hint="eastAsia"/>
                <w:sz w:val="28"/>
                <w:szCs w:val="28"/>
              </w:rPr>
              <w:t>导师姓名</w:t>
            </w:r>
          </w:p>
          <w:p w:rsidR="004C4C14" w:rsidRPr="000F604C" w:rsidRDefault="004C4C14" w:rsidP="00A02EB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604C">
              <w:rPr>
                <w:rFonts w:ascii="仿宋_GB2312" w:eastAsia="仿宋_GB2312" w:hAnsi="宋体" w:hint="eastAsia"/>
                <w:sz w:val="28"/>
                <w:szCs w:val="28"/>
              </w:rPr>
              <w:t>（研究生填写）</w:t>
            </w:r>
          </w:p>
        </w:tc>
        <w:tc>
          <w:tcPr>
            <w:tcW w:w="1430" w:type="pct"/>
            <w:gridSpan w:val="2"/>
            <w:vAlign w:val="center"/>
          </w:tcPr>
          <w:p w:rsidR="004C4C14" w:rsidRPr="000F604C" w:rsidRDefault="004C4C14" w:rsidP="00A02EB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C4C14" w:rsidRPr="000F604C" w:rsidTr="00A02EB8">
        <w:trPr>
          <w:cantSplit/>
        </w:trPr>
        <w:tc>
          <w:tcPr>
            <w:tcW w:w="898" w:type="pct"/>
            <w:vAlign w:val="center"/>
          </w:tcPr>
          <w:p w:rsidR="004C4C14" w:rsidRPr="000F604C" w:rsidRDefault="004C4C14" w:rsidP="00A02EB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604C">
              <w:rPr>
                <w:rFonts w:ascii="仿宋_GB2312" w:eastAsia="仿宋_GB2312" w:hAnsi="宋体" w:hint="eastAsia"/>
                <w:sz w:val="28"/>
                <w:szCs w:val="28"/>
              </w:rPr>
              <w:t>入党时间</w:t>
            </w:r>
          </w:p>
        </w:tc>
        <w:tc>
          <w:tcPr>
            <w:tcW w:w="1321" w:type="pct"/>
            <w:gridSpan w:val="3"/>
            <w:vAlign w:val="center"/>
          </w:tcPr>
          <w:p w:rsidR="004C4C14" w:rsidRPr="000F604C" w:rsidRDefault="004C4C14" w:rsidP="00A02EB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1" w:type="pct"/>
            <w:gridSpan w:val="2"/>
            <w:vAlign w:val="center"/>
          </w:tcPr>
          <w:p w:rsidR="004C4C14" w:rsidRPr="000F604C" w:rsidRDefault="004C4C14" w:rsidP="00A02EB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604C">
              <w:rPr>
                <w:rFonts w:ascii="仿宋_GB2312" w:eastAsia="仿宋_GB2312" w:hAnsi="宋体" w:hint="eastAsia"/>
                <w:sz w:val="28"/>
                <w:szCs w:val="28"/>
              </w:rPr>
              <w:t>转正时间</w:t>
            </w:r>
          </w:p>
        </w:tc>
        <w:tc>
          <w:tcPr>
            <w:tcW w:w="1430" w:type="pct"/>
            <w:gridSpan w:val="2"/>
            <w:vAlign w:val="center"/>
          </w:tcPr>
          <w:p w:rsidR="004C4C14" w:rsidRPr="000F604C" w:rsidRDefault="004C4C14" w:rsidP="00A02EB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C4C14" w:rsidRPr="000F604C" w:rsidTr="00A02EB8">
        <w:trPr>
          <w:cantSplit/>
        </w:trPr>
        <w:tc>
          <w:tcPr>
            <w:tcW w:w="898" w:type="pct"/>
            <w:vAlign w:val="center"/>
          </w:tcPr>
          <w:p w:rsidR="004C4C14" w:rsidRPr="000F604C" w:rsidRDefault="004C4C14" w:rsidP="00A02EB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604C">
              <w:rPr>
                <w:rFonts w:ascii="仿宋_GB2312" w:eastAsia="仿宋_GB2312" w:hAnsi="宋体" w:hint="eastAsia"/>
                <w:sz w:val="28"/>
                <w:szCs w:val="28"/>
              </w:rPr>
              <w:t>手    机</w:t>
            </w:r>
          </w:p>
        </w:tc>
        <w:tc>
          <w:tcPr>
            <w:tcW w:w="1321" w:type="pct"/>
            <w:gridSpan w:val="3"/>
            <w:vAlign w:val="center"/>
          </w:tcPr>
          <w:p w:rsidR="004C4C14" w:rsidRPr="000F604C" w:rsidRDefault="004C4C14" w:rsidP="00A02EB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1" w:type="pct"/>
            <w:gridSpan w:val="2"/>
            <w:vAlign w:val="center"/>
          </w:tcPr>
          <w:p w:rsidR="004C4C14" w:rsidRPr="000F604C" w:rsidRDefault="004C4C14" w:rsidP="00A02EB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604C"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1430" w:type="pct"/>
            <w:gridSpan w:val="2"/>
            <w:vAlign w:val="center"/>
          </w:tcPr>
          <w:p w:rsidR="004C4C14" w:rsidRPr="000F604C" w:rsidRDefault="004C4C14" w:rsidP="00A02EB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C4C14" w:rsidRPr="000F604C" w:rsidTr="00A02EB8">
        <w:trPr>
          <w:cantSplit/>
          <w:trHeight w:val="1673"/>
        </w:trPr>
        <w:tc>
          <w:tcPr>
            <w:tcW w:w="937" w:type="pct"/>
            <w:gridSpan w:val="2"/>
            <w:vAlign w:val="center"/>
          </w:tcPr>
          <w:p w:rsidR="004C4C14" w:rsidRPr="000F604C" w:rsidRDefault="004C4C14" w:rsidP="00A02EB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604C">
              <w:rPr>
                <w:rFonts w:ascii="仿宋_GB2312" w:eastAsia="仿宋_GB2312" w:hAnsi="宋体" w:hint="eastAsia"/>
                <w:sz w:val="28"/>
                <w:szCs w:val="28"/>
              </w:rPr>
              <w:t>个人简历</w:t>
            </w:r>
          </w:p>
        </w:tc>
        <w:tc>
          <w:tcPr>
            <w:tcW w:w="4063" w:type="pct"/>
            <w:gridSpan w:val="6"/>
            <w:vAlign w:val="center"/>
          </w:tcPr>
          <w:p w:rsidR="004C4C14" w:rsidRPr="000F604C" w:rsidRDefault="004C4C14" w:rsidP="00A02EB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C4C14" w:rsidRPr="000F604C" w:rsidTr="00A02EB8">
        <w:trPr>
          <w:cantSplit/>
          <w:trHeight w:val="2295"/>
        </w:trPr>
        <w:tc>
          <w:tcPr>
            <w:tcW w:w="937" w:type="pct"/>
            <w:gridSpan w:val="2"/>
            <w:vAlign w:val="center"/>
          </w:tcPr>
          <w:p w:rsidR="004C4C14" w:rsidRPr="000F604C" w:rsidRDefault="004C4C14" w:rsidP="00A02EB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604C">
              <w:rPr>
                <w:rFonts w:ascii="仿宋_GB2312" w:eastAsia="仿宋_GB2312" w:hAnsi="宋体" w:hint="eastAsia"/>
                <w:sz w:val="28"/>
                <w:szCs w:val="28"/>
              </w:rPr>
              <w:t>担任学生干部及参与活动经历</w:t>
            </w:r>
          </w:p>
        </w:tc>
        <w:tc>
          <w:tcPr>
            <w:tcW w:w="4063" w:type="pct"/>
            <w:gridSpan w:val="6"/>
            <w:vAlign w:val="center"/>
          </w:tcPr>
          <w:p w:rsidR="004C4C14" w:rsidRPr="00684771" w:rsidRDefault="004C4C14" w:rsidP="00A02EB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C4C14" w:rsidRPr="000F604C" w:rsidTr="00A02EB8">
        <w:trPr>
          <w:cantSplit/>
          <w:trHeight w:val="2010"/>
        </w:trPr>
        <w:tc>
          <w:tcPr>
            <w:tcW w:w="937" w:type="pct"/>
            <w:gridSpan w:val="2"/>
            <w:vAlign w:val="center"/>
          </w:tcPr>
          <w:p w:rsidR="004C4C14" w:rsidRPr="000F604C" w:rsidRDefault="004C4C14" w:rsidP="00A02EB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604C">
              <w:rPr>
                <w:rFonts w:ascii="仿宋_GB2312" w:eastAsia="仿宋_GB2312" w:hAnsi="宋体" w:hint="eastAsia"/>
                <w:sz w:val="28"/>
                <w:szCs w:val="28"/>
              </w:rPr>
              <w:t>奖惩情况</w:t>
            </w:r>
          </w:p>
        </w:tc>
        <w:tc>
          <w:tcPr>
            <w:tcW w:w="4063" w:type="pct"/>
            <w:gridSpan w:val="6"/>
            <w:vAlign w:val="center"/>
          </w:tcPr>
          <w:p w:rsidR="004C4C14" w:rsidRPr="000F604C" w:rsidRDefault="004C4C14" w:rsidP="00A02EB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C4C14" w:rsidRPr="000F604C" w:rsidRDefault="004C4C14" w:rsidP="00A02EB8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C4C14" w:rsidRPr="000F604C" w:rsidTr="00A02EB8">
        <w:trPr>
          <w:cantSplit/>
          <w:trHeight w:val="1379"/>
        </w:trPr>
        <w:tc>
          <w:tcPr>
            <w:tcW w:w="937" w:type="pct"/>
            <w:gridSpan w:val="2"/>
            <w:vAlign w:val="center"/>
          </w:tcPr>
          <w:p w:rsidR="004C4C14" w:rsidRPr="000F604C" w:rsidRDefault="004C4C14" w:rsidP="00A02EB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604C">
              <w:rPr>
                <w:rFonts w:ascii="仿宋_GB2312" w:eastAsia="仿宋_GB2312" w:hAnsi="宋体" w:hint="eastAsia"/>
                <w:sz w:val="28"/>
                <w:szCs w:val="28"/>
              </w:rPr>
              <w:t>学院党委</w:t>
            </w:r>
          </w:p>
          <w:p w:rsidR="004C4C14" w:rsidRPr="000F604C" w:rsidRDefault="004C4C14" w:rsidP="00A02EB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604C">
              <w:rPr>
                <w:rFonts w:ascii="仿宋_GB2312" w:eastAsia="仿宋_GB2312" w:hAnsi="宋体" w:hint="eastAsia"/>
                <w:sz w:val="28"/>
                <w:szCs w:val="28"/>
              </w:rPr>
              <w:t>审核意见</w:t>
            </w:r>
          </w:p>
        </w:tc>
        <w:tc>
          <w:tcPr>
            <w:tcW w:w="4063" w:type="pct"/>
            <w:gridSpan w:val="6"/>
            <w:vAlign w:val="center"/>
          </w:tcPr>
          <w:p w:rsidR="004C4C14" w:rsidRDefault="004C4C14" w:rsidP="00A02EB8">
            <w:pPr>
              <w:adjustRightInd w:val="0"/>
              <w:snapToGrid w:val="0"/>
              <w:spacing w:line="560" w:lineRule="exact"/>
              <w:ind w:firstLineChars="1150" w:firstLine="32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</w:t>
            </w:r>
            <w:r w:rsidRPr="000F604C">
              <w:rPr>
                <w:rFonts w:ascii="仿宋_GB2312" w:eastAsia="仿宋_GB2312" w:hAnsi="宋体" w:hint="eastAsia"/>
                <w:sz w:val="28"/>
                <w:szCs w:val="28"/>
              </w:rPr>
              <w:t>盖章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</w:p>
          <w:p w:rsidR="004C4C14" w:rsidRPr="000F604C" w:rsidRDefault="004C4C14" w:rsidP="00A02EB8">
            <w:pPr>
              <w:adjustRightInd w:val="0"/>
              <w:snapToGrid w:val="0"/>
              <w:spacing w:line="560" w:lineRule="exact"/>
              <w:ind w:firstLineChars="1150" w:firstLine="322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604C">
              <w:rPr>
                <w:rFonts w:ascii="仿宋_GB2312" w:eastAsia="仿宋_GB2312" w:hAnsi="宋体" w:hint="eastAsia"/>
                <w:sz w:val="28"/>
                <w:szCs w:val="28"/>
              </w:rPr>
              <w:t>年     月     日</w:t>
            </w:r>
          </w:p>
        </w:tc>
      </w:tr>
    </w:tbl>
    <w:p w:rsidR="00202203" w:rsidRDefault="00202203">
      <w:bookmarkStart w:id="0" w:name="_GoBack"/>
      <w:bookmarkEnd w:id="0"/>
    </w:p>
    <w:sectPr w:rsidR="002022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14"/>
    <w:rsid w:val="00005061"/>
    <w:rsid w:val="00011FAC"/>
    <w:rsid w:val="00015252"/>
    <w:rsid w:val="000248BE"/>
    <w:rsid w:val="000477C1"/>
    <w:rsid w:val="00062982"/>
    <w:rsid w:val="0008381C"/>
    <w:rsid w:val="00092F1D"/>
    <w:rsid w:val="000A24F7"/>
    <w:rsid w:val="000A56C9"/>
    <w:rsid w:val="000B5F2F"/>
    <w:rsid w:val="000C204C"/>
    <w:rsid w:val="000C694D"/>
    <w:rsid w:val="000D261E"/>
    <w:rsid w:val="000D7DF9"/>
    <w:rsid w:val="000E4F8C"/>
    <w:rsid w:val="001268B9"/>
    <w:rsid w:val="00137F89"/>
    <w:rsid w:val="001519BF"/>
    <w:rsid w:val="0018570A"/>
    <w:rsid w:val="001909FC"/>
    <w:rsid w:val="00194371"/>
    <w:rsid w:val="00197BC4"/>
    <w:rsid w:val="001A1FDD"/>
    <w:rsid w:val="001B1462"/>
    <w:rsid w:val="001C28C2"/>
    <w:rsid w:val="001C368E"/>
    <w:rsid w:val="001C5AFE"/>
    <w:rsid w:val="001C5EF3"/>
    <w:rsid w:val="001C6AC6"/>
    <w:rsid w:val="001D0311"/>
    <w:rsid w:val="001D07F5"/>
    <w:rsid w:val="001D6BA5"/>
    <w:rsid w:val="001D7861"/>
    <w:rsid w:val="001F79F9"/>
    <w:rsid w:val="00202203"/>
    <w:rsid w:val="00205DB6"/>
    <w:rsid w:val="00207876"/>
    <w:rsid w:val="00214DB0"/>
    <w:rsid w:val="002275F8"/>
    <w:rsid w:val="00231544"/>
    <w:rsid w:val="00255493"/>
    <w:rsid w:val="00256224"/>
    <w:rsid w:val="00267937"/>
    <w:rsid w:val="002777CC"/>
    <w:rsid w:val="00291E1D"/>
    <w:rsid w:val="002951A0"/>
    <w:rsid w:val="002A4BCE"/>
    <w:rsid w:val="002B1409"/>
    <w:rsid w:val="002B26FF"/>
    <w:rsid w:val="002B311F"/>
    <w:rsid w:val="002B7064"/>
    <w:rsid w:val="002C5C18"/>
    <w:rsid w:val="002D78FA"/>
    <w:rsid w:val="002E22B2"/>
    <w:rsid w:val="002E7704"/>
    <w:rsid w:val="00323173"/>
    <w:rsid w:val="00325BAA"/>
    <w:rsid w:val="00326B89"/>
    <w:rsid w:val="00327020"/>
    <w:rsid w:val="00331CEB"/>
    <w:rsid w:val="0033641F"/>
    <w:rsid w:val="0036096A"/>
    <w:rsid w:val="0037661D"/>
    <w:rsid w:val="003973ED"/>
    <w:rsid w:val="003A5077"/>
    <w:rsid w:val="003A6400"/>
    <w:rsid w:val="003B3E8D"/>
    <w:rsid w:val="003C06A8"/>
    <w:rsid w:val="003C1F1B"/>
    <w:rsid w:val="003C346E"/>
    <w:rsid w:val="003D3560"/>
    <w:rsid w:val="003E4002"/>
    <w:rsid w:val="003E52F1"/>
    <w:rsid w:val="003E6246"/>
    <w:rsid w:val="00417903"/>
    <w:rsid w:val="004179FD"/>
    <w:rsid w:val="00424482"/>
    <w:rsid w:val="004331DB"/>
    <w:rsid w:val="0043593B"/>
    <w:rsid w:val="00445A5F"/>
    <w:rsid w:val="004478EB"/>
    <w:rsid w:val="004502CF"/>
    <w:rsid w:val="00455762"/>
    <w:rsid w:val="0045581C"/>
    <w:rsid w:val="004576F4"/>
    <w:rsid w:val="0048378F"/>
    <w:rsid w:val="004A27B5"/>
    <w:rsid w:val="004C2C0B"/>
    <w:rsid w:val="004C4C14"/>
    <w:rsid w:val="004C7532"/>
    <w:rsid w:val="004D32B5"/>
    <w:rsid w:val="004D60E4"/>
    <w:rsid w:val="004E2D75"/>
    <w:rsid w:val="004E51BE"/>
    <w:rsid w:val="004E665C"/>
    <w:rsid w:val="004E78AC"/>
    <w:rsid w:val="004F1F1D"/>
    <w:rsid w:val="004F5237"/>
    <w:rsid w:val="00501847"/>
    <w:rsid w:val="00507736"/>
    <w:rsid w:val="005165B1"/>
    <w:rsid w:val="00521693"/>
    <w:rsid w:val="0053345F"/>
    <w:rsid w:val="005422BD"/>
    <w:rsid w:val="00544794"/>
    <w:rsid w:val="00574B9D"/>
    <w:rsid w:val="00577DD7"/>
    <w:rsid w:val="005A38BE"/>
    <w:rsid w:val="005B3835"/>
    <w:rsid w:val="005C7F05"/>
    <w:rsid w:val="005E1AB4"/>
    <w:rsid w:val="005E4884"/>
    <w:rsid w:val="005E6E7B"/>
    <w:rsid w:val="005F035A"/>
    <w:rsid w:val="005F4B8B"/>
    <w:rsid w:val="005F7912"/>
    <w:rsid w:val="006036ED"/>
    <w:rsid w:val="00612AC3"/>
    <w:rsid w:val="00632CCE"/>
    <w:rsid w:val="00633F2A"/>
    <w:rsid w:val="0063662C"/>
    <w:rsid w:val="006404FD"/>
    <w:rsid w:val="00672B42"/>
    <w:rsid w:val="00673188"/>
    <w:rsid w:val="00681B2F"/>
    <w:rsid w:val="0069786C"/>
    <w:rsid w:val="006C13D7"/>
    <w:rsid w:val="006C51A4"/>
    <w:rsid w:val="006E7228"/>
    <w:rsid w:val="006F6DAC"/>
    <w:rsid w:val="00700D3D"/>
    <w:rsid w:val="00702958"/>
    <w:rsid w:val="007045F9"/>
    <w:rsid w:val="007165BC"/>
    <w:rsid w:val="00736BEE"/>
    <w:rsid w:val="00755070"/>
    <w:rsid w:val="007557F5"/>
    <w:rsid w:val="00761F7F"/>
    <w:rsid w:val="00765DC3"/>
    <w:rsid w:val="00776934"/>
    <w:rsid w:val="0078047D"/>
    <w:rsid w:val="007A4E81"/>
    <w:rsid w:val="007A62DA"/>
    <w:rsid w:val="007A6B22"/>
    <w:rsid w:val="007C2F98"/>
    <w:rsid w:val="007C48F3"/>
    <w:rsid w:val="007C507B"/>
    <w:rsid w:val="007D13EF"/>
    <w:rsid w:val="007E1CD8"/>
    <w:rsid w:val="007E2829"/>
    <w:rsid w:val="007E3CFF"/>
    <w:rsid w:val="0082044C"/>
    <w:rsid w:val="00821F97"/>
    <w:rsid w:val="008230C3"/>
    <w:rsid w:val="008456EB"/>
    <w:rsid w:val="008463FF"/>
    <w:rsid w:val="00850ECF"/>
    <w:rsid w:val="00867BF8"/>
    <w:rsid w:val="00874DB7"/>
    <w:rsid w:val="00881FA2"/>
    <w:rsid w:val="00892705"/>
    <w:rsid w:val="008A2D32"/>
    <w:rsid w:val="008B0880"/>
    <w:rsid w:val="008B2A81"/>
    <w:rsid w:val="008B73A2"/>
    <w:rsid w:val="008B7B7B"/>
    <w:rsid w:val="008C188B"/>
    <w:rsid w:val="008D53E0"/>
    <w:rsid w:val="008D6367"/>
    <w:rsid w:val="008F3E63"/>
    <w:rsid w:val="00905A4B"/>
    <w:rsid w:val="00910BDD"/>
    <w:rsid w:val="00920156"/>
    <w:rsid w:val="00925559"/>
    <w:rsid w:val="009303FA"/>
    <w:rsid w:val="009318FA"/>
    <w:rsid w:val="0093223A"/>
    <w:rsid w:val="0096556F"/>
    <w:rsid w:val="00966932"/>
    <w:rsid w:val="00970BF6"/>
    <w:rsid w:val="0098087A"/>
    <w:rsid w:val="00983699"/>
    <w:rsid w:val="0099128D"/>
    <w:rsid w:val="009918C7"/>
    <w:rsid w:val="00992235"/>
    <w:rsid w:val="00997A1F"/>
    <w:rsid w:val="009A4426"/>
    <w:rsid w:val="009B67C8"/>
    <w:rsid w:val="009C5734"/>
    <w:rsid w:val="009C5A37"/>
    <w:rsid w:val="009D61EE"/>
    <w:rsid w:val="00A02395"/>
    <w:rsid w:val="00A15951"/>
    <w:rsid w:val="00A16E5B"/>
    <w:rsid w:val="00A2177A"/>
    <w:rsid w:val="00A320EE"/>
    <w:rsid w:val="00A32551"/>
    <w:rsid w:val="00A33513"/>
    <w:rsid w:val="00A56413"/>
    <w:rsid w:val="00A736EC"/>
    <w:rsid w:val="00A905E7"/>
    <w:rsid w:val="00A9648A"/>
    <w:rsid w:val="00AA045B"/>
    <w:rsid w:val="00AB2D6F"/>
    <w:rsid w:val="00AC1C93"/>
    <w:rsid w:val="00AD1243"/>
    <w:rsid w:val="00AD46D5"/>
    <w:rsid w:val="00AF1BD6"/>
    <w:rsid w:val="00AF5F47"/>
    <w:rsid w:val="00B01295"/>
    <w:rsid w:val="00B0602B"/>
    <w:rsid w:val="00B07986"/>
    <w:rsid w:val="00B235BC"/>
    <w:rsid w:val="00B256EA"/>
    <w:rsid w:val="00B27072"/>
    <w:rsid w:val="00B320E0"/>
    <w:rsid w:val="00B327DE"/>
    <w:rsid w:val="00B34523"/>
    <w:rsid w:val="00B37740"/>
    <w:rsid w:val="00B45DED"/>
    <w:rsid w:val="00B614B4"/>
    <w:rsid w:val="00B946CD"/>
    <w:rsid w:val="00BA242E"/>
    <w:rsid w:val="00BA2F31"/>
    <w:rsid w:val="00BA37D9"/>
    <w:rsid w:val="00BB37CC"/>
    <w:rsid w:val="00BC00DA"/>
    <w:rsid w:val="00BD4BF4"/>
    <w:rsid w:val="00BE697C"/>
    <w:rsid w:val="00C02B77"/>
    <w:rsid w:val="00C05034"/>
    <w:rsid w:val="00C12774"/>
    <w:rsid w:val="00C33ABE"/>
    <w:rsid w:val="00C34441"/>
    <w:rsid w:val="00C45DCA"/>
    <w:rsid w:val="00C529E4"/>
    <w:rsid w:val="00C66990"/>
    <w:rsid w:val="00C70B96"/>
    <w:rsid w:val="00C725D0"/>
    <w:rsid w:val="00C730F8"/>
    <w:rsid w:val="00C73A15"/>
    <w:rsid w:val="00C74F93"/>
    <w:rsid w:val="00C8556D"/>
    <w:rsid w:val="00C8767B"/>
    <w:rsid w:val="00C9606D"/>
    <w:rsid w:val="00CA22B7"/>
    <w:rsid w:val="00CA6ADE"/>
    <w:rsid w:val="00CA6D6B"/>
    <w:rsid w:val="00CA7254"/>
    <w:rsid w:val="00CB7AC3"/>
    <w:rsid w:val="00CC1F23"/>
    <w:rsid w:val="00CC353F"/>
    <w:rsid w:val="00CD00F6"/>
    <w:rsid w:val="00CD23AD"/>
    <w:rsid w:val="00CF0686"/>
    <w:rsid w:val="00D1084E"/>
    <w:rsid w:val="00D412CB"/>
    <w:rsid w:val="00D43686"/>
    <w:rsid w:val="00D45948"/>
    <w:rsid w:val="00D55325"/>
    <w:rsid w:val="00D637F3"/>
    <w:rsid w:val="00D63BA0"/>
    <w:rsid w:val="00D9681C"/>
    <w:rsid w:val="00DA1A59"/>
    <w:rsid w:val="00DC0EA9"/>
    <w:rsid w:val="00DC2561"/>
    <w:rsid w:val="00DC4F88"/>
    <w:rsid w:val="00DD2795"/>
    <w:rsid w:val="00DE38E6"/>
    <w:rsid w:val="00DF3416"/>
    <w:rsid w:val="00DF67EF"/>
    <w:rsid w:val="00E21384"/>
    <w:rsid w:val="00E26B2C"/>
    <w:rsid w:val="00E26B2D"/>
    <w:rsid w:val="00E30927"/>
    <w:rsid w:val="00E3256A"/>
    <w:rsid w:val="00E348F8"/>
    <w:rsid w:val="00E555D3"/>
    <w:rsid w:val="00E56708"/>
    <w:rsid w:val="00E60F81"/>
    <w:rsid w:val="00E66081"/>
    <w:rsid w:val="00E70088"/>
    <w:rsid w:val="00E7309C"/>
    <w:rsid w:val="00E86167"/>
    <w:rsid w:val="00E900AA"/>
    <w:rsid w:val="00E9712A"/>
    <w:rsid w:val="00E97476"/>
    <w:rsid w:val="00EA5F4D"/>
    <w:rsid w:val="00EB13FA"/>
    <w:rsid w:val="00EB19F2"/>
    <w:rsid w:val="00EB5ED7"/>
    <w:rsid w:val="00ED70B9"/>
    <w:rsid w:val="00EE70DF"/>
    <w:rsid w:val="00F06F07"/>
    <w:rsid w:val="00F12D9E"/>
    <w:rsid w:val="00F23925"/>
    <w:rsid w:val="00F262F3"/>
    <w:rsid w:val="00F309C6"/>
    <w:rsid w:val="00F33AE7"/>
    <w:rsid w:val="00F369FC"/>
    <w:rsid w:val="00F55207"/>
    <w:rsid w:val="00F56E44"/>
    <w:rsid w:val="00F57CF7"/>
    <w:rsid w:val="00F6069A"/>
    <w:rsid w:val="00F66756"/>
    <w:rsid w:val="00F67C6A"/>
    <w:rsid w:val="00F707A0"/>
    <w:rsid w:val="00F75223"/>
    <w:rsid w:val="00F9228B"/>
    <w:rsid w:val="00FA1404"/>
    <w:rsid w:val="00FA2E6E"/>
    <w:rsid w:val="00FC070A"/>
    <w:rsid w:val="00FC1C75"/>
    <w:rsid w:val="00FC2539"/>
    <w:rsid w:val="00FC33AB"/>
    <w:rsid w:val="00FC5AD7"/>
    <w:rsid w:val="00FE7F65"/>
    <w:rsid w:val="00FF07DA"/>
    <w:rsid w:val="00FF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47853-4510-4FBA-895D-752818A3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C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YiChen</dc:creator>
  <cp:keywords/>
  <dc:description/>
  <cp:lastModifiedBy>Tao YiChen</cp:lastModifiedBy>
  <cp:revision>1</cp:revision>
  <dcterms:created xsi:type="dcterms:W3CDTF">2019-06-11T09:36:00Z</dcterms:created>
  <dcterms:modified xsi:type="dcterms:W3CDTF">2019-06-11T09:36:00Z</dcterms:modified>
</cp:coreProperties>
</file>