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DDB" w:rsidRPr="00990B75" w:rsidRDefault="00792EDC" w:rsidP="00143011">
      <w:pPr>
        <w:spacing w:afterLines="50" w:after="156"/>
        <w:jc w:val="center"/>
        <w:rPr>
          <w:rFonts w:ascii="宋体" w:eastAsia="宋体" w:hAnsi="宋体" w:cs="Times New Roman"/>
          <w:b/>
          <w:bCs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z w:val="36"/>
          <w:szCs w:val="36"/>
        </w:rPr>
        <w:t>社会</w:t>
      </w:r>
      <w:r w:rsidR="00937DDB" w:rsidRPr="00990B75">
        <w:rPr>
          <w:rFonts w:ascii="宋体" w:eastAsia="宋体" w:hAnsi="宋体" w:cs="宋体" w:hint="eastAsia"/>
          <w:b/>
          <w:bCs/>
          <w:sz w:val="36"/>
          <w:szCs w:val="36"/>
        </w:rPr>
        <w:t>实践活动日志</w:t>
      </w:r>
    </w:p>
    <w:p w:rsidR="00937DDB" w:rsidRPr="001C1D6F" w:rsidRDefault="00937DDB" w:rsidP="00143011">
      <w:pPr>
        <w:spacing w:beforeLines="50" w:before="156" w:afterLines="50" w:after="156"/>
        <w:ind w:right="840"/>
        <w:jc w:val="center"/>
        <w:rPr>
          <w:rFonts w:ascii="宋体" w:eastAsia="宋体" w:hAnsi="宋体" w:cs="Times New Roman"/>
          <w:sz w:val="24"/>
          <w:szCs w:val="24"/>
        </w:rPr>
      </w:pPr>
      <w:r w:rsidRPr="001C1D6F">
        <w:rPr>
          <w:rFonts w:ascii="宋体" w:eastAsia="宋体" w:hAnsi="宋体" w:cs="宋体"/>
          <w:sz w:val="24"/>
          <w:szCs w:val="24"/>
        </w:rPr>
        <w:t xml:space="preserve">                   </w:t>
      </w:r>
      <w:r>
        <w:rPr>
          <w:rFonts w:ascii="宋体" w:eastAsia="宋体" w:hAnsi="宋体" w:cs="宋体"/>
          <w:sz w:val="24"/>
          <w:szCs w:val="24"/>
        </w:rPr>
        <w:t xml:space="preserve">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55"/>
        <w:gridCol w:w="3827"/>
        <w:gridCol w:w="1276"/>
        <w:gridCol w:w="1638"/>
      </w:tblGrid>
      <w:tr w:rsidR="00937DDB" w:rsidRPr="00143011">
        <w:trPr>
          <w:jc w:val="center"/>
        </w:trPr>
        <w:tc>
          <w:tcPr>
            <w:tcW w:w="1555" w:type="dxa"/>
            <w:vAlign w:val="center"/>
          </w:tcPr>
          <w:p w:rsidR="00937DDB" w:rsidRPr="00143011" w:rsidRDefault="00937DDB" w:rsidP="00143011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143011">
              <w:rPr>
                <w:rFonts w:ascii="宋体" w:eastAsia="宋体" w:hAnsi="宋体" w:cs="宋体" w:hint="eastAsia"/>
                <w:sz w:val="24"/>
                <w:szCs w:val="24"/>
              </w:rPr>
              <w:t>实践时间</w:t>
            </w:r>
          </w:p>
        </w:tc>
        <w:tc>
          <w:tcPr>
            <w:tcW w:w="3827" w:type="dxa"/>
            <w:vAlign w:val="center"/>
          </w:tcPr>
          <w:p w:rsidR="00937DDB" w:rsidRPr="00143011" w:rsidRDefault="00937DDB" w:rsidP="00143011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37DDB" w:rsidRPr="00143011" w:rsidRDefault="00937DDB" w:rsidP="00143011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143011">
              <w:rPr>
                <w:rFonts w:ascii="宋体" w:eastAsia="宋体" w:hAnsi="宋体" w:cs="宋体" w:hint="eastAsia"/>
                <w:sz w:val="24"/>
                <w:szCs w:val="24"/>
              </w:rPr>
              <w:t>天</w:t>
            </w:r>
            <w:r w:rsidRPr="00143011">
              <w:rPr>
                <w:rFonts w:ascii="宋体" w:eastAsia="宋体" w:hAnsi="宋体" w:cs="宋体"/>
                <w:sz w:val="24"/>
                <w:szCs w:val="24"/>
              </w:rPr>
              <w:t xml:space="preserve">   </w:t>
            </w:r>
            <w:r w:rsidRPr="00143011">
              <w:rPr>
                <w:rFonts w:ascii="宋体" w:eastAsia="宋体" w:hAnsi="宋体" w:cs="宋体" w:hint="eastAsia"/>
                <w:sz w:val="24"/>
                <w:szCs w:val="24"/>
              </w:rPr>
              <w:t>气</w:t>
            </w:r>
          </w:p>
        </w:tc>
        <w:tc>
          <w:tcPr>
            <w:tcW w:w="1638" w:type="dxa"/>
            <w:vAlign w:val="center"/>
          </w:tcPr>
          <w:p w:rsidR="00937DDB" w:rsidRPr="00143011" w:rsidRDefault="00937DDB" w:rsidP="00143011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937DDB" w:rsidRPr="00143011">
        <w:trPr>
          <w:jc w:val="center"/>
        </w:trPr>
        <w:tc>
          <w:tcPr>
            <w:tcW w:w="1555" w:type="dxa"/>
            <w:vAlign w:val="center"/>
          </w:tcPr>
          <w:p w:rsidR="00937DDB" w:rsidRPr="00143011" w:rsidRDefault="00937DDB" w:rsidP="00143011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143011">
              <w:rPr>
                <w:rFonts w:ascii="宋体" w:eastAsia="宋体" w:hAnsi="宋体" w:cs="宋体" w:hint="eastAsia"/>
                <w:sz w:val="24"/>
                <w:szCs w:val="24"/>
              </w:rPr>
              <w:t>实践地点</w:t>
            </w:r>
          </w:p>
        </w:tc>
        <w:tc>
          <w:tcPr>
            <w:tcW w:w="3827" w:type="dxa"/>
            <w:vAlign w:val="center"/>
          </w:tcPr>
          <w:p w:rsidR="00937DDB" w:rsidRPr="00143011" w:rsidRDefault="00937DDB" w:rsidP="00143011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37DDB" w:rsidRPr="00143011" w:rsidRDefault="00792EDC" w:rsidP="00143011">
            <w:pPr>
              <w:spacing w:beforeLines="50" w:before="156" w:afterLines="50" w:after="156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记录人</w:t>
            </w:r>
          </w:p>
        </w:tc>
        <w:tc>
          <w:tcPr>
            <w:tcW w:w="1638" w:type="dxa"/>
            <w:vAlign w:val="center"/>
          </w:tcPr>
          <w:p w:rsidR="00937DDB" w:rsidRPr="00143011" w:rsidRDefault="00937DDB" w:rsidP="00143011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937DDB" w:rsidRPr="00143011">
        <w:trPr>
          <w:trHeight w:val="3210"/>
          <w:jc w:val="center"/>
        </w:trPr>
        <w:tc>
          <w:tcPr>
            <w:tcW w:w="1555" w:type="dxa"/>
            <w:vAlign w:val="center"/>
          </w:tcPr>
          <w:p w:rsidR="00937DDB" w:rsidRPr="00143011" w:rsidRDefault="00937DDB" w:rsidP="00143011">
            <w:pPr>
              <w:spacing w:beforeLines="50" w:before="156" w:afterLines="50" w:after="156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143011">
              <w:rPr>
                <w:rFonts w:ascii="宋体" w:eastAsia="宋体" w:hAnsi="宋体" w:cs="宋体" w:hint="eastAsia"/>
                <w:sz w:val="24"/>
                <w:szCs w:val="24"/>
              </w:rPr>
              <w:t>实践内容</w:t>
            </w:r>
          </w:p>
        </w:tc>
        <w:tc>
          <w:tcPr>
            <w:tcW w:w="6741" w:type="dxa"/>
            <w:gridSpan w:val="3"/>
            <w:vAlign w:val="center"/>
          </w:tcPr>
          <w:p w:rsidR="00937DDB" w:rsidRPr="00143011" w:rsidRDefault="00937DDB" w:rsidP="00792EDC">
            <w:pPr>
              <w:pStyle w:val="a8"/>
              <w:spacing w:beforeLines="50" w:before="156" w:afterLines="50" w:after="156"/>
              <w:ind w:firstLineChars="0" w:firstLine="0"/>
              <w:jc w:val="left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:rsidR="00937DDB" w:rsidRPr="00143011" w:rsidRDefault="00937DDB" w:rsidP="00143011">
            <w:pPr>
              <w:spacing w:beforeLines="50" w:before="156" w:afterLines="50" w:after="156" w:line="360" w:lineRule="auto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937DDB" w:rsidRDefault="00937DDB" w:rsidP="00143011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92EDC" w:rsidRDefault="00792EDC" w:rsidP="00143011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92EDC" w:rsidRDefault="00792EDC" w:rsidP="00143011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92EDC" w:rsidRDefault="00792EDC" w:rsidP="00143011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92EDC" w:rsidRDefault="00792EDC" w:rsidP="00143011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92EDC" w:rsidRDefault="00792EDC" w:rsidP="00143011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92EDC" w:rsidRDefault="00792EDC" w:rsidP="00143011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792EDC" w:rsidRDefault="00792EDC" w:rsidP="00143011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92EDC" w:rsidRDefault="00792EDC" w:rsidP="00143011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92EDC" w:rsidRDefault="00792EDC" w:rsidP="00143011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92EDC" w:rsidRDefault="00792EDC" w:rsidP="00143011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92EDC" w:rsidRDefault="00792EDC" w:rsidP="00143011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92EDC" w:rsidRDefault="00792EDC" w:rsidP="00143011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92EDC" w:rsidRPr="00143011" w:rsidRDefault="00792EDC" w:rsidP="00143011">
            <w:pPr>
              <w:spacing w:beforeLines="50" w:before="156" w:afterLines="50" w:after="156"/>
              <w:jc w:val="left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:rsidR="00937DDB" w:rsidRPr="00143011" w:rsidRDefault="00937DDB" w:rsidP="00143011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937DDB" w:rsidRPr="00143011" w:rsidRDefault="00937DDB" w:rsidP="00143011">
            <w:pPr>
              <w:spacing w:beforeLines="50" w:before="156" w:afterLines="50" w:after="156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937DDB" w:rsidRPr="00143011">
        <w:trPr>
          <w:trHeight w:val="956"/>
          <w:jc w:val="center"/>
        </w:trPr>
        <w:tc>
          <w:tcPr>
            <w:tcW w:w="1555" w:type="dxa"/>
            <w:vAlign w:val="center"/>
          </w:tcPr>
          <w:p w:rsidR="00937DDB" w:rsidRPr="00143011" w:rsidRDefault="00792EDC" w:rsidP="00143011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感想及收获</w:t>
            </w:r>
          </w:p>
        </w:tc>
        <w:tc>
          <w:tcPr>
            <w:tcW w:w="6741" w:type="dxa"/>
            <w:gridSpan w:val="3"/>
            <w:vAlign w:val="center"/>
          </w:tcPr>
          <w:p w:rsidR="00937DDB" w:rsidRPr="00143011" w:rsidRDefault="00937DDB" w:rsidP="0014301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937DDB" w:rsidRPr="00143011" w:rsidRDefault="00937DDB" w:rsidP="0014301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937DDB" w:rsidRPr="00143011" w:rsidRDefault="00937DDB" w:rsidP="0014301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937DDB" w:rsidRDefault="00937DDB" w:rsidP="00143011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92EDC" w:rsidRDefault="00792EDC" w:rsidP="0014301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92EDC" w:rsidRPr="00143011" w:rsidRDefault="00792EDC" w:rsidP="00143011">
            <w:pPr>
              <w:jc w:val="left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:rsidR="00937DDB" w:rsidRPr="00143011" w:rsidRDefault="00937DDB" w:rsidP="0014301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</w:tbl>
    <w:p w:rsidR="00656EF1" w:rsidRPr="00792EDC" w:rsidRDefault="00656EF1" w:rsidP="00792EDC">
      <w:pPr>
        <w:spacing w:afterLines="50" w:after="156"/>
        <w:rPr>
          <w:rFonts w:ascii="宋体" w:eastAsia="宋体" w:hAnsi="宋体" w:cs="宋体" w:hint="eastAsia"/>
          <w:b/>
          <w:bCs/>
          <w:sz w:val="36"/>
          <w:szCs w:val="36"/>
        </w:rPr>
      </w:pPr>
    </w:p>
    <w:sectPr w:rsidR="00656EF1" w:rsidRPr="00792EDC" w:rsidSect="00F341F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28ED" w:rsidRDefault="000A28ED" w:rsidP="0018375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A28ED" w:rsidRDefault="000A28ED" w:rsidP="0018375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7DDB" w:rsidRDefault="00B6333C">
    <w:pPr>
      <w:pStyle w:val="a6"/>
      <w:jc w:val="center"/>
      <w:rPr>
        <w:rFonts w:cs="Times New Roman"/>
      </w:rPr>
    </w:pPr>
    <w:r>
      <w:rPr>
        <w:noProof/>
        <w:lang w:val="zh-CN"/>
      </w:rPr>
      <w:fldChar w:fldCharType="begin"/>
    </w:r>
    <w:r>
      <w:rPr>
        <w:noProof/>
        <w:lang w:val="zh-CN"/>
      </w:rPr>
      <w:instrText>PAGE   \* MERGEFORMAT</w:instrText>
    </w:r>
    <w:r>
      <w:rPr>
        <w:noProof/>
        <w:lang w:val="zh-CN"/>
      </w:rPr>
      <w:fldChar w:fldCharType="separate"/>
    </w:r>
    <w:r w:rsidR="00937DDB" w:rsidRPr="009E6B73">
      <w:rPr>
        <w:noProof/>
        <w:lang w:val="zh-CN"/>
      </w:rPr>
      <w:t>5</w:t>
    </w:r>
    <w:r>
      <w:rPr>
        <w:noProof/>
        <w:lang w:val="zh-CN"/>
      </w:rPr>
      <w:fldChar w:fldCharType="end"/>
    </w:r>
  </w:p>
  <w:p w:rsidR="00937DDB" w:rsidRDefault="00937DDB">
    <w:pPr>
      <w:pStyle w:val="a6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28ED" w:rsidRDefault="000A28ED" w:rsidP="0018375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A28ED" w:rsidRDefault="000A28ED" w:rsidP="0018375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6A7C14"/>
    <w:multiLevelType w:val="hybridMultilevel"/>
    <w:tmpl w:val="3B4C3642"/>
    <w:lvl w:ilvl="0" w:tplc="CC20A4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C1D6F"/>
    <w:rsid w:val="00034E6D"/>
    <w:rsid w:val="000A28ED"/>
    <w:rsid w:val="00143011"/>
    <w:rsid w:val="00183752"/>
    <w:rsid w:val="001A2911"/>
    <w:rsid w:val="001C1D6F"/>
    <w:rsid w:val="00245FAE"/>
    <w:rsid w:val="00297D95"/>
    <w:rsid w:val="002E62F1"/>
    <w:rsid w:val="003323F1"/>
    <w:rsid w:val="00363619"/>
    <w:rsid w:val="004F3269"/>
    <w:rsid w:val="005001AC"/>
    <w:rsid w:val="005035C3"/>
    <w:rsid w:val="00634A64"/>
    <w:rsid w:val="00656EF1"/>
    <w:rsid w:val="006945B6"/>
    <w:rsid w:val="006A24BD"/>
    <w:rsid w:val="00792EDC"/>
    <w:rsid w:val="007E6E7F"/>
    <w:rsid w:val="007E79B3"/>
    <w:rsid w:val="008B257E"/>
    <w:rsid w:val="008B76ED"/>
    <w:rsid w:val="00937DDB"/>
    <w:rsid w:val="00990B75"/>
    <w:rsid w:val="009C59CB"/>
    <w:rsid w:val="009E6B73"/>
    <w:rsid w:val="00A52FD9"/>
    <w:rsid w:val="00B6333C"/>
    <w:rsid w:val="00BD7E73"/>
    <w:rsid w:val="00C064D0"/>
    <w:rsid w:val="00DE3CC3"/>
    <w:rsid w:val="00F341FA"/>
    <w:rsid w:val="00F92BA5"/>
    <w:rsid w:val="00FF3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9F078"/>
  <w15:docId w15:val="{4312B136-5C77-46DC-ABC7-B16C6E55B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3269"/>
    <w:pPr>
      <w:widowControl w:val="0"/>
      <w:jc w:val="both"/>
    </w:pPr>
    <w:rPr>
      <w:rFonts w:cs="等线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C1D6F"/>
    <w:rPr>
      <w:rFonts w:cs="等线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1837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uiPriority w:val="99"/>
    <w:locked/>
    <w:rsid w:val="00183752"/>
    <w:rPr>
      <w:sz w:val="18"/>
      <w:szCs w:val="18"/>
    </w:rPr>
  </w:style>
  <w:style w:type="paragraph" w:styleId="a6">
    <w:name w:val="footer"/>
    <w:basedOn w:val="a"/>
    <w:link w:val="a7"/>
    <w:uiPriority w:val="99"/>
    <w:rsid w:val="001837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locked/>
    <w:rsid w:val="00183752"/>
    <w:rPr>
      <w:sz w:val="18"/>
      <w:szCs w:val="18"/>
    </w:rPr>
  </w:style>
  <w:style w:type="paragraph" w:styleId="a8">
    <w:name w:val="List Paragraph"/>
    <w:basedOn w:val="a"/>
    <w:uiPriority w:val="99"/>
    <w:qFormat/>
    <w:rsid w:val="006945B6"/>
    <w:pPr>
      <w:ind w:firstLineChars="200" w:firstLine="420"/>
    </w:pPr>
  </w:style>
  <w:style w:type="character" w:styleId="a9">
    <w:name w:val="annotation reference"/>
    <w:uiPriority w:val="99"/>
    <w:semiHidden/>
    <w:rsid w:val="00DE3CC3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rsid w:val="00DE3CC3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locked/>
    <w:rsid w:val="00DE3CC3"/>
  </w:style>
  <w:style w:type="paragraph" w:styleId="ac">
    <w:name w:val="annotation subject"/>
    <w:basedOn w:val="aa"/>
    <w:next w:val="aa"/>
    <w:link w:val="ad"/>
    <w:uiPriority w:val="99"/>
    <w:semiHidden/>
    <w:rsid w:val="00DE3CC3"/>
    <w:rPr>
      <w:b/>
      <w:bCs/>
    </w:rPr>
  </w:style>
  <w:style w:type="character" w:customStyle="1" w:styleId="ad">
    <w:name w:val="批注主题 字符"/>
    <w:link w:val="ac"/>
    <w:uiPriority w:val="99"/>
    <w:semiHidden/>
    <w:locked/>
    <w:rsid w:val="00DE3CC3"/>
    <w:rPr>
      <w:b/>
      <w:bCs/>
    </w:rPr>
  </w:style>
  <w:style w:type="paragraph" w:styleId="ae">
    <w:name w:val="Balloon Text"/>
    <w:basedOn w:val="a"/>
    <w:link w:val="af"/>
    <w:uiPriority w:val="99"/>
    <w:semiHidden/>
    <w:rsid w:val="00DE3CC3"/>
    <w:rPr>
      <w:sz w:val="18"/>
      <w:szCs w:val="18"/>
    </w:rPr>
  </w:style>
  <w:style w:type="character" w:customStyle="1" w:styleId="af">
    <w:name w:val="批注框文本 字符"/>
    <w:link w:val="ae"/>
    <w:uiPriority w:val="99"/>
    <w:semiHidden/>
    <w:locked/>
    <w:rsid w:val="00DE3C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805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</Words>
  <Characters>104</Characters>
  <Application>Microsoft Office Word</Application>
  <DocSecurity>0</DocSecurity>
  <Lines>1</Lines>
  <Paragraphs>1</Paragraphs>
  <ScaleCrop>false</ScaleCrop>
  <Company>China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寻访校友实践活动日志</dc:title>
  <dc:subject/>
  <dc:creator>2675535921@qq.com</dc:creator>
  <cp:keywords/>
  <dc:description/>
  <cp:lastModifiedBy>张 久达</cp:lastModifiedBy>
  <cp:revision>4</cp:revision>
  <cp:lastPrinted>2018-07-23T09:53:00Z</cp:lastPrinted>
  <dcterms:created xsi:type="dcterms:W3CDTF">2018-08-16T12:04:00Z</dcterms:created>
  <dcterms:modified xsi:type="dcterms:W3CDTF">2020-01-09T06:59:00Z</dcterms:modified>
</cp:coreProperties>
</file>