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79" w:rsidRDefault="00E72A95">
      <w:pPr>
        <w:spacing w:line="360" w:lineRule="auto"/>
        <w:rPr>
          <w:rFonts w:ascii="仿宋_GB2312" w:eastAsia="仿宋_GB2312"/>
          <w:sz w:val="28"/>
          <w:szCs w:val="28"/>
        </w:rPr>
      </w:pPr>
      <w:r w:rsidRPr="00E72A95">
        <w:rPr>
          <w:rFonts w:ascii="仿宋_GB2312" w:eastAsia="仿宋_GB2312" w:hint="eastAsia"/>
          <w:sz w:val="28"/>
          <w:szCs w:val="28"/>
        </w:rPr>
        <w:t>附件：</w:t>
      </w:r>
    </w:p>
    <w:p w:rsidR="005F2379" w:rsidRDefault="00E72A95">
      <w:pPr>
        <w:spacing w:line="360" w:lineRule="auto"/>
        <w:jc w:val="center"/>
        <w:rPr>
          <w:rFonts w:ascii="仿宋_GB2312" w:eastAsia="仿宋_GB2312" w:hAnsi="仿宋"/>
          <w:sz w:val="28"/>
          <w:szCs w:val="28"/>
        </w:rPr>
      </w:pPr>
      <w:r w:rsidRPr="00E72A95">
        <w:rPr>
          <w:rFonts w:ascii="仿宋_GB2312" w:eastAsia="仿宋_GB2312" w:cs="仿宋_GB2312" w:hint="eastAsia"/>
          <w:color w:val="000000"/>
          <w:kern w:val="0"/>
          <w:sz w:val="28"/>
          <w:szCs w:val="28"/>
        </w:rPr>
        <w:t>中央预算单位公务卡强制结算目录</w:t>
      </w:r>
    </w:p>
    <w:tbl>
      <w:tblPr>
        <w:tblStyle w:val="a7"/>
        <w:tblW w:w="0" w:type="auto"/>
        <w:tblLook w:val="04A0"/>
      </w:tblPr>
      <w:tblGrid>
        <w:gridCol w:w="817"/>
        <w:gridCol w:w="2410"/>
        <w:gridCol w:w="5295"/>
      </w:tblGrid>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Ansi="华文仿宋" w:hint="eastAsia"/>
                <w:sz w:val="28"/>
                <w:szCs w:val="28"/>
              </w:rPr>
              <w:t>序号</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Ansi="华文仿宋" w:hint="eastAsia"/>
                <w:sz w:val="28"/>
                <w:szCs w:val="28"/>
              </w:rPr>
              <w:t>公务卡结算项目</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Ansi="华文仿宋" w:hint="eastAsia"/>
                <w:sz w:val="28"/>
                <w:szCs w:val="28"/>
              </w:rPr>
              <w:t>备注</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01</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办公费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指单位购买按财务会计制度规定不符合固定资产确认标准的日常办公用品、书报杂志等支出。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02</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印刷费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指单位的印刷费支出。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03</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咨询费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指单位咨询方面的支出。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04</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手续费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指单位支付的手续费支出。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05</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水电费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指单位支付的水电费支出。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06</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邮电费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指单位开支的电话费、电报费、传真费、网络通讯费等支出。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07</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物业管理费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指单位开支的办公用房、职工及离退休人员宿舍等的物业管理费，包括综合治理、绿化、卫生等方面的支出。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08</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差旅费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指单位工作人员因出差支付的住宿费、购买机票支出等。</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09</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维修（护）费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指单位日常开支的固定资产（不包括车船等交通工具）修理和维护费用，网络信息系统运行与维护费用。</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10</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租赁费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指租赁办公用房、宿舍、专用通讯网以及其他设备等方面的费用。</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lastRenderedPageBreak/>
              <w:t>11</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会议费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指会议中按规定开支的房租费、伙食补助费以及文件资料的印刷费、会议场地租用费等。</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12</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培训费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指各类培训支出。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13</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公务接待费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指单位按规定开支的各类公务接待（含外宾接待）费用。</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14</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专用材料费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15</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公务用车运行维护费</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指公务用车的燃料费、维修费、保险费等支出。</w:t>
            </w:r>
          </w:p>
        </w:tc>
      </w:tr>
      <w:tr w:rsidR="00144FCD" w:rsidRPr="006F79CD" w:rsidTr="006E641F">
        <w:tc>
          <w:tcPr>
            <w:tcW w:w="817" w:type="dxa"/>
          </w:tcPr>
          <w:p w:rsidR="005F2379" w:rsidRDefault="00E72A95">
            <w:pPr>
              <w:spacing w:line="360" w:lineRule="auto"/>
              <w:rPr>
                <w:rFonts w:ascii="仿宋_GB2312" w:eastAsia="仿宋_GB2312" w:hAnsi="华文仿宋"/>
                <w:sz w:val="28"/>
                <w:szCs w:val="28"/>
              </w:rPr>
            </w:pPr>
            <w:r w:rsidRPr="00E72A95">
              <w:rPr>
                <w:rFonts w:ascii="仿宋_GB2312" w:eastAsia="仿宋_GB2312"/>
                <w:sz w:val="28"/>
                <w:szCs w:val="28"/>
              </w:rPr>
              <w:t>16</w:t>
            </w:r>
          </w:p>
        </w:tc>
        <w:tc>
          <w:tcPr>
            <w:tcW w:w="2410"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其他交通费用</w:t>
            </w:r>
          </w:p>
        </w:tc>
        <w:tc>
          <w:tcPr>
            <w:tcW w:w="5295" w:type="dxa"/>
          </w:tcPr>
          <w:p w:rsidR="005F2379" w:rsidRDefault="00E72A95">
            <w:pPr>
              <w:spacing w:line="360" w:lineRule="auto"/>
              <w:rPr>
                <w:rFonts w:ascii="仿宋_GB2312" w:eastAsia="仿宋_GB2312" w:hAnsi="华文仿宋"/>
                <w:sz w:val="28"/>
                <w:szCs w:val="28"/>
              </w:rPr>
            </w:pPr>
            <w:r w:rsidRPr="00E72A95">
              <w:rPr>
                <w:rFonts w:ascii="仿宋_GB2312" w:eastAsia="仿宋_GB2312" w:hint="eastAsia"/>
                <w:sz w:val="28"/>
                <w:szCs w:val="28"/>
              </w:rPr>
              <w:t>指单位除公务用车运行维护费以外的其他交通费用。如飞机、船舶等的燃料费、维修费、保险费等。</w:t>
            </w:r>
          </w:p>
        </w:tc>
      </w:tr>
    </w:tbl>
    <w:p w:rsidR="00144FCD" w:rsidRPr="006F79CD" w:rsidRDefault="00144FCD" w:rsidP="00144FCD">
      <w:pPr>
        <w:rPr>
          <w:rFonts w:ascii="仿宋_GB2312" w:eastAsia="仿宋_GB2312" w:hAnsi="仿宋"/>
          <w:sz w:val="28"/>
          <w:szCs w:val="28"/>
        </w:rPr>
      </w:pPr>
    </w:p>
    <w:p w:rsidR="007948F4" w:rsidRPr="00144FCD" w:rsidRDefault="007948F4"/>
    <w:sectPr w:rsidR="007948F4" w:rsidRPr="00144FCD" w:rsidSect="007948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134" w:rsidRDefault="00D41134" w:rsidP="004375BA">
      <w:r>
        <w:separator/>
      </w:r>
    </w:p>
  </w:endnote>
  <w:endnote w:type="continuationSeparator" w:id="0">
    <w:p w:rsidR="00D41134" w:rsidRDefault="00D41134" w:rsidP="00437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134" w:rsidRDefault="00D41134" w:rsidP="004375BA">
      <w:r>
        <w:separator/>
      </w:r>
    </w:p>
  </w:footnote>
  <w:footnote w:type="continuationSeparator" w:id="0">
    <w:p w:rsidR="00D41134" w:rsidRDefault="00D41134" w:rsidP="004375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0C72"/>
    <w:rsid w:val="000006C7"/>
    <w:rsid w:val="0000119D"/>
    <w:rsid w:val="00002108"/>
    <w:rsid w:val="0000257F"/>
    <w:rsid w:val="00002857"/>
    <w:rsid w:val="00004CE8"/>
    <w:rsid w:val="00004FA2"/>
    <w:rsid w:val="0000611E"/>
    <w:rsid w:val="00006166"/>
    <w:rsid w:val="00007751"/>
    <w:rsid w:val="00007E2A"/>
    <w:rsid w:val="000123E7"/>
    <w:rsid w:val="000141E6"/>
    <w:rsid w:val="00014311"/>
    <w:rsid w:val="00014CD9"/>
    <w:rsid w:val="00015DBE"/>
    <w:rsid w:val="0001674F"/>
    <w:rsid w:val="00016F6A"/>
    <w:rsid w:val="00023D4C"/>
    <w:rsid w:val="0002490C"/>
    <w:rsid w:val="000251F2"/>
    <w:rsid w:val="00025A0D"/>
    <w:rsid w:val="0003028F"/>
    <w:rsid w:val="000312E4"/>
    <w:rsid w:val="0003151A"/>
    <w:rsid w:val="00032126"/>
    <w:rsid w:val="000334C3"/>
    <w:rsid w:val="00033A6D"/>
    <w:rsid w:val="00033E89"/>
    <w:rsid w:val="00034B8B"/>
    <w:rsid w:val="000405E1"/>
    <w:rsid w:val="00041795"/>
    <w:rsid w:val="00042583"/>
    <w:rsid w:val="00042BCC"/>
    <w:rsid w:val="00042FE9"/>
    <w:rsid w:val="00043162"/>
    <w:rsid w:val="00044CC7"/>
    <w:rsid w:val="0004642A"/>
    <w:rsid w:val="00046941"/>
    <w:rsid w:val="0004751F"/>
    <w:rsid w:val="000476A8"/>
    <w:rsid w:val="0004789E"/>
    <w:rsid w:val="00050948"/>
    <w:rsid w:val="00051021"/>
    <w:rsid w:val="0005246E"/>
    <w:rsid w:val="000527DA"/>
    <w:rsid w:val="00052A62"/>
    <w:rsid w:val="00052B32"/>
    <w:rsid w:val="00057108"/>
    <w:rsid w:val="0005718E"/>
    <w:rsid w:val="000577AF"/>
    <w:rsid w:val="00057A2A"/>
    <w:rsid w:val="00060186"/>
    <w:rsid w:val="0006054A"/>
    <w:rsid w:val="00061FB3"/>
    <w:rsid w:val="00062B2B"/>
    <w:rsid w:val="00064AF0"/>
    <w:rsid w:val="000653CD"/>
    <w:rsid w:val="00065673"/>
    <w:rsid w:val="000656CC"/>
    <w:rsid w:val="0006655F"/>
    <w:rsid w:val="0006731D"/>
    <w:rsid w:val="00067A6B"/>
    <w:rsid w:val="00067C00"/>
    <w:rsid w:val="0007006A"/>
    <w:rsid w:val="000708E0"/>
    <w:rsid w:val="00070BB0"/>
    <w:rsid w:val="00072DCE"/>
    <w:rsid w:val="00073C49"/>
    <w:rsid w:val="00075B80"/>
    <w:rsid w:val="00076F47"/>
    <w:rsid w:val="00077A1D"/>
    <w:rsid w:val="000804C7"/>
    <w:rsid w:val="00081797"/>
    <w:rsid w:val="0008179B"/>
    <w:rsid w:val="000829CA"/>
    <w:rsid w:val="000834D3"/>
    <w:rsid w:val="000836C7"/>
    <w:rsid w:val="00083E6E"/>
    <w:rsid w:val="000857F3"/>
    <w:rsid w:val="00085A51"/>
    <w:rsid w:val="00085DD4"/>
    <w:rsid w:val="00086069"/>
    <w:rsid w:val="0009335C"/>
    <w:rsid w:val="00094260"/>
    <w:rsid w:val="000A10A8"/>
    <w:rsid w:val="000A501F"/>
    <w:rsid w:val="000B1EFB"/>
    <w:rsid w:val="000B43FD"/>
    <w:rsid w:val="000B4B01"/>
    <w:rsid w:val="000B4D63"/>
    <w:rsid w:val="000B4FD6"/>
    <w:rsid w:val="000B7362"/>
    <w:rsid w:val="000C0126"/>
    <w:rsid w:val="000C0DB5"/>
    <w:rsid w:val="000C2792"/>
    <w:rsid w:val="000C2D12"/>
    <w:rsid w:val="000C3505"/>
    <w:rsid w:val="000C6628"/>
    <w:rsid w:val="000D08CA"/>
    <w:rsid w:val="000D181A"/>
    <w:rsid w:val="000D2A68"/>
    <w:rsid w:val="000D314A"/>
    <w:rsid w:val="000D5A14"/>
    <w:rsid w:val="000D63B3"/>
    <w:rsid w:val="000D66F0"/>
    <w:rsid w:val="000D7CA8"/>
    <w:rsid w:val="000D7D80"/>
    <w:rsid w:val="000E2E08"/>
    <w:rsid w:val="000E4300"/>
    <w:rsid w:val="000E5056"/>
    <w:rsid w:val="000E581D"/>
    <w:rsid w:val="000E6275"/>
    <w:rsid w:val="000E674D"/>
    <w:rsid w:val="000E6806"/>
    <w:rsid w:val="000E795F"/>
    <w:rsid w:val="000E7ED6"/>
    <w:rsid w:val="000F16D9"/>
    <w:rsid w:val="000F1C32"/>
    <w:rsid w:val="000F55AD"/>
    <w:rsid w:val="000F5B66"/>
    <w:rsid w:val="000F6BE3"/>
    <w:rsid w:val="000F6F55"/>
    <w:rsid w:val="000F7D03"/>
    <w:rsid w:val="00101B76"/>
    <w:rsid w:val="0010208D"/>
    <w:rsid w:val="0010294F"/>
    <w:rsid w:val="00102D85"/>
    <w:rsid w:val="0010307E"/>
    <w:rsid w:val="00104BE3"/>
    <w:rsid w:val="00106389"/>
    <w:rsid w:val="001104B3"/>
    <w:rsid w:val="00110771"/>
    <w:rsid w:val="00111E45"/>
    <w:rsid w:val="00113A0C"/>
    <w:rsid w:val="00114A7A"/>
    <w:rsid w:val="00114E31"/>
    <w:rsid w:val="00114F1B"/>
    <w:rsid w:val="001154A0"/>
    <w:rsid w:val="00115EB7"/>
    <w:rsid w:val="00115F01"/>
    <w:rsid w:val="001175C5"/>
    <w:rsid w:val="00121696"/>
    <w:rsid w:val="001218B0"/>
    <w:rsid w:val="001225A1"/>
    <w:rsid w:val="001228C9"/>
    <w:rsid w:val="00123786"/>
    <w:rsid w:val="001237A3"/>
    <w:rsid w:val="00123E7E"/>
    <w:rsid w:val="00123FD2"/>
    <w:rsid w:val="001245EF"/>
    <w:rsid w:val="00124774"/>
    <w:rsid w:val="001249F0"/>
    <w:rsid w:val="00126020"/>
    <w:rsid w:val="00126303"/>
    <w:rsid w:val="00126954"/>
    <w:rsid w:val="0012731C"/>
    <w:rsid w:val="00130377"/>
    <w:rsid w:val="001304BF"/>
    <w:rsid w:val="00130904"/>
    <w:rsid w:val="00130E0A"/>
    <w:rsid w:val="00131568"/>
    <w:rsid w:val="001339E0"/>
    <w:rsid w:val="00140C54"/>
    <w:rsid w:val="00143980"/>
    <w:rsid w:val="00144206"/>
    <w:rsid w:val="00144FCD"/>
    <w:rsid w:val="00145A96"/>
    <w:rsid w:val="0014614B"/>
    <w:rsid w:val="00147C7D"/>
    <w:rsid w:val="00150837"/>
    <w:rsid w:val="0015086B"/>
    <w:rsid w:val="00151339"/>
    <w:rsid w:val="00152D88"/>
    <w:rsid w:val="001626E3"/>
    <w:rsid w:val="001626E5"/>
    <w:rsid w:val="00163498"/>
    <w:rsid w:val="00163A7E"/>
    <w:rsid w:val="00164CAE"/>
    <w:rsid w:val="00164D64"/>
    <w:rsid w:val="0016582E"/>
    <w:rsid w:val="0016700A"/>
    <w:rsid w:val="0017003F"/>
    <w:rsid w:val="00170F12"/>
    <w:rsid w:val="00171F27"/>
    <w:rsid w:val="00175556"/>
    <w:rsid w:val="00175C1F"/>
    <w:rsid w:val="00177569"/>
    <w:rsid w:val="0017795A"/>
    <w:rsid w:val="00177CAF"/>
    <w:rsid w:val="00177DAE"/>
    <w:rsid w:val="00180914"/>
    <w:rsid w:val="001809B7"/>
    <w:rsid w:val="001826A3"/>
    <w:rsid w:val="00184EAC"/>
    <w:rsid w:val="001869F4"/>
    <w:rsid w:val="001870E7"/>
    <w:rsid w:val="00190C24"/>
    <w:rsid w:val="001915A0"/>
    <w:rsid w:val="001919F6"/>
    <w:rsid w:val="00193271"/>
    <w:rsid w:val="001934C0"/>
    <w:rsid w:val="00196D0D"/>
    <w:rsid w:val="00196ED1"/>
    <w:rsid w:val="00197967"/>
    <w:rsid w:val="00197FBC"/>
    <w:rsid w:val="001A7A19"/>
    <w:rsid w:val="001A7E98"/>
    <w:rsid w:val="001B0767"/>
    <w:rsid w:val="001B196C"/>
    <w:rsid w:val="001B1D51"/>
    <w:rsid w:val="001B232C"/>
    <w:rsid w:val="001B3493"/>
    <w:rsid w:val="001B44B4"/>
    <w:rsid w:val="001B4647"/>
    <w:rsid w:val="001B4F1F"/>
    <w:rsid w:val="001B7D0F"/>
    <w:rsid w:val="001B7E18"/>
    <w:rsid w:val="001C2486"/>
    <w:rsid w:val="001C294D"/>
    <w:rsid w:val="001C2DA3"/>
    <w:rsid w:val="001C4C09"/>
    <w:rsid w:val="001C504F"/>
    <w:rsid w:val="001C5FA6"/>
    <w:rsid w:val="001D0986"/>
    <w:rsid w:val="001D21B5"/>
    <w:rsid w:val="001D26C0"/>
    <w:rsid w:val="001D2835"/>
    <w:rsid w:val="001D3099"/>
    <w:rsid w:val="001D3B7A"/>
    <w:rsid w:val="001D5599"/>
    <w:rsid w:val="001D5CEA"/>
    <w:rsid w:val="001D6D91"/>
    <w:rsid w:val="001E00CD"/>
    <w:rsid w:val="001E02D4"/>
    <w:rsid w:val="001E077D"/>
    <w:rsid w:val="001E0AFB"/>
    <w:rsid w:val="001E123B"/>
    <w:rsid w:val="001E1C49"/>
    <w:rsid w:val="001E209F"/>
    <w:rsid w:val="001E344B"/>
    <w:rsid w:val="001E4549"/>
    <w:rsid w:val="001E48B6"/>
    <w:rsid w:val="001E494A"/>
    <w:rsid w:val="001E5ECE"/>
    <w:rsid w:val="001E5F5F"/>
    <w:rsid w:val="001E68AF"/>
    <w:rsid w:val="001E6B11"/>
    <w:rsid w:val="001E6DB5"/>
    <w:rsid w:val="001F08A4"/>
    <w:rsid w:val="001F25A1"/>
    <w:rsid w:val="001F5829"/>
    <w:rsid w:val="002024FC"/>
    <w:rsid w:val="00202F49"/>
    <w:rsid w:val="002030A0"/>
    <w:rsid w:val="00203A39"/>
    <w:rsid w:val="00203B88"/>
    <w:rsid w:val="0020401D"/>
    <w:rsid w:val="00204166"/>
    <w:rsid w:val="002048AC"/>
    <w:rsid w:val="00205345"/>
    <w:rsid w:val="00205724"/>
    <w:rsid w:val="0020624B"/>
    <w:rsid w:val="00206B83"/>
    <w:rsid w:val="002074F8"/>
    <w:rsid w:val="00207716"/>
    <w:rsid w:val="00211220"/>
    <w:rsid w:val="00212C6A"/>
    <w:rsid w:val="002133DE"/>
    <w:rsid w:val="00214B44"/>
    <w:rsid w:val="00214DFA"/>
    <w:rsid w:val="002153EB"/>
    <w:rsid w:val="002164BF"/>
    <w:rsid w:val="00216DF7"/>
    <w:rsid w:val="00217286"/>
    <w:rsid w:val="0021746E"/>
    <w:rsid w:val="00217BF2"/>
    <w:rsid w:val="00217D8C"/>
    <w:rsid w:val="002220BA"/>
    <w:rsid w:val="00225418"/>
    <w:rsid w:val="00227D43"/>
    <w:rsid w:val="0023212F"/>
    <w:rsid w:val="00232623"/>
    <w:rsid w:val="00232E5B"/>
    <w:rsid w:val="00233A26"/>
    <w:rsid w:val="00233F3A"/>
    <w:rsid w:val="0023426C"/>
    <w:rsid w:val="00235BC3"/>
    <w:rsid w:val="00235F2E"/>
    <w:rsid w:val="00236E74"/>
    <w:rsid w:val="00240195"/>
    <w:rsid w:val="0024117C"/>
    <w:rsid w:val="00242036"/>
    <w:rsid w:val="00242727"/>
    <w:rsid w:val="00244F1B"/>
    <w:rsid w:val="0024531A"/>
    <w:rsid w:val="00245E6A"/>
    <w:rsid w:val="00246B5E"/>
    <w:rsid w:val="0025014E"/>
    <w:rsid w:val="002510DA"/>
    <w:rsid w:val="002513A2"/>
    <w:rsid w:val="00252071"/>
    <w:rsid w:val="0025490F"/>
    <w:rsid w:val="002549E9"/>
    <w:rsid w:val="002559C5"/>
    <w:rsid w:val="002563BD"/>
    <w:rsid w:val="00261AD2"/>
    <w:rsid w:val="00262E4B"/>
    <w:rsid w:val="00271F37"/>
    <w:rsid w:val="0027258B"/>
    <w:rsid w:val="00272D2D"/>
    <w:rsid w:val="00277774"/>
    <w:rsid w:val="0028019A"/>
    <w:rsid w:val="00280A38"/>
    <w:rsid w:val="00283394"/>
    <w:rsid w:val="002846D8"/>
    <w:rsid w:val="002856FE"/>
    <w:rsid w:val="002866DE"/>
    <w:rsid w:val="0028742E"/>
    <w:rsid w:val="00290689"/>
    <w:rsid w:val="00292862"/>
    <w:rsid w:val="00292F3C"/>
    <w:rsid w:val="00293A00"/>
    <w:rsid w:val="0029498E"/>
    <w:rsid w:val="00295D89"/>
    <w:rsid w:val="00296BBD"/>
    <w:rsid w:val="002A0451"/>
    <w:rsid w:val="002A0BA6"/>
    <w:rsid w:val="002A1D66"/>
    <w:rsid w:val="002A2AFC"/>
    <w:rsid w:val="002A44B7"/>
    <w:rsid w:val="002A5964"/>
    <w:rsid w:val="002B07CC"/>
    <w:rsid w:val="002B2818"/>
    <w:rsid w:val="002B3F09"/>
    <w:rsid w:val="002B4627"/>
    <w:rsid w:val="002B4B87"/>
    <w:rsid w:val="002B59BE"/>
    <w:rsid w:val="002B7978"/>
    <w:rsid w:val="002B7E45"/>
    <w:rsid w:val="002C027B"/>
    <w:rsid w:val="002C0590"/>
    <w:rsid w:val="002C0AB2"/>
    <w:rsid w:val="002C1193"/>
    <w:rsid w:val="002C269F"/>
    <w:rsid w:val="002C39CC"/>
    <w:rsid w:val="002C535B"/>
    <w:rsid w:val="002C6715"/>
    <w:rsid w:val="002D200B"/>
    <w:rsid w:val="002D2518"/>
    <w:rsid w:val="002D5A43"/>
    <w:rsid w:val="002D679F"/>
    <w:rsid w:val="002D6BF4"/>
    <w:rsid w:val="002D7AA5"/>
    <w:rsid w:val="002E264F"/>
    <w:rsid w:val="002E2E7B"/>
    <w:rsid w:val="002E3490"/>
    <w:rsid w:val="002E4702"/>
    <w:rsid w:val="002E67C7"/>
    <w:rsid w:val="002F06BF"/>
    <w:rsid w:val="002F14E9"/>
    <w:rsid w:val="002F1681"/>
    <w:rsid w:val="002F1E13"/>
    <w:rsid w:val="002F20E0"/>
    <w:rsid w:val="002F2327"/>
    <w:rsid w:val="002F2D97"/>
    <w:rsid w:val="002F3E14"/>
    <w:rsid w:val="002F4097"/>
    <w:rsid w:val="002F53F1"/>
    <w:rsid w:val="002F7B3D"/>
    <w:rsid w:val="003007D4"/>
    <w:rsid w:val="003022BD"/>
    <w:rsid w:val="00302EA4"/>
    <w:rsid w:val="00303E91"/>
    <w:rsid w:val="003046F0"/>
    <w:rsid w:val="00305D36"/>
    <w:rsid w:val="003134A0"/>
    <w:rsid w:val="0031413E"/>
    <w:rsid w:val="00314A69"/>
    <w:rsid w:val="00314E8D"/>
    <w:rsid w:val="003153DA"/>
    <w:rsid w:val="003175F5"/>
    <w:rsid w:val="00323234"/>
    <w:rsid w:val="00323416"/>
    <w:rsid w:val="00323CCB"/>
    <w:rsid w:val="00325459"/>
    <w:rsid w:val="00330CC7"/>
    <w:rsid w:val="00332C91"/>
    <w:rsid w:val="00333523"/>
    <w:rsid w:val="003345A9"/>
    <w:rsid w:val="003366CA"/>
    <w:rsid w:val="003401F5"/>
    <w:rsid w:val="00340EE0"/>
    <w:rsid w:val="00342CCB"/>
    <w:rsid w:val="003438A3"/>
    <w:rsid w:val="003440FD"/>
    <w:rsid w:val="0034607A"/>
    <w:rsid w:val="003460A4"/>
    <w:rsid w:val="0034639A"/>
    <w:rsid w:val="003477EB"/>
    <w:rsid w:val="00352EB8"/>
    <w:rsid w:val="003532B4"/>
    <w:rsid w:val="00354387"/>
    <w:rsid w:val="003547EF"/>
    <w:rsid w:val="00354D1A"/>
    <w:rsid w:val="00356ECB"/>
    <w:rsid w:val="00357C81"/>
    <w:rsid w:val="00360E33"/>
    <w:rsid w:val="003622FA"/>
    <w:rsid w:val="00364C8D"/>
    <w:rsid w:val="0036741F"/>
    <w:rsid w:val="003675CE"/>
    <w:rsid w:val="0036784D"/>
    <w:rsid w:val="00367AD7"/>
    <w:rsid w:val="003704CC"/>
    <w:rsid w:val="003711CF"/>
    <w:rsid w:val="00371EEC"/>
    <w:rsid w:val="0037277E"/>
    <w:rsid w:val="003748F1"/>
    <w:rsid w:val="00375793"/>
    <w:rsid w:val="0037726D"/>
    <w:rsid w:val="00377E69"/>
    <w:rsid w:val="0038001D"/>
    <w:rsid w:val="00380549"/>
    <w:rsid w:val="003826AB"/>
    <w:rsid w:val="00382AC1"/>
    <w:rsid w:val="003850CF"/>
    <w:rsid w:val="0038546D"/>
    <w:rsid w:val="00385470"/>
    <w:rsid w:val="00386BDC"/>
    <w:rsid w:val="00386D4E"/>
    <w:rsid w:val="0038715D"/>
    <w:rsid w:val="003871F2"/>
    <w:rsid w:val="00390E28"/>
    <w:rsid w:val="00391429"/>
    <w:rsid w:val="00392371"/>
    <w:rsid w:val="003924D4"/>
    <w:rsid w:val="003926B3"/>
    <w:rsid w:val="00393B95"/>
    <w:rsid w:val="00393E50"/>
    <w:rsid w:val="003957D0"/>
    <w:rsid w:val="0039631E"/>
    <w:rsid w:val="003978EF"/>
    <w:rsid w:val="003A02A1"/>
    <w:rsid w:val="003A0326"/>
    <w:rsid w:val="003A1D5D"/>
    <w:rsid w:val="003A33C6"/>
    <w:rsid w:val="003A3A59"/>
    <w:rsid w:val="003A5D10"/>
    <w:rsid w:val="003A7F77"/>
    <w:rsid w:val="003B2CCF"/>
    <w:rsid w:val="003B3129"/>
    <w:rsid w:val="003B4506"/>
    <w:rsid w:val="003B65E3"/>
    <w:rsid w:val="003B7900"/>
    <w:rsid w:val="003C0097"/>
    <w:rsid w:val="003C3BAB"/>
    <w:rsid w:val="003C4118"/>
    <w:rsid w:val="003C44EF"/>
    <w:rsid w:val="003C5C0A"/>
    <w:rsid w:val="003C6A19"/>
    <w:rsid w:val="003C6ACF"/>
    <w:rsid w:val="003C6EBD"/>
    <w:rsid w:val="003C7FC1"/>
    <w:rsid w:val="003D1609"/>
    <w:rsid w:val="003D37FD"/>
    <w:rsid w:val="003D5704"/>
    <w:rsid w:val="003D58DC"/>
    <w:rsid w:val="003E132F"/>
    <w:rsid w:val="003E1706"/>
    <w:rsid w:val="003E27DC"/>
    <w:rsid w:val="003E360C"/>
    <w:rsid w:val="003E3F4E"/>
    <w:rsid w:val="003E3FC5"/>
    <w:rsid w:val="003E4B9B"/>
    <w:rsid w:val="003E55D0"/>
    <w:rsid w:val="003E57A9"/>
    <w:rsid w:val="003E7DA3"/>
    <w:rsid w:val="003E7F7B"/>
    <w:rsid w:val="003F1BFC"/>
    <w:rsid w:val="003F425F"/>
    <w:rsid w:val="003F4A5D"/>
    <w:rsid w:val="003F520B"/>
    <w:rsid w:val="003F6618"/>
    <w:rsid w:val="00402C8B"/>
    <w:rsid w:val="00403396"/>
    <w:rsid w:val="0040356D"/>
    <w:rsid w:val="004036E7"/>
    <w:rsid w:val="00405257"/>
    <w:rsid w:val="00405CD6"/>
    <w:rsid w:val="00405E7B"/>
    <w:rsid w:val="0040684E"/>
    <w:rsid w:val="004072B7"/>
    <w:rsid w:val="0041441C"/>
    <w:rsid w:val="004145D0"/>
    <w:rsid w:val="00414A09"/>
    <w:rsid w:val="004169AA"/>
    <w:rsid w:val="00417B0F"/>
    <w:rsid w:val="004202C7"/>
    <w:rsid w:val="004204CE"/>
    <w:rsid w:val="004215A2"/>
    <w:rsid w:val="00421D85"/>
    <w:rsid w:val="0042563E"/>
    <w:rsid w:val="00425E3F"/>
    <w:rsid w:val="00431831"/>
    <w:rsid w:val="0043240B"/>
    <w:rsid w:val="0043374C"/>
    <w:rsid w:val="004341DC"/>
    <w:rsid w:val="004375BA"/>
    <w:rsid w:val="00437F19"/>
    <w:rsid w:val="00437F5F"/>
    <w:rsid w:val="004410F2"/>
    <w:rsid w:val="0044312B"/>
    <w:rsid w:val="00444BDF"/>
    <w:rsid w:val="00444D7B"/>
    <w:rsid w:val="00445460"/>
    <w:rsid w:val="00447A31"/>
    <w:rsid w:val="004508C2"/>
    <w:rsid w:val="004520A6"/>
    <w:rsid w:val="00454089"/>
    <w:rsid w:val="00454ECD"/>
    <w:rsid w:val="004565C6"/>
    <w:rsid w:val="0045679D"/>
    <w:rsid w:val="004613C4"/>
    <w:rsid w:val="00464C5D"/>
    <w:rsid w:val="0046648A"/>
    <w:rsid w:val="0046684E"/>
    <w:rsid w:val="004670C2"/>
    <w:rsid w:val="004670F3"/>
    <w:rsid w:val="004677FB"/>
    <w:rsid w:val="00467FCC"/>
    <w:rsid w:val="0047104E"/>
    <w:rsid w:val="00475D73"/>
    <w:rsid w:val="004761B6"/>
    <w:rsid w:val="00476341"/>
    <w:rsid w:val="00476DC1"/>
    <w:rsid w:val="0048371C"/>
    <w:rsid w:val="00484475"/>
    <w:rsid w:val="00484DA7"/>
    <w:rsid w:val="00487AB7"/>
    <w:rsid w:val="0049152B"/>
    <w:rsid w:val="004915C6"/>
    <w:rsid w:val="00491D6A"/>
    <w:rsid w:val="00496522"/>
    <w:rsid w:val="00496F65"/>
    <w:rsid w:val="004973D8"/>
    <w:rsid w:val="004975DE"/>
    <w:rsid w:val="00497FBE"/>
    <w:rsid w:val="004A360F"/>
    <w:rsid w:val="004A5002"/>
    <w:rsid w:val="004A55F8"/>
    <w:rsid w:val="004A64A0"/>
    <w:rsid w:val="004A6911"/>
    <w:rsid w:val="004A6EC1"/>
    <w:rsid w:val="004A7E0D"/>
    <w:rsid w:val="004B0450"/>
    <w:rsid w:val="004B089C"/>
    <w:rsid w:val="004B0C92"/>
    <w:rsid w:val="004B0E71"/>
    <w:rsid w:val="004B13DE"/>
    <w:rsid w:val="004B1CCC"/>
    <w:rsid w:val="004B28D4"/>
    <w:rsid w:val="004B3C12"/>
    <w:rsid w:val="004B4214"/>
    <w:rsid w:val="004B5686"/>
    <w:rsid w:val="004B672F"/>
    <w:rsid w:val="004B6E30"/>
    <w:rsid w:val="004B6FFC"/>
    <w:rsid w:val="004C032F"/>
    <w:rsid w:val="004C1AC4"/>
    <w:rsid w:val="004C23B8"/>
    <w:rsid w:val="004C77DB"/>
    <w:rsid w:val="004C7F7D"/>
    <w:rsid w:val="004D151E"/>
    <w:rsid w:val="004D19E6"/>
    <w:rsid w:val="004D20CF"/>
    <w:rsid w:val="004D46ED"/>
    <w:rsid w:val="004D4DE3"/>
    <w:rsid w:val="004D5365"/>
    <w:rsid w:val="004D691D"/>
    <w:rsid w:val="004D6CEC"/>
    <w:rsid w:val="004D7055"/>
    <w:rsid w:val="004E0463"/>
    <w:rsid w:val="004E515C"/>
    <w:rsid w:val="004E6124"/>
    <w:rsid w:val="004E63DB"/>
    <w:rsid w:val="004E6D18"/>
    <w:rsid w:val="004F0209"/>
    <w:rsid w:val="004F1ED4"/>
    <w:rsid w:val="004F22E2"/>
    <w:rsid w:val="004F3887"/>
    <w:rsid w:val="004F3D6C"/>
    <w:rsid w:val="004F6839"/>
    <w:rsid w:val="005020AD"/>
    <w:rsid w:val="005048DA"/>
    <w:rsid w:val="00505DBB"/>
    <w:rsid w:val="005064C3"/>
    <w:rsid w:val="0050680A"/>
    <w:rsid w:val="00506A2A"/>
    <w:rsid w:val="005072A7"/>
    <w:rsid w:val="00507695"/>
    <w:rsid w:val="00507700"/>
    <w:rsid w:val="0051461F"/>
    <w:rsid w:val="0051474E"/>
    <w:rsid w:val="00515857"/>
    <w:rsid w:val="005167EF"/>
    <w:rsid w:val="0051782B"/>
    <w:rsid w:val="00521DB1"/>
    <w:rsid w:val="00521FB6"/>
    <w:rsid w:val="00526312"/>
    <w:rsid w:val="00527C50"/>
    <w:rsid w:val="00530140"/>
    <w:rsid w:val="0053108B"/>
    <w:rsid w:val="00532EF6"/>
    <w:rsid w:val="005336FE"/>
    <w:rsid w:val="00534487"/>
    <w:rsid w:val="00535DB5"/>
    <w:rsid w:val="005362BE"/>
    <w:rsid w:val="005375BE"/>
    <w:rsid w:val="005413AB"/>
    <w:rsid w:val="005441AB"/>
    <w:rsid w:val="00544806"/>
    <w:rsid w:val="00545F29"/>
    <w:rsid w:val="00547B9B"/>
    <w:rsid w:val="005524A9"/>
    <w:rsid w:val="005538A6"/>
    <w:rsid w:val="00556295"/>
    <w:rsid w:val="00560CD8"/>
    <w:rsid w:val="00563623"/>
    <w:rsid w:val="0056446B"/>
    <w:rsid w:val="00564E88"/>
    <w:rsid w:val="005671DF"/>
    <w:rsid w:val="005703DA"/>
    <w:rsid w:val="00570875"/>
    <w:rsid w:val="00570EFD"/>
    <w:rsid w:val="005719E2"/>
    <w:rsid w:val="00573423"/>
    <w:rsid w:val="00575FD1"/>
    <w:rsid w:val="005777C7"/>
    <w:rsid w:val="005803CD"/>
    <w:rsid w:val="005804ED"/>
    <w:rsid w:val="00580C44"/>
    <w:rsid w:val="00580EE1"/>
    <w:rsid w:val="00582332"/>
    <w:rsid w:val="00582A61"/>
    <w:rsid w:val="00583343"/>
    <w:rsid w:val="00583936"/>
    <w:rsid w:val="005840B2"/>
    <w:rsid w:val="00585705"/>
    <w:rsid w:val="00585A52"/>
    <w:rsid w:val="00585C29"/>
    <w:rsid w:val="0059020C"/>
    <w:rsid w:val="00590798"/>
    <w:rsid w:val="005907F0"/>
    <w:rsid w:val="00590E12"/>
    <w:rsid w:val="00591063"/>
    <w:rsid w:val="00591568"/>
    <w:rsid w:val="005915FB"/>
    <w:rsid w:val="00594045"/>
    <w:rsid w:val="00594E79"/>
    <w:rsid w:val="00596382"/>
    <w:rsid w:val="005A19C5"/>
    <w:rsid w:val="005A2B8E"/>
    <w:rsid w:val="005A32F3"/>
    <w:rsid w:val="005A4047"/>
    <w:rsid w:val="005A47AF"/>
    <w:rsid w:val="005A4F6C"/>
    <w:rsid w:val="005A5534"/>
    <w:rsid w:val="005A6C01"/>
    <w:rsid w:val="005A7684"/>
    <w:rsid w:val="005B151F"/>
    <w:rsid w:val="005B3204"/>
    <w:rsid w:val="005B3886"/>
    <w:rsid w:val="005B3AE8"/>
    <w:rsid w:val="005B4487"/>
    <w:rsid w:val="005B58FD"/>
    <w:rsid w:val="005B621B"/>
    <w:rsid w:val="005C76D3"/>
    <w:rsid w:val="005D027E"/>
    <w:rsid w:val="005D0C21"/>
    <w:rsid w:val="005D0C60"/>
    <w:rsid w:val="005D35BE"/>
    <w:rsid w:val="005E1C35"/>
    <w:rsid w:val="005E439D"/>
    <w:rsid w:val="005E46BC"/>
    <w:rsid w:val="005E4767"/>
    <w:rsid w:val="005E71EA"/>
    <w:rsid w:val="005E7AA5"/>
    <w:rsid w:val="005F0E56"/>
    <w:rsid w:val="005F1804"/>
    <w:rsid w:val="005F1B46"/>
    <w:rsid w:val="005F218C"/>
    <w:rsid w:val="005F2379"/>
    <w:rsid w:val="005F2A0B"/>
    <w:rsid w:val="005F508C"/>
    <w:rsid w:val="005F5A9F"/>
    <w:rsid w:val="005F6A65"/>
    <w:rsid w:val="005F6FEB"/>
    <w:rsid w:val="005F7988"/>
    <w:rsid w:val="006009AA"/>
    <w:rsid w:val="00600D10"/>
    <w:rsid w:val="00601D18"/>
    <w:rsid w:val="00602E04"/>
    <w:rsid w:val="00603A5C"/>
    <w:rsid w:val="00604332"/>
    <w:rsid w:val="006078E5"/>
    <w:rsid w:val="006102F2"/>
    <w:rsid w:val="00611EDD"/>
    <w:rsid w:val="00613319"/>
    <w:rsid w:val="00613487"/>
    <w:rsid w:val="0061399B"/>
    <w:rsid w:val="00613EDD"/>
    <w:rsid w:val="00613F3E"/>
    <w:rsid w:val="00615794"/>
    <w:rsid w:val="00617D8C"/>
    <w:rsid w:val="00620311"/>
    <w:rsid w:val="00623E43"/>
    <w:rsid w:val="006248E9"/>
    <w:rsid w:val="00624EBE"/>
    <w:rsid w:val="0062576B"/>
    <w:rsid w:val="00630317"/>
    <w:rsid w:val="006306F1"/>
    <w:rsid w:val="00630790"/>
    <w:rsid w:val="00630A29"/>
    <w:rsid w:val="00631F32"/>
    <w:rsid w:val="00634299"/>
    <w:rsid w:val="00634A1A"/>
    <w:rsid w:val="0063632D"/>
    <w:rsid w:val="00636FC6"/>
    <w:rsid w:val="00637292"/>
    <w:rsid w:val="00637BB0"/>
    <w:rsid w:val="00637F8D"/>
    <w:rsid w:val="0064160B"/>
    <w:rsid w:val="00643E3E"/>
    <w:rsid w:val="0064565B"/>
    <w:rsid w:val="00645E9E"/>
    <w:rsid w:val="006468C3"/>
    <w:rsid w:val="006505D1"/>
    <w:rsid w:val="00653381"/>
    <w:rsid w:val="0065343F"/>
    <w:rsid w:val="00654FD7"/>
    <w:rsid w:val="0065632C"/>
    <w:rsid w:val="006566CC"/>
    <w:rsid w:val="00656D24"/>
    <w:rsid w:val="00656D91"/>
    <w:rsid w:val="00657EDE"/>
    <w:rsid w:val="006606B1"/>
    <w:rsid w:val="00660F07"/>
    <w:rsid w:val="00662265"/>
    <w:rsid w:val="0066370F"/>
    <w:rsid w:val="0066511F"/>
    <w:rsid w:val="00665240"/>
    <w:rsid w:val="00665AA8"/>
    <w:rsid w:val="00670233"/>
    <w:rsid w:val="006707B1"/>
    <w:rsid w:val="00670A33"/>
    <w:rsid w:val="00671CCB"/>
    <w:rsid w:val="00671FC8"/>
    <w:rsid w:val="006720EE"/>
    <w:rsid w:val="00672E3B"/>
    <w:rsid w:val="00673230"/>
    <w:rsid w:val="0067395B"/>
    <w:rsid w:val="0067759B"/>
    <w:rsid w:val="00680325"/>
    <w:rsid w:val="00681967"/>
    <w:rsid w:val="006826AE"/>
    <w:rsid w:val="00683E10"/>
    <w:rsid w:val="006846DB"/>
    <w:rsid w:val="00685440"/>
    <w:rsid w:val="00690032"/>
    <w:rsid w:val="00691108"/>
    <w:rsid w:val="00692904"/>
    <w:rsid w:val="00692AFB"/>
    <w:rsid w:val="006933ED"/>
    <w:rsid w:val="006945B4"/>
    <w:rsid w:val="0069485C"/>
    <w:rsid w:val="0069488B"/>
    <w:rsid w:val="0069490E"/>
    <w:rsid w:val="00695678"/>
    <w:rsid w:val="00696B74"/>
    <w:rsid w:val="0069752F"/>
    <w:rsid w:val="006A1D28"/>
    <w:rsid w:val="006A2012"/>
    <w:rsid w:val="006A21C5"/>
    <w:rsid w:val="006A6B65"/>
    <w:rsid w:val="006A76A6"/>
    <w:rsid w:val="006B070F"/>
    <w:rsid w:val="006B0984"/>
    <w:rsid w:val="006B2509"/>
    <w:rsid w:val="006B2EBF"/>
    <w:rsid w:val="006B3DB6"/>
    <w:rsid w:val="006B4088"/>
    <w:rsid w:val="006B451D"/>
    <w:rsid w:val="006B5F78"/>
    <w:rsid w:val="006B669B"/>
    <w:rsid w:val="006B774A"/>
    <w:rsid w:val="006C0448"/>
    <w:rsid w:val="006C100A"/>
    <w:rsid w:val="006C2A31"/>
    <w:rsid w:val="006C349C"/>
    <w:rsid w:val="006C3911"/>
    <w:rsid w:val="006C4209"/>
    <w:rsid w:val="006C452E"/>
    <w:rsid w:val="006C50C6"/>
    <w:rsid w:val="006C7A3C"/>
    <w:rsid w:val="006C7F17"/>
    <w:rsid w:val="006D1F19"/>
    <w:rsid w:val="006D4534"/>
    <w:rsid w:val="006D4FD9"/>
    <w:rsid w:val="006D5145"/>
    <w:rsid w:val="006D7169"/>
    <w:rsid w:val="006D7B25"/>
    <w:rsid w:val="006D7CA7"/>
    <w:rsid w:val="006E05CD"/>
    <w:rsid w:val="006E06A8"/>
    <w:rsid w:val="006E16BE"/>
    <w:rsid w:val="006E19C6"/>
    <w:rsid w:val="006E3B3C"/>
    <w:rsid w:val="006E56B8"/>
    <w:rsid w:val="006F1506"/>
    <w:rsid w:val="006F2060"/>
    <w:rsid w:val="006F25C5"/>
    <w:rsid w:val="006F33BF"/>
    <w:rsid w:val="006F482F"/>
    <w:rsid w:val="006F4CF1"/>
    <w:rsid w:val="006F6FB6"/>
    <w:rsid w:val="006F79CD"/>
    <w:rsid w:val="00700577"/>
    <w:rsid w:val="007017FC"/>
    <w:rsid w:val="00703A1E"/>
    <w:rsid w:val="00704A00"/>
    <w:rsid w:val="007077F8"/>
    <w:rsid w:val="0070796C"/>
    <w:rsid w:val="00710138"/>
    <w:rsid w:val="00710208"/>
    <w:rsid w:val="00711125"/>
    <w:rsid w:val="00712164"/>
    <w:rsid w:val="00712AB6"/>
    <w:rsid w:val="00713EEE"/>
    <w:rsid w:val="00715D54"/>
    <w:rsid w:val="00717939"/>
    <w:rsid w:val="007200CE"/>
    <w:rsid w:val="0072071D"/>
    <w:rsid w:val="00721847"/>
    <w:rsid w:val="00723F96"/>
    <w:rsid w:val="00724A11"/>
    <w:rsid w:val="00725D7D"/>
    <w:rsid w:val="0072703C"/>
    <w:rsid w:val="007275F4"/>
    <w:rsid w:val="00727FA2"/>
    <w:rsid w:val="0073035B"/>
    <w:rsid w:val="00730DD5"/>
    <w:rsid w:val="00732E92"/>
    <w:rsid w:val="007334D9"/>
    <w:rsid w:val="00735731"/>
    <w:rsid w:val="00736C4B"/>
    <w:rsid w:val="00736E5A"/>
    <w:rsid w:val="00741413"/>
    <w:rsid w:val="00742B0C"/>
    <w:rsid w:val="00742CB9"/>
    <w:rsid w:val="007443F1"/>
    <w:rsid w:val="00746868"/>
    <w:rsid w:val="00751E3D"/>
    <w:rsid w:val="00752E68"/>
    <w:rsid w:val="00753DCF"/>
    <w:rsid w:val="00754D3C"/>
    <w:rsid w:val="00755C3C"/>
    <w:rsid w:val="00756D17"/>
    <w:rsid w:val="00756E04"/>
    <w:rsid w:val="00757B87"/>
    <w:rsid w:val="00761912"/>
    <w:rsid w:val="007633BF"/>
    <w:rsid w:val="00764735"/>
    <w:rsid w:val="00764DB8"/>
    <w:rsid w:val="00765D81"/>
    <w:rsid w:val="00765F01"/>
    <w:rsid w:val="00766751"/>
    <w:rsid w:val="00766900"/>
    <w:rsid w:val="00770410"/>
    <w:rsid w:val="00770DCC"/>
    <w:rsid w:val="0077297F"/>
    <w:rsid w:val="00773469"/>
    <w:rsid w:val="00774395"/>
    <w:rsid w:val="00774454"/>
    <w:rsid w:val="00775C17"/>
    <w:rsid w:val="007766B8"/>
    <w:rsid w:val="00776D1C"/>
    <w:rsid w:val="0077729E"/>
    <w:rsid w:val="007801D4"/>
    <w:rsid w:val="00783264"/>
    <w:rsid w:val="00783300"/>
    <w:rsid w:val="00784C8B"/>
    <w:rsid w:val="00787152"/>
    <w:rsid w:val="00787499"/>
    <w:rsid w:val="00787CCF"/>
    <w:rsid w:val="00792AE2"/>
    <w:rsid w:val="0079465D"/>
    <w:rsid w:val="007948F4"/>
    <w:rsid w:val="007972D1"/>
    <w:rsid w:val="007973E5"/>
    <w:rsid w:val="007A0C50"/>
    <w:rsid w:val="007A127C"/>
    <w:rsid w:val="007A1630"/>
    <w:rsid w:val="007A344A"/>
    <w:rsid w:val="007A4DF9"/>
    <w:rsid w:val="007A56EC"/>
    <w:rsid w:val="007A5B0C"/>
    <w:rsid w:val="007A6A2E"/>
    <w:rsid w:val="007A7A0D"/>
    <w:rsid w:val="007B04C7"/>
    <w:rsid w:val="007B1611"/>
    <w:rsid w:val="007B18C3"/>
    <w:rsid w:val="007B365B"/>
    <w:rsid w:val="007B40AD"/>
    <w:rsid w:val="007B698B"/>
    <w:rsid w:val="007B7DC5"/>
    <w:rsid w:val="007C02EB"/>
    <w:rsid w:val="007C0FD4"/>
    <w:rsid w:val="007C1528"/>
    <w:rsid w:val="007C3EEE"/>
    <w:rsid w:val="007C6A6C"/>
    <w:rsid w:val="007C746D"/>
    <w:rsid w:val="007D03C9"/>
    <w:rsid w:val="007D08A9"/>
    <w:rsid w:val="007D0DB2"/>
    <w:rsid w:val="007D1010"/>
    <w:rsid w:val="007D1557"/>
    <w:rsid w:val="007D2336"/>
    <w:rsid w:val="007D2FAF"/>
    <w:rsid w:val="007D5F6C"/>
    <w:rsid w:val="007D6FC1"/>
    <w:rsid w:val="007D7883"/>
    <w:rsid w:val="007E08B9"/>
    <w:rsid w:val="007E3F99"/>
    <w:rsid w:val="007E4C4D"/>
    <w:rsid w:val="007E5998"/>
    <w:rsid w:val="007E615B"/>
    <w:rsid w:val="007E6653"/>
    <w:rsid w:val="007F043B"/>
    <w:rsid w:val="007F1717"/>
    <w:rsid w:val="007F2558"/>
    <w:rsid w:val="007F2C1E"/>
    <w:rsid w:val="007F494E"/>
    <w:rsid w:val="007F4C1F"/>
    <w:rsid w:val="007F68D3"/>
    <w:rsid w:val="007F71E1"/>
    <w:rsid w:val="008005D9"/>
    <w:rsid w:val="008006D5"/>
    <w:rsid w:val="00800A4B"/>
    <w:rsid w:val="008021A4"/>
    <w:rsid w:val="008022E9"/>
    <w:rsid w:val="0080354C"/>
    <w:rsid w:val="00803C99"/>
    <w:rsid w:val="0080482F"/>
    <w:rsid w:val="00805EEA"/>
    <w:rsid w:val="00806942"/>
    <w:rsid w:val="00807A83"/>
    <w:rsid w:val="008102D3"/>
    <w:rsid w:val="00814386"/>
    <w:rsid w:val="008143A7"/>
    <w:rsid w:val="00814CD7"/>
    <w:rsid w:val="008160C5"/>
    <w:rsid w:val="0081645D"/>
    <w:rsid w:val="008169A9"/>
    <w:rsid w:val="00816CC0"/>
    <w:rsid w:val="0082111F"/>
    <w:rsid w:val="00821749"/>
    <w:rsid w:val="008227BE"/>
    <w:rsid w:val="00822E07"/>
    <w:rsid w:val="00822EE5"/>
    <w:rsid w:val="008238F1"/>
    <w:rsid w:val="00825307"/>
    <w:rsid w:val="00827377"/>
    <w:rsid w:val="008336B1"/>
    <w:rsid w:val="0083472D"/>
    <w:rsid w:val="0083641F"/>
    <w:rsid w:val="00837705"/>
    <w:rsid w:val="008403BC"/>
    <w:rsid w:val="008403F8"/>
    <w:rsid w:val="00840553"/>
    <w:rsid w:val="008416CE"/>
    <w:rsid w:val="00841D9C"/>
    <w:rsid w:val="00842F0C"/>
    <w:rsid w:val="008441DE"/>
    <w:rsid w:val="008442E2"/>
    <w:rsid w:val="00845CD5"/>
    <w:rsid w:val="0084659F"/>
    <w:rsid w:val="00847165"/>
    <w:rsid w:val="008472F7"/>
    <w:rsid w:val="00850E88"/>
    <w:rsid w:val="00851BEA"/>
    <w:rsid w:val="00852EC6"/>
    <w:rsid w:val="008530E4"/>
    <w:rsid w:val="008544DA"/>
    <w:rsid w:val="008555DB"/>
    <w:rsid w:val="00855D3A"/>
    <w:rsid w:val="00856D0C"/>
    <w:rsid w:val="008601F2"/>
    <w:rsid w:val="008626EA"/>
    <w:rsid w:val="00862C0E"/>
    <w:rsid w:val="00863911"/>
    <w:rsid w:val="00864E85"/>
    <w:rsid w:val="008654C6"/>
    <w:rsid w:val="0086588A"/>
    <w:rsid w:val="008678CD"/>
    <w:rsid w:val="00871138"/>
    <w:rsid w:val="008718D2"/>
    <w:rsid w:val="008718F1"/>
    <w:rsid w:val="008737AB"/>
    <w:rsid w:val="008760CB"/>
    <w:rsid w:val="00882CE1"/>
    <w:rsid w:val="00882D04"/>
    <w:rsid w:val="00884A68"/>
    <w:rsid w:val="00885BFF"/>
    <w:rsid w:val="00885C41"/>
    <w:rsid w:val="008875AA"/>
    <w:rsid w:val="008900CC"/>
    <w:rsid w:val="008911F7"/>
    <w:rsid w:val="008926DA"/>
    <w:rsid w:val="00892A88"/>
    <w:rsid w:val="00897D98"/>
    <w:rsid w:val="008A0327"/>
    <w:rsid w:val="008A11C6"/>
    <w:rsid w:val="008A16F3"/>
    <w:rsid w:val="008A29ED"/>
    <w:rsid w:val="008A3729"/>
    <w:rsid w:val="008A606C"/>
    <w:rsid w:val="008A7627"/>
    <w:rsid w:val="008A7A6C"/>
    <w:rsid w:val="008B2DA5"/>
    <w:rsid w:val="008B3822"/>
    <w:rsid w:val="008B4309"/>
    <w:rsid w:val="008B4412"/>
    <w:rsid w:val="008B5F96"/>
    <w:rsid w:val="008B7737"/>
    <w:rsid w:val="008C0D5C"/>
    <w:rsid w:val="008C134D"/>
    <w:rsid w:val="008C1D94"/>
    <w:rsid w:val="008C3A1D"/>
    <w:rsid w:val="008C452B"/>
    <w:rsid w:val="008C4CEC"/>
    <w:rsid w:val="008C71D4"/>
    <w:rsid w:val="008C71E9"/>
    <w:rsid w:val="008D1B31"/>
    <w:rsid w:val="008D2545"/>
    <w:rsid w:val="008D5690"/>
    <w:rsid w:val="008D63E0"/>
    <w:rsid w:val="008D764F"/>
    <w:rsid w:val="008E1D9B"/>
    <w:rsid w:val="008E3A97"/>
    <w:rsid w:val="008E4718"/>
    <w:rsid w:val="008E4C4A"/>
    <w:rsid w:val="008F04CB"/>
    <w:rsid w:val="008F1CB1"/>
    <w:rsid w:val="008F2AA9"/>
    <w:rsid w:val="008F5AEB"/>
    <w:rsid w:val="008F7328"/>
    <w:rsid w:val="008F7A5F"/>
    <w:rsid w:val="00902D91"/>
    <w:rsid w:val="009033B9"/>
    <w:rsid w:val="00904A7C"/>
    <w:rsid w:val="00905D07"/>
    <w:rsid w:val="0090785D"/>
    <w:rsid w:val="00907BF2"/>
    <w:rsid w:val="00910CC3"/>
    <w:rsid w:val="00910F69"/>
    <w:rsid w:val="00912C7D"/>
    <w:rsid w:val="00912D21"/>
    <w:rsid w:val="00914788"/>
    <w:rsid w:val="0091522A"/>
    <w:rsid w:val="009153FB"/>
    <w:rsid w:val="0091567A"/>
    <w:rsid w:val="00915DD3"/>
    <w:rsid w:val="009169FB"/>
    <w:rsid w:val="00916CD5"/>
    <w:rsid w:val="00916FD8"/>
    <w:rsid w:val="009172DF"/>
    <w:rsid w:val="00917873"/>
    <w:rsid w:val="00917941"/>
    <w:rsid w:val="009210A0"/>
    <w:rsid w:val="00921D5E"/>
    <w:rsid w:val="0092287E"/>
    <w:rsid w:val="00922EF6"/>
    <w:rsid w:val="00922F14"/>
    <w:rsid w:val="00923032"/>
    <w:rsid w:val="0092367D"/>
    <w:rsid w:val="00926A28"/>
    <w:rsid w:val="009279CA"/>
    <w:rsid w:val="009304FE"/>
    <w:rsid w:val="00930926"/>
    <w:rsid w:val="009311A5"/>
    <w:rsid w:val="00931968"/>
    <w:rsid w:val="00931D55"/>
    <w:rsid w:val="009322CB"/>
    <w:rsid w:val="00933C24"/>
    <w:rsid w:val="009361CD"/>
    <w:rsid w:val="00937534"/>
    <w:rsid w:val="009405D6"/>
    <w:rsid w:val="00940686"/>
    <w:rsid w:val="0094101F"/>
    <w:rsid w:val="00941505"/>
    <w:rsid w:val="0094503E"/>
    <w:rsid w:val="0094530D"/>
    <w:rsid w:val="00946361"/>
    <w:rsid w:val="00946C4F"/>
    <w:rsid w:val="0095189E"/>
    <w:rsid w:val="00952053"/>
    <w:rsid w:val="009520DC"/>
    <w:rsid w:val="00952B18"/>
    <w:rsid w:val="009533FC"/>
    <w:rsid w:val="009539B6"/>
    <w:rsid w:val="00953D84"/>
    <w:rsid w:val="00955930"/>
    <w:rsid w:val="00956E4D"/>
    <w:rsid w:val="009573E5"/>
    <w:rsid w:val="00957647"/>
    <w:rsid w:val="00957F9F"/>
    <w:rsid w:val="00961529"/>
    <w:rsid w:val="00962AEB"/>
    <w:rsid w:val="00964396"/>
    <w:rsid w:val="00964A1E"/>
    <w:rsid w:val="00964E52"/>
    <w:rsid w:val="009652A4"/>
    <w:rsid w:val="009720A6"/>
    <w:rsid w:val="00973625"/>
    <w:rsid w:val="009738EB"/>
    <w:rsid w:val="00974CD4"/>
    <w:rsid w:val="009804EB"/>
    <w:rsid w:val="009814AF"/>
    <w:rsid w:val="00983DC2"/>
    <w:rsid w:val="0098428B"/>
    <w:rsid w:val="0098481C"/>
    <w:rsid w:val="009872DA"/>
    <w:rsid w:val="009903A5"/>
    <w:rsid w:val="00993809"/>
    <w:rsid w:val="00993B9C"/>
    <w:rsid w:val="009966EA"/>
    <w:rsid w:val="009968F0"/>
    <w:rsid w:val="009A34B6"/>
    <w:rsid w:val="009A6DD0"/>
    <w:rsid w:val="009B0C72"/>
    <w:rsid w:val="009B2CF2"/>
    <w:rsid w:val="009B2DB0"/>
    <w:rsid w:val="009B41AA"/>
    <w:rsid w:val="009B4D77"/>
    <w:rsid w:val="009B57F3"/>
    <w:rsid w:val="009B7756"/>
    <w:rsid w:val="009C1297"/>
    <w:rsid w:val="009C1706"/>
    <w:rsid w:val="009C3CC8"/>
    <w:rsid w:val="009C3F5A"/>
    <w:rsid w:val="009C4492"/>
    <w:rsid w:val="009C4D8A"/>
    <w:rsid w:val="009C5340"/>
    <w:rsid w:val="009C54B7"/>
    <w:rsid w:val="009C55FC"/>
    <w:rsid w:val="009C5B94"/>
    <w:rsid w:val="009C613D"/>
    <w:rsid w:val="009C618B"/>
    <w:rsid w:val="009C7482"/>
    <w:rsid w:val="009D1D21"/>
    <w:rsid w:val="009D2BCD"/>
    <w:rsid w:val="009D456B"/>
    <w:rsid w:val="009D6F79"/>
    <w:rsid w:val="009E0C72"/>
    <w:rsid w:val="009E1025"/>
    <w:rsid w:val="009E1F53"/>
    <w:rsid w:val="009E2B6D"/>
    <w:rsid w:val="009E4254"/>
    <w:rsid w:val="009E44A7"/>
    <w:rsid w:val="009E63FE"/>
    <w:rsid w:val="009E656E"/>
    <w:rsid w:val="009E6E75"/>
    <w:rsid w:val="009E7D25"/>
    <w:rsid w:val="009F1470"/>
    <w:rsid w:val="009F1516"/>
    <w:rsid w:val="009F493D"/>
    <w:rsid w:val="009F6BDB"/>
    <w:rsid w:val="009F6CEF"/>
    <w:rsid w:val="009F73E2"/>
    <w:rsid w:val="00A005E3"/>
    <w:rsid w:val="00A0186F"/>
    <w:rsid w:val="00A02436"/>
    <w:rsid w:val="00A0384F"/>
    <w:rsid w:val="00A048CE"/>
    <w:rsid w:val="00A051CF"/>
    <w:rsid w:val="00A05406"/>
    <w:rsid w:val="00A071B3"/>
    <w:rsid w:val="00A078B6"/>
    <w:rsid w:val="00A10163"/>
    <w:rsid w:val="00A129B8"/>
    <w:rsid w:val="00A13E73"/>
    <w:rsid w:val="00A15DCF"/>
    <w:rsid w:val="00A174BE"/>
    <w:rsid w:val="00A22821"/>
    <w:rsid w:val="00A23487"/>
    <w:rsid w:val="00A241F9"/>
    <w:rsid w:val="00A265AB"/>
    <w:rsid w:val="00A2695B"/>
    <w:rsid w:val="00A26D47"/>
    <w:rsid w:val="00A3005E"/>
    <w:rsid w:val="00A33461"/>
    <w:rsid w:val="00A33CAB"/>
    <w:rsid w:val="00A34E76"/>
    <w:rsid w:val="00A3575A"/>
    <w:rsid w:val="00A357E3"/>
    <w:rsid w:val="00A35C40"/>
    <w:rsid w:val="00A363A1"/>
    <w:rsid w:val="00A4045F"/>
    <w:rsid w:val="00A404D1"/>
    <w:rsid w:val="00A42EDE"/>
    <w:rsid w:val="00A446E1"/>
    <w:rsid w:val="00A47818"/>
    <w:rsid w:val="00A478F8"/>
    <w:rsid w:val="00A509B8"/>
    <w:rsid w:val="00A515C9"/>
    <w:rsid w:val="00A528C5"/>
    <w:rsid w:val="00A52A0D"/>
    <w:rsid w:val="00A52EE6"/>
    <w:rsid w:val="00A5454B"/>
    <w:rsid w:val="00A556AC"/>
    <w:rsid w:val="00A5596B"/>
    <w:rsid w:val="00A55EA5"/>
    <w:rsid w:val="00A56A93"/>
    <w:rsid w:val="00A5705D"/>
    <w:rsid w:val="00A57E66"/>
    <w:rsid w:val="00A61367"/>
    <w:rsid w:val="00A62096"/>
    <w:rsid w:val="00A6502B"/>
    <w:rsid w:val="00A65A68"/>
    <w:rsid w:val="00A70DED"/>
    <w:rsid w:val="00A72EBA"/>
    <w:rsid w:val="00A744DE"/>
    <w:rsid w:val="00A757B8"/>
    <w:rsid w:val="00A75BF5"/>
    <w:rsid w:val="00A76019"/>
    <w:rsid w:val="00A76494"/>
    <w:rsid w:val="00A76649"/>
    <w:rsid w:val="00A810DD"/>
    <w:rsid w:val="00A838BB"/>
    <w:rsid w:val="00A83948"/>
    <w:rsid w:val="00A846F7"/>
    <w:rsid w:val="00A850FC"/>
    <w:rsid w:val="00A86B8A"/>
    <w:rsid w:val="00A91B89"/>
    <w:rsid w:val="00A9279C"/>
    <w:rsid w:val="00A93142"/>
    <w:rsid w:val="00A936B0"/>
    <w:rsid w:val="00A9392A"/>
    <w:rsid w:val="00A95B05"/>
    <w:rsid w:val="00A970D0"/>
    <w:rsid w:val="00AA0706"/>
    <w:rsid w:val="00AA09AC"/>
    <w:rsid w:val="00AA1C92"/>
    <w:rsid w:val="00AA1FD9"/>
    <w:rsid w:val="00AA3391"/>
    <w:rsid w:val="00AA6006"/>
    <w:rsid w:val="00AA6201"/>
    <w:rsid w:val="00AA6A26"/>
    <w:rsid w:val="00AA723C"/>
    <w:rsid w:val="00AA796E"/>
    <w:rsid w:val="00AA7B20"/>
    <w:rsid w:val="00AB1558"/>
    <w:rsid w:val="00AB158E"/>
    <w:rsid w:val="00AB2066"/>
    <w:rsid w:val="00AB2218"/>
    <w:rsid w:val="00AB3CDD"/>
    <w:rsid w:val="00AB4841"/>
    <w:rsid w:val="00AB5683"/>
    <w:rsid w:val="00AB6D22"/>
    <w:rsid w:val="00AB7B26"/>
    <w:rsid w:val="00AC247B"/>
    <w:rsid w:val="00AC2AA6"/>
    <w:rsid w:val="00AC30F2"/>
    <w:rsid w:val="00AC51E8"/>
    <w:rsid w:val="00AD33C4"/>
    <w:rsid w:val="00AD38AE"/>
    <w:rsid w:val="00AD4B20"/>
    <w:rsid w:val="00AD5E9C"/>
    <w:rsid w:val="00AD67D5"/>
    <w:rsid w:val="00AD7097"/>
    <w:rsid w:val="00AE0197"/>
    <w:rsid w:val="00AE038D"/>
    <w:rsid w:val="00AE056E"/>
    <w:rsid w:val="00AE16C2"/>
    <w:rsid w:val="00AE2122"/>
    <w:rsid w:val="00AE235A"/>
    <w:rsid w:val="00AE5F36"/>
    <w:rsid w:val="00AF2177"/>
    <w:rsid w:val="00AF21E5"/>
    <w:rsid w:val="00AF25C8"/>
    <w:rsid w:val="00AF2A7F"/>
    <w:rsid w:val="00AF333D"/>
    <w:rsid w:val="00AF3BE9"/>
    <w:rsid w:val="00AF3E91"/>
    <w:rsid w:val="00AF50F7"/>
    <w:rsid w:val="00AF54BD"/>
    <w:rsid w:val="00AF60B1"/>
    <w:rsid w:val="00AF62C7"/>
    <w:rsid w:val="00B0174A"/>
    <w:rsid w:val="00B018E1"/>
    <w:rsid w:val="00B01FA1"/>
    <w:rsid w:val="00B03C47"/>
    <w:rsid w:val="00B04B9B"/>
    <w:rsid w:val="00B06080"/>
    <w:rsid w:val="00B07895"/>
    <w:rsid w:val="00B11493"/>
    <w:rsid w:val="00B130F9"/>
    <w:rsid w:val="00B13F11"/>
    <w:rsid w:val="00B232A8"/>
    <w:rsid w:val="00B2432F"/>
    <w:rsid w:val="00B24AF0"/>
    <w:rsid w:val="00B252FC"/>
    <w:rsid w:val="00B25A4F"/>
    <w:rsid w:val="00B25E93"/>
    <w:rsid w:val="00B25F87"/>
    <w:rsid w:val="00B30D5B"/>
    <w:rsid w:val="00B351AD"/>
    <w:rsid w:val="00B35BC8"/>
    <w:rsid w:val="00B361D3"/>
    <w:rsid w:val="00B404ED"/>
    <w:rsid w:val="00B40D90"/>
    <w:rsid w:val="00B41181"/>
    <w:rsid w:val="00B427FC"/>
    <w:rsid w:val="00B43D6B"/>
    <w:rsid w:val="00B451D4"/>
    <w:rsid w:val="00B45571"/>
    <w:rsid w:val="00B4691A"/>
    <w:rsid w:val="00B470F7"/>
    <w:rsid w:val="00B47BED"/>
    <w:rsid w:val="00B50BF0"/>
    <w:rsid w:val="00B50D08"/>
    <w:rsid w:val="00B54EEA"/>
    <w:rsid w:val="00B55576"/>
    <w:rsid w:val="00B55C74"/>
    <w:rsid w:val="00B56DF9"/>
    <w:rsid w:val="00B635F0"/>
    <w:rsid w:val="00B6402F"/>
    <w:rsid w:val="00B651DB"/>
    <w:rsid w:val="00B65250"/>
    <w:rsid w:val="00B65D43"/>
    <w:rsid w:val="00B6601A"/>
    <w:rsid w:val="00B67900"/>
    <w:rsid w:val="00B70EB0"/>
    <w:rsid w:val="00B72683"/>
    <w:rsid w:val="00B73363"/>
    <w:rsid w:val="00B73E4E"/>
    <w:rsid w:val="00B747F7"/>
    <w:rsid w:val="00B75129"/>
    <w:rsid w:val="00B75326"/>
    <w:rsid w:val="00B77656"/>
    <w:rsid w:val="00B77C45"/>
    <w:rsid w:val="00B840FA"/>
    <w:rsid w:val="00B84BFA"/>
    <w:rsid w:val="00B8664E"/>
    <w:rsid w:val="00B86D85"/>
    <w:rsid w:val="00B87F36"/>
    <w:rsid w:val="00B90579"/>
    <w:rsid w:val="00B90734"/>
    <w:rsid w:val="00B92540"/>
    <w:rsid w:val="00B9398E"/>
    <w:rsid w:val="00B94317"/>
    <w:rsid w:val="00B948C2"/>
    <w:rsid w:val="00B959C4"/>
    <w:rsid w:val="00B96810"/>
    <w:rsid w:val="00BA10D7"/>
    <w:rsid w:val="00BA2A0F"/>
    <w:rsid w:val="00BA4CE8"/>
    <w:rsid w:val="00BA697A"/>
    <w:rsid w:val="00BA6B9A"/>
    <w:rsid w:val="00BB1513"/>
    <w:rsid w:val="00BB24DD"/>
    <w:rsid w:val="00BB2B37"/>
    <w:rsid w:val="00BB3671"/>
    <w:rsid w:val="00BB3E3C"/>
    <w:rsid w:val="00BB4E97"/>
    <w:rsid w:val="00BB52FB"/>
    <w:rsid w:val="00BB7185"/>
    <w:rsid w:val="00BC010E"/>
    <w:rsid w:val="00BC2D7C"/>
    <w:rsid w:val="00BC568D"/>
    <w:rsid w:val="00BC671B"/>
    <w:rsid w:val="00BD0456"/>
    <w:rsid w:val="00BD05F8"/>
    <w:rsid w:val="00BD1A17"/>
    <w:rsid w:val="00BD1DA1"/>
    <w:rsid w:val="00BD336B"/>
    <w:rsid w:val="00BD58DC"/>
    <w:rsid w:val="00BD7E91"/>
    <w:rsid w:val="00BE0424"/>
    <w:rsid w:val="00BE05AB"/>
    <w:rsid w:val="00BE0B84"/>
    <w:rsid w:val="00BE0BCC"/>
    <w:rsid w:val="00BE1AF9"/>
    <w:rsid w:val="00BE3661"/>
    <w:rsid w:val="00BE400A"/>
    <w:rsid w:val="00BE4CBB"/>
    <w:rsid w:val="00BE61B0"/>
    <w:rsid w:val="00BF46D5"/>
    <w:rsid w:val="00BF6989"/>
    <w:rsid w:val="00C01276"/>
    <w:rsid w:val="00C01936"/>
    <w:rsid w:val="00C0222A"/>
    <w:rsid w:val="00C02683"/>
    <w:rsid w:val="00C03762"/>
    <w:rsid w:val="00C047DC"/>
    <w:rsid w:val="00C04B4F"/>
    <w:rsid w:val="00C05573"/>
    <w:rsid w:val="00C07D7F"/>
    <w:rsid w:val="00C144A3"/>
    <w:rsid w:val="00C15FEE"/>
    <w:rsid w:val="00C168DC"/>
    <w:rsid w:val="00C1693F"/>
    <w:rsid w:val="00C16C5F"/>
    <w:rsid w:val="00C173E2"/>
    <w:rsid w:val="00C17D47"/>
    <w:rsid w:val="00C21455"/>
    <w:rsid w:val="00C232EA"/>
    <w:rsid w:val="00C275DD"/>
    <w:rsid w:val="00C27C6C"/>
    <w:rsid w:val="00C302DD"/>
    <w:rsid w:val="00C334E6"/>
    <w:rsid w:val="00C41A81"/>
    <w:rsid w:val="00C4267E"/>
    <w:rsid w:val="00C428A1"/>
    <w:rsid w:val="00C43966"/>
    <w:rsid w:val="00C43D87"/>
    <w:rsid w:val="00C443A3"/>
    <w:rsid w:val="00C44AC4"/>
    <w:rsid w:val="00C452AB"/>
    <w:rsid w:val="00C45B7B"/>
    <w:rsid w:val="00C46F37"/>
    <w:rsid w:val="00C47AB0"/>
    <w:rsid w:val="00C47CDF"/>
    <w:rsid w:val="00C519FD"/>
    <w:rsid w:val="00C52DF1"/>
    <w:rsid w:val="00C54706"/>
    <w:rsid w:val="00C549C5"/>
    <w:rsid w:val="00C54B5A"/>
    <w:rsid w:val="00C569C5"/>
    <w:rsid w:val="00C6138C"/>
    <w:rsid w:val="00C6222B"/>
    <w:rsid w:val="00C6279B"/>
    <w:rsid w:val="00C632A8"/>
    <w:rsid w:val="00C6572A"/>
    <w:rsid w:val="00C65C35"/>
    <w:rsid w:val="00C74BC3"/>
    <w:rsid w:val="00C803FF"/>
    <w:rsid w:val="00C8045B"/>
    <w:rsid w:val="00C8245A"/>
    <w:rsid w:val="00C825CB"/>
    <w:rsid w:val="00C82CF9"/>
    <w:rsid w:val="00C82E78"/>
    <w:rsid w:val="00C84864"/>
    <w:rsid w:val="00C85858"/>
    <w:rsid w:val="00C86770"/>
    <w:rsid w:val="00C90803"/>
    <w:rsid w:val="00C91AE3"/>
    <w:rsid w:val="00C94E22"/>
    <w:rsid w:val="00C95718"/>
    <w:rsid w:val="00C95DFB"/>
    <w:rsid w:val="00C95F29"/>
    <w:rsid w:val="00C97D35"/>
    <w:rsid w:val="00CA0478"/>
    <w:rsid w:val="00CA235E"/>
    <w:rsid w:val="00CA34EB"/>
    <w:rsid w:val="00CA3BB2"/>
    <w:rsid w:val="00CA7154"/>
    <w:rsid w:val="00CB37A5"/>
    <w:rsid w:val="00CB513C"/>
    <w:rsid w:val="00CB56B6"/>
    <w:rsid w:val="00CB5C08"/>
    <w:rsid w:val="00CB7625"/>
    <w:rsid w:val="00CC0547"/>
    <w:rsid w:val="00CC22E6"/>
    <w:rsid w:val="00CC533F"/>
    <w:rsid w:val="00CC798A"/>
    <w:rsid w:val="00CC7EB3"/>
    <w:rsid w:val="00CD0AA0"/>
    <w:rsid w:val="00CD0C05"/>
    <w:rsid w:val="00CD365D"/>
    <w:rsid w:val="00CD6161"/>
    <w:rsid w:val="00CD7FDE"/>
    <w:rsid w:val="00CE1494"/>
    <w:rsid w:val="00CE1706"/>
    <w:rsid w:val="00CE28D4"/>
    <w:rsid w:val="00CE30FB"/>
    <w:rsid w:val="00CE343A"/>
    <w:rsid w:val="00CE4891"/>
    <w:rsid w:val="00CE490A"/>
    <w:rsid w:val="00CE591B"/>
    <w:rsid w:val="00CF1839"/>
    <w:rsid w:val="00CF2E0A"/>
    <w:rsid w:val="00CF3DCD"/>
    <w:rsid w:val="00CF66F6"/>
    <w:rsid w:val="00D011FC"/>
    <w:rsid w:val="00D0300A"/>
    <w:rsid w:val="00D0345B"/>
    <w:rsid w:val="00D0652C"/>
    <w:rsid w:val="00D06D2D"/>
    <w:rsid w:val="00D10650"/>
    <w:rsid w:val="00D10681"/>
    <w:rsid w:val="00D1070B"/>
    <w:rsid w:val="00D115F2"/>
    <w:rsid w:val="00D11D98"/>
    <w:rsid w:val="00D12443"/>
    <w:rsid w:val="00D133AE"/>
    <w:rsid w:val="00D14B45"/>
    <w:rsid w:val="00D15590"/>
    <w:rsid w:val="00D2187E"/>
    <w:rsid w:val="00D220B7"/>
    <w:rsid w:val="00D235BE"/>
    <w:rsid w:val="00D23AC2"/>
    <w:rsid w:val="00D23CF0"/>
    <w:rsid w:val="00D26D07"/>
    <w:rsid w:val="00D2783F"/>
    <w:rsid w:val="00D30561"/>
    <w:rsid w:val="00D33671"/>
    <w:rsid w:val="00D34447"/>
    <w:rsid w:val="00D3704A"/>
    <w:rsid w:val="00D4098B"/>
    <w:rsid w:val="00D41134"/>
    <w:rsid w:val="00D41665"/>
    <w:rsid w:val="00D428CC"/>
    <w:rsid w:val="00D42A50"/>
    <w:rsid w:val="00D4543E"/>
    <w:rsid w:val="00D46C2B"/>
    <w:rsid w:val="00D47A1C"/>
    <w:rsid w:val="00D5207A"/>
    <w:rsid w:val="00D520A5"/>
    <w:rsid w:val="00D530BC"/>
    <w:rsid w:val="00D573CC"/>
    <w:rsid w:val="00D57AD5"/>
    <w:rsid w:val="00D60087"/>
    <w:rsid w:val="00D602A8"/>
    <w:rsid w:val="00D6305D"/>
    <w:rsid w:val="00D64C45"/>
    <w:rsid w:val="00D652F8"/>
    <w:rsid w:val="00D65381"/>
    <w:rsid w:val="00D65EB8"/>
    <w:rsid w:val="00D667D7"/>
    <w:rsid w:val="00D70A81"/>
    <w:rsid w:val="00D71658"/>
    <w:rsid w:val="00D808AD"/>
    <w:rsid w:val="00D81831"/>
    <w:rsid w:val="00D82000"/>
    <w:rsid w:val="00D87DED"/>
    <w:rsid w:val="00D914C5"/>
    <w:rsid w:val="00D92107"/>
    <w:rsid w:val="00D941A0"/>
    <w:rsid w:val="00D9553C"/>
    <w:rsid w:val="00D9596D"/>
    <w:rsid w:val="00D96979"/>
    <w:rsid w:val="00D977E2"/>
    <w:rsid w:val="00DA0B12"/>
    <w:rsid w:val="00DA13F5"/>
    <w:rsid w:val="00DA1702"/>
    <w:rsid w:val="00DA1CFC"/>
    <w:rsid w:val="00DA2E8E"/>
    <w:rsid w:val="00DA3613"/>
    <w:rsid w:val="00DA3D36"/>
    <w:rsid w:val="00DA4A45"/>
    <w:rsid w:val="00DA60F3"/>
    <w:rsid w:val="00DB0487"/>
    <w:rsid w:val="00DB26F0"/>
    <w:rsid w:val="00DB3378"/>
    <w:rsid w:val="00DB40CE"/>
    <w:rsid w:val="00DB4D75"/>
    <w:rsid w:val="00DC0B1A"/>
    <w:rsid w:val="00DC2229"/>
    <w:rsid w:val="00DC3437"/>
    <w:rsid w:val="00DC36BD"/>
    <w:rsid w:val="00DC3AC9"/>
    <w:rsid w:val="00DC45E2"/>
    <w:rsid w:val="00DD038B"/>
    <w:rsid w:val="00DD0B8B"/>
    <w:rsid w:val="00DD0D9F"/>
    <w:rsid w:val="00DD11D7"/>
    <w:rsid w:val="00DD1EE3"/>
    <w:rsid w:val="00DD3080"/>
    <w:rsid w:val="00DD333D"/>
    <w:rsid w:val="00DD35EC"/>
    <w:rsid w:val="00DD361D"/>
    <w:rsid w:val="00DD3934"/>
    <w:rsid w:val="00DD4B8F"/>
    <w:rsid w:val="00DD64CD"/>
    <w:rsid w:val="00DD75EF"/>
    <w:rsid w:val="00DE02A9"/>
    <w:rsid w:val="00DE0C85"/>
    <w:rsid w:val="00DE127C"/>
    <w:rsid w:val="00DE2C2D"/>
    <w:rsid w:val="00DE3FE2"/>
    <w:rsid w:val="00DE45C1"/>
    <w:rsid w:val="00DE4E0F"/>
    <w:rsid w:val="00DE57DD"/>
    <w:rsid w:val="00DE5B0C"/>
    <w:rsid w:val="00DE5D61"/>
    <w:rsid w:val="00DE5D75"/>
    <w:rsid w:val="00DF021C"/>
    <w:rsid w:val="00DF0E5C"/>
    <w:rsid w:val="00DF1E06"/>
    <w:rsid w:val="00DF268C"/>
    <w:rsid w:val="00DF2A35"/>
    <w:rsid w:val="00DF3C95"/>
    <w:rsid w:val="00DF407D"/>
    <w:rsid w:val="00DF501C"/>
    <w:rsid w:val="00DF51E5"/>
    <w:rsid w:val="00DF532F"/>
    <w:rsid w:val="00DF7A4A"/>
    <w:rsid w:val="00DF7F85"/>
    <w:rsid w:val="00E01422"/>
    <w:rsid w:val="00E01DF1"/>
    <w:rsid w:val="00E027E9"/>
    <w:rsid w:val="00E02981"/>
    <w:rsid w:val="00E03EDE"/>
    <w:rsid w:val="00E04482"/>
    <w:rsid w:val="00E062EE"/>
    <w:rsid w:val="00E06637"/>
    <w:rsid w:val="00E1015F"/>
    <w:rsid w:val="00E103DC"/>
    <w:rsid w:val="00E10FE4"/>
    <w:rsid w:val="00E11E5A"/>
    <w:rsid w:val="00E12D32"/>
    <w:rsid w:val="00E15C6A"/>
    <w:rsid w:val="00E2161F"/>
    <w:rsid w:val="00E23238"/>
    <w:rsid w:val="00E23612"/>
    <w:rsid w:val="00E23E86"/>
    <w:rsid w:val="00E23EDB"/>
    <w:rsid w:val="00E2478D"/>
    <w:rsid w:val="00E2690C"/>
    <w:rsid w:val="00E27DB6"/>
    <w:rsid w:val="00E3137D"/>
    <w:rsid w:val="00E3142E"/>
    <w:rsid w:val="00E31EC1"/>
    <w:rsid w:val="00E32F52"/>
    <w:rsid w:val="00E33B55"/>
    <w:rsid w:val="00E342E2"/>
    <w:rsid w:val="00E346BC"/>
    <w:rsid w:val="00E349FA"/>
    <w:rsid w:val="00E3587F"/>
    <w:rsid w:val="00E365E8"/>
    <w:rsid w:val="00E3693F"/>
    <w:rsid w:val="00E379CD"/>
    <w:rsid w:val="00E404E1"/>
    <w:rsid w:val="00E40AB4"/>
    <w:rsid w:val="00E41B36"/>
    <w:rsid w:val="00E45F3F"/>
    <w:rsid w:val="00E46293"/>
    <w:rsid w:val="00E47846"/>
    <w:rsid w:val="00E51030"/>
    <w:rsid w:val="00E51373"/>
    <w:rsid w:val="00E51476"/>
    <w:rsid w:val="00E520D2"/>
    <w:rsid w:val="00E54541"/>
    <w:rsid w:val="00E54962"/>
    <w:rsid w:val="00E608BE"/>
    <w:rsid w:val="00E6160B"/>
    <w:rsid w:val="00E6165A"/>
    <w:rsid w:val="00E61F8B"/>
    <w:rsid w:val="00E631DA"/>
    <w:rsid w:val="00E6429A"/>
    <w:rsid w:val="00E642D5"/>
    <w:rsid w:val="00E64F2F"/>
    <w:rsid w:val="00E66D37"/>
    <w:rsid w:val="00E66EA4"/>
    <w:rsid w:val="00E708E8"/>
    <w:rsid w:val="00E71C47"/>
    <w:rsid w:val="00E71C77"/>
    <w:rsid w:val="00E72005"/>
    <w:rsid w:val="00E7272B"/>
    <w:rsid w:val="00E72A95"/>
    <w:rsid w:val="00E72BA4"/>
    <w:rsid w:val="00E732CC"/>
    <w:rsid w:val="00E74B13"/>
    <w:rsid w:val="00E74C9F"/>
    <w:rsid w:val="00E75294"/>
    <w:rsid w:val="00E77971"/>
    <w:rsid w:val="00E81178"/>
    <w:rsid w:val="00E81BF1"/>
    <w:rsid w:val="00E83D7F"/>
    <w:rsid w:val="00E83FD2"/>
    <w:rsid w:val="00E877B5"/>
    <w:rsid w:val="00E87B6C"/>
    <w:rsid w:val="00E90133"/>
    <w:rsid w:val="00E901FE"/>
    <w:rsid w:val="00E90F51"/>
    <w:rsid w:val="00E91E6D"/>
    <w:rsid w:val="00E929AF"/>
    <w:rsid w:val="00E93FD9"/>
    <w:rsid w:val="00E976AB"/>
    <w:rsid w:val="00E97E07"/>
    <w:rsid w:val="00E97EA4"/>
    <w:rsid w:val="00EA4061"/>
    <w:rsid w:val="00EA41A1"/>
    <w:rsid w:val="00EA4514"/>
    <w:rsid w:val="00EA56AD"/>
    <w:rsid w:val="00EA6F49"/>
    <w:rsid w:val="00EB2BCE"/>
    <w:rsid w:val="00EB37A8"/>
    <w:rsid w:val="00EB5586"/>
    <w:rsid w:val="00EB7570"/>
    <w:rsid w:val="00EB772E"/>
    <w:rsid w:val="00EC132F"/>
    <w:rsid w:val="00EC4493"/>
    <w:rsid w:val="00EC46C8"/>
    <w:rsid w:val="00EC6415"/>
    <w:rsid w:val="00ED0300"/>
    <w:rsid w:val="00ED1F82"/>
    <w:rsid w:val="00ED29D2"/>
    <w:rsid w:val="00ED2A8C"/>
    <w:rsid w:val="00ED434E"/>
    <w:rsid w:val="00ED4936"/>
    <w:rsid w:val="00ED5117"/>
    <w:rsid w:val="00ED68AC"/>
    <w:rsid w:val="00EE04AF"/>
    <w:rsid w:val="00EE2546"/>
    <w:rsid w:val="00EE74F7"/>
    <w:rsid w:val="00EE7A79"/>
    <w:rsid w:val="00EF0516"/>
    <w:rsid w:val="00EF1676"/>
    <w:rsid w:val="00EF1AD1"/>
    <w:rsid w:val="00EF3913"/>
    <w:rsid w:val="00EF5222"/>
    <w:rsid w:val="00EF77C8"/>
    <w:rsid w:val="00EF7E63"/>
    <w:rsid w:val="00F0154C"/>
    <w:rsid w:val="00F01843"/>
    <w:rsid w:val="00F02ED0"/>
    <w:rsid w:val="00F03549"/>
    <w:rsid w:val="00F04C3E"/>
    <w:rsid w:val="00F059B6"/>
    <w:rsid w:val="00F067FA"/>
    <w:rsid w:val="00F06D4C"/>
    <w:rsid w:val="00F1049A"/>
    <w:rsid w:val="00F10B27"/>
    <w:rsid w:val="00F1320D"/>
    <w:rsid w:val="00F136AF"/>
    <w:rsid w:val="00F13B82"/>
    <w:rsid w:val="00F13EE7"/>
    <w:rsid w:val="00F145E9"/>
    <w:rsid w:val="00F16451"/>
    <w:rsid w:val="00F16E3F"/>
    <w:rsid w:val="00F22A13"/>
    <w:rsid w:val="00F23AA4"/>
    <w:rsid w:val="00F24CED"/>
    <w:rsid w:val="00F25084"/>
    <w:rsid w:val="00F253C4"/>
    <w:rsid w:val="00F26404"/>
    <w:rsid w:val="00F26CA6"/>
    <w:rsid w:val="00F278C2"/>
    <w:rsid w:val="00F3059B"/>
    <w:rsid w:val="00F30AEF"/>
    <w:rsid w:val="00F31DD9"/>
    <w:rsid w:val="00F322F0"/>
    <w:rsid w:val="00F32898"/>
    <w:rsid w:val="00F3310D"/>
    <w:rsid w:val="00F33664"/>
    <w:rsid w:val="00F345F5"/>
    <w:rsid w:val="00F34603"/>
    <w:rsid w:val="00F34A8A"/>
    <w:rsid w:val="00F352AE"/>
    <w:rsid w:val="00F3555B"/>
    <w:rsid w:val="00F3678D"/>
    <w:rsid w:val="00F37089"/>
    <w:rsid w:val="00F37750"/>
    <w:rsid w:val="00F401FC"/>
    <w:rsid w:val="00F4247A"/>
    <w:rsid w:val="00F42809"/>
    <w:rsid w:val="00F43758"/>
    <w:rsid w:val="00F44587"/>
    <w:rsid w:val="00F44974"/>
    <w:rsid w:val="00F45370"/>
    <w:rsid w:val="00F4685A"/>
    <w:rsid w:val="00F47E43"/>
    <w:rsid w:val="00F507DA"/>
    <w:rsid w:val="00F5162A"/>
    <w:rsid w:val="00F522CC"/>
    <w:rsid w:val="00F528B6"/>
    <w:rsid w:val="00F54EFC"/>
    <w:rsid w:val="00F576D9"/>
    <w:rsid w:val="00F57A49"/>
    <w:rsid w:val="00F602E2"/>
    <w:rsid w:val="00F62FE9"/>
    <w:rsid w:val="00F64EB8"/>
    <w:rsid w:val="00F64F4A"/>
    <w:rsid w:val="00F67726"/>
    <w:rsid w:val="00F727CC"/>
    <w:rsid w:val="00F75D5E"/>
    <w:rsid w:val="00F75E95"/>
    <w:rsid w:val="00F763BE"/>
    <w:rsid w:val="00F775C4"/>
    <w:rsid w:val="00F77BC7"/>
    <w:rsid w:val="00F80406"/>
    <w:rsid w:val="00F82C1B"/>
    <w:rsid w:val="00F8351A"/>
    <w:rsid w:val="00F84024"/>
    <w:rsid w:val="00F84079"/>
    <w:rsid w:val="00F84C19"/>
    <w:rsid w:val="00F856AA"/>
    <w:rsid w:val="00F86A5D"/>
    <w:rsid w:val="00F909B6"/>
    <w:rsid w:val="00F929FD"/>
    <w:rsid w:val="00F9457B"/>
    <w:rsid w:val="00F96794"/>
    <w:rsid w:val="00F968CA"/>
    <w:rsid w:val="00F970DA"/>
    <w:rsid w:val="00F97383"/>
    <w:rsid w:val="00FA0FCF"/>
    <w:rsid w:val="00FA1535"/>
    <w:rsid w:val="00FA170C"/>
    <w:rsid w:val="00FA1FD9"/>
    <w:rsid w:val="00FA4E9A"/>
    <w:rsid w:val="00FA569B"/>
    <w:rsid w:val="00FA6703"/>
    <w:rsid w:val="00FA6853"/>
    <w:rsid w:val="00FA724A"/>
    <w:rsid w:val="00FA76FD"/>
    <w:rsid w:val="00FB03C9"/>
    <w:rsid w:val="00FB096E"/>
    <w:rsid w:val="00FB107F"/>
    <w:rsid w:val="00FB10E1"/>
    <w:rsid w:val="00FB1852"/>
    <w:rsid w:val="00FB1D91"/>
    <w:rsid w:val="00FB28EC"/>
    <w:rsid w:val="00FB63EC"/>
    <w:rsid w:val="00FB6ED0"/>
    <w:rsid w:val="00FB7A40"/>
    <w:rsid w:val="00FC188D"/>
    <w:rsid w:val="00FC43EB"/>
    <w:rsid w:val="00FC4C76"/>
    <w:rsid w:val="00FD1DC3"/>
    <w:rsid w:val="00FD251A"/>
    <w:rsid w:val="00FD405D"/>
    <w:rsid w:val="00FD54A2"/>
    <w:rsid w:val="00FE0B74"/>
    <w:rsid w:val="00FE252C"/>
    <w:rsid w:val="00FE643E"/>
    <w:rsid w:val="00FE6700"/>
    <w:rsid w:val="00FF00CE"/>
    <w:rsid w:val="00FF16E2"/>
    <w:rsid w:val="00FF2C13"/>
    <w:rsid w:val="00FF3174"/>
    <w:rsid w:val="00FF4F5E"/>
    <w:rsid w:val="00FF6B4E"/>
    <w:rsid w:val="00FF6D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2792"/>
    <w:rPr>
      <w:b/>
      <w:bCs/>
    </w:rPr>
  </w:style>
  <w:style w:type="paragraph" w:styleId="a4">
    <w:name w:val="Normal (Web)"/>
    <w:basedOn w:val="a"/>
    <w:uiPriority w:val="99"/>
    <w:unhideWhenUsed/>
    <w:rsid w:val="009E0C7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43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375BA"/>
    <w:rPr>
      <w:sz w:val="18"/>
      <w:szCs w:val="18"/>
    </w:rPr>
  </w:style>
  <w:style w:type="paragraph" w:styleId="a6">
    <w:name w:val="footer"/>
    <w:basedOn w:val="a"/>
    <w:link w:val="Char0"/>
    <w:uiPriority w:val="99"/>
    <w:semiHidden/>
    <w:unhideWhenUsed/>
    <w:rsid w:val="004375B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375BA"/>
    <w:rPr>
      <w:sz w:val="18"/>
      <w:szCs w:val="18"/>
    </w:rPr>
  </w:style>
  <w:style w:type="table" w:styleId="a7">
    <w:name w:val="Table Grid"/>
    <w:basedOn w:val="a1"/>
    <w:uiPriority w:val="59"/>
    <w:rsid w:val="00144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92862"/>
    <w:rPr>
      <w:sz w:val="18"/>
      <w:szCs w:val="18"/>
    </w:rPr>
  </w:style>
  <w:style w:type="character" w:customStyle="1" w:styleId="Char1">
    <w:name w:val="批注框文本 Char"/>
    <w:basedOn w:val="a0"/>
    <w:link w:val="a8"/>
    <w:uiPriority w:val="99"/>
    <w:semiHidden/>
    <w:rsid w:val="002928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2792"/>
    <w:rPr>
      <w:b/>
      <w:bCs/>
    </w:rPr>
  </w:style>
  <w:style w:type="paragraph" w:styleId="a4">
    <w:name w:val="Normal (Web)"/>
    <w:basedOn w:val="a"/>
    <w:uiPriority w:val="99"/>
    <w:unhideWhenUsed/>
    <w:rsid w:val="009E0C7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43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375BA"/>
    <w:rPr>
      <w:sz w:val="18"/>
      <w:szCs w:val="18"/>
    </w:rPr>
  </w:style>
  <w:style w:type="paragraph" w:styleId="a6">
    <w:name w:val="footer"/>
    <w:basedOn w:val="a"/>
    <w:link w:val="Char0"/>
    <w:uiPriority w:val="99"/>
    <w:semiHidden/>
    <w:unhideWhenUsed/>
    <w:rsid w:val="004375B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375BA"/>
    <w:rPr>
      <w:sz w:val="18"/>
      <w:szCs w:val="18"/>
    </w:rPr>
  </w:style>
  <w:style w:type="table" w:styleId="a7">
    <w:name w:val="Table Grid"/>
    <w:basedOn w:val="a1"/>
    <w:uiPriority w:val="59"/>
    <w:rsid w:val="00144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92862"/>
    <w:rPr>
      <w:sz w:val="18"/>
      <w:szCs w:val="18"/>
    </w:rPr>
  </w:style>
  <w:style w:type="character" w:customStyle="1" w:styleId="Char1">
    <w:name w:val="批注框文本 Char"/>
    <w:basedOn w:val="a0"/>
    <w:link w:val="a8"/>
    <w:uiPriority w:val="99"/>
    <w:semiHidden/>
    <w:rsid w:val="0029286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soul</cp:lastModifiedBy>
  <cp:revision>2</cp:revision>
  <cp:lastPrinted>2018-12-14T00:38:00Z</cp:lastPrinted>
  <dcterms:created xsi:type="dcterms:W3CDTF">2018-12-14T00:39:00Z</dcterms:created>
  <dcterms:modified xsi:type="dcterms:W3CDTF">2018-12-14T00:39:00Z</dcterms:modified>
</cp:coreProperties>
</file>