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9" w:rsidRDefault="00A60C29" w:rsidP="00A60C29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附件</w:t>
      </w:r>
      <w:r w:rsidR="00303A0D">
        <w:rPr>
          <w:rFonts w:ascii="宋体" w:hAnsi="宋体" w:cs="宋体" w:hint="eastAsia"/>
          <w:b/>
          <w:bCs/>
          <w:kern w:val="0"/>
          <w:sz w:val="30"/>
        </w:rPr>
        <w:t>二</w:t>
      </w:r>
      <w:r>
        <w:rPr>
          <w:rFonts w:ascii="宋体" w:hAnsi="宋体" w:cs="宋体" w:hint="eastAsia"/>
          <w:b/>
          <w:bCs/>
          <w:kern w:val="0"/>
          <w:sz w:val="30"/>
        </w:rPr>
        <w:t>：   中国</w:t>
      </w:r>
      <w:r>
        <w:rPr>
          <w:rFonts w:hint="eastAsia"/>
          <w:b/>
          <w:bCs/>
          <w:sz w:val="30"/>
        </w:rPr>
        <w:t>石油大学（北京）本科生转专业审批表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专业</w:t>
            </w:r>
          </w:p>
          <w:p w:rsidR="00A60C29" w:rsidRDefault="00A60C29" w:rsidP="00101C2D"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</w:tr>
      <w:tr w:rsidR="00E2224E" w:rsidTr="00406AE4">
        <w:trPr>
          <w:cantSplit/>
          <w:trHeight w:val="60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5042FB">
            <w:pPr>
              <w:jc w:val="center"/>
            </w:pPr>
            <w:r>
              <w:rPr>
                <w:rFonts w:hint="eastAsia"/>
              </w:rPr>
              <w:t>拟转入专业</w:t>
            </w:r>
            <w:r w:rsidR="005042FB">
              <w:rPr>
                <w:rFonts w:hint="eastAsia"/>
              </w:rPr>
              <w:t>班</w:t>
            </w:r>
            <w:r>
              <w:rPr>
                <w:rFonts w:hint="eastAsia"/>
              </w:rPr>
              <w:t>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5042FB">
            <w:r>
              <w:rPr>
                <w:rFonts w:hint="eastAsia"/>
              </w:rPr>
              <w:t>（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  <w:r w:rsidR="005042FB">
              <w:rPr>
                <w:rFonts w:hint="eastAsia"/>
              </w:rPr>
              <w:t>班</w:t>
            </w:r>
            <w:r>
              <w:rPr>
                <w:rFonts w:hint="eastAsia"/>
              </w:rPr>
              <w:t>级；（）专业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E8316A"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101C2D"/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101C2D"/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>
            <w:pPr>
              <w:ind w:firstLineChars="2907" w:firstLine="6105"/>
            </w:pPr>
            <w:r>
              <w:rPr>
                <w:rFonts w:hint="eastAsia"/>
              </w:rPr>
              <w:t>申请人：　年月日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学生基本情况（由辅导员填写）：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）参加过何种学科竞赛及获奖情况：（</w:t>
            </w:r>
            <w:r>
              <w:t>5</w:t>
            </w:r>
            <w:r>
              <w:rPr>
                <w:rFonts w:hint="eastAsia"/>
              </w:rPr>
              <w:t>）综合测评名次：名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>
            <w:pPr>
              <w:ind w:firstLineChars="2150" w:firstLine="4515"/>
            </w:pPr>
            <w:r>
              <w:rPr>
                <w:rFonts w:hint="eastAsia"/>
              </w:rPr>
              <w:t>辅导员签名：年月日</w:t>
            </w:r>
          </w:p>
          <w:p w:rsidR="00E2224E" w:rsidRDefault="00C0709F" w:rsidP="00C0709F">
            <w:pPr>
              <w:ind w:firstLineChars="1500" w:firstLine="3150"/>
            </w:pPr>
            <w:r>
              <w:rPr>
                <w:rFonts w:hint="eastAsia"/>
              </w:rPr>
              <w:t>学</w:t>
            </w:r>
            <w:r w:rsidR="00E2224E">
              <w:rPr>
                <w:rFonts w:hint="eastAsia"/>
              </w:rPr>
              <w:t>院公章</w:t>
            </w:r>
          </w:p>
        </w:tc>
      </w:tr>
      <w:tr w:rsidR="00E2224E" w:rsidTr="00101C2D">
        <w:trPr>
          <w:cantSplit/>
          <w:trHeight w:val="2481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right="420" w:firstLineChars="2500" w:firstLine="5250"/>
            </w:pPr>
            <w:r>
              <w:rPr>
                <w:rFonts w:hint="eastAsia"/>
              </w:rPr>
              <w:t>学院盖章</w:t>
            </w: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  <w:r>
              <w:rPr>
                <w:rFonts w:hint="eastAsia"/>
              </w:rPr>
              <w:t>签名：年月日</w:t>
            </w:r>
          </w:p>
        </w:tc>
      </w:tr>
      <w:tr w:rsidR="00E2224E" w:rsidTr="00EA1205">
        <w:trPr>
          <w:cantSplit/>
          <w:trHeight w:val="977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教务处审核意见：</w:t>
            </w:r>
          </w:p>
          <w:p w:rsidR="00E2224E" w:rsidRDefault="00E2224E" w:rsidP="00EA1205"/>
          <w:p w:rsidR="00E2224E" w:rsidRDefault="00E2224E" w:rsidP="00101C2D">
            <w:pPr>
              <w:ind w:firstLineChars="2900" w:firstLine="6090"/>
            </w:pPr>
            <w:r>
              <w:rPr>
                <w:rFonts w:hint="eastAsia"/>
              </w:rPr>
              <w:t>签名：年月日</w:t>
            </w:r>
          </w:p>
        </w:tc>
      </w:tr>
    </w:tbl>
    <w:p w:rsidR="00A26F76" w:rsidRPr="00345E83" w:rsidRDefault="00A26F76" w:rsidP="00A26F76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注：同时申请卓越计划班和该专业的转专业，只须填写一份卓越计划班审批表。</w:t>
      </w:r>
    </w:p>
    <w:p w:rsidR="00831F0B" w:rsidRPr="00A26F76" w:rsidRDefault="00831F0B"/>
    <w:sectPr w:rsidR="00831F0B" w:rsidRPr="00A26F76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AF4" w:rsidRDefault="00686AF4" w:rsidP="00666352">
      <w:r>
        <w:separator/>
      </w:r>
    </w:p>
  </w:endnote>
  <w:endnote w:type="continuationSeparator" w:id="1">
    <w:p w:rsidR="00686AF4" w:rsidRDefault="00686AF4" w:rsidP="0066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AF4" w:rsidRDefault="00686AF4" w:rsidP="00666352">
      <w:r>
        <w:separator/>
      </w:r>
    </w:p>
  </w:footnote>
  <w:footnote w:type="continuationSeparator" w:id="1">
    <w:p w:rsidR="00686AF4" w:rsidRDefault="00686AF4" w:rsidP="0066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C29"/>
    <w:rsid w:val="0024698B"/>
    <w:rsid w:val="00303A0D"/>
    <w:rsid w:val="005042FB"/>
    <w:rsid w:val="00666352"/>
    <w:rsid w:val="00686AF4"/>
    <w:rsid w:val="00831F0B"/>
    <w:rsid w:val="00865B9E"/>
    <w:rsid w:val="00964DA1"/>
    <w:rsid w:val="00A26F76"/>
    <w:rsid w:val="00A60C29"/>
    <w:rsid w:val="00C0709F"/>
    <w:rsid w:val="00C32BA6"/>
    <w:rsid w:val="00E2224E"/>
    <w:rsid w:val="00E514BF"/>
    <w:rsid w:val="00EA1205"/>
    <w:rsid w:val="00EC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</cp:lastModifiedBy>
  <cp:revision>8</cp:revision>
  <dcterms:created xsi:type="dcterms:W3CDTF">2015-04-27T02:16:00Z</dcterms:created>
  <dcterms:modified xsi:type="dcterms:W3CDTF">2015-05-08T06:54:00Z</dcterms:modified>
</cp:coreProperties>
</file>