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ind w:firstLine="0" w:firstLineChars="0"/>
        <w:jc w:val="left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附件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</w:t>
      </w:r>
      <w:r>
        <w:rPr>
          <w:rFonts w:ascii="黑体" w:hAnsi="黑体" w:eastAsia="黑体"/>
          <w:sz w:val="36"/>
          <w:szCs w:val="36"/>
        </w:rPr>
        <w:t>-1</w:t>
      </w:r>
      <w:r>
        <w:rPr>
          <w:rFonts w:hint="eastAsia" w:ascii="黑体" w:hAnsi="黑体" w:eastAsia="黑体"/>
          <w:sz w:val="36"/>
          <w:szCs w:val="36"/>
        </w:rPr>
        <w:t>：</w:t>
      </w:r>
    </w:p>
    <w:p>
      <w:pPr>
        <w:pStyle w:val="8"/>
        <w:spacing w:line="560" w:lineRule="exact"/>
        <w:ind w:firstLine="0" w:firstLineChars="0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</w:t>
      </w:r>
      <w:r>
        <w:rPr>
          <w:rFonts w:ascii="黑体" w:hAnsi="黑体" w:eastAsia="黑体"/>
          <w:sz w:val="36"/>
          <w:szCs w:val="36"/>
        </w:rPr>
        <w:t>3</w:t>
      </w:r>
      <w:r>
        <w:rPr>
          <w:rFonts w:hint="eastAsia" w:ascii="黑体" w:hAnsi="黑体" w:eastAsia="黑体"/>
          <w:sz w:val="36"/>
          <w:szCs w:val="36"/>
        </w:rPr>
        <w:t>年中国石油大学（北京）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学生</w:t>
      </w:r>
      <w:r>
        <w:rPr>
          <w:rFonts w:hint="eastAsia" w:ascii="黑体" w:hAnsi="黑体" w:eastAsia="黑体"/>
          <w:sz w:val="36"/>
          <w:szCs w:val="36"/>
        </w:rPr>
        <w:t>社会实践</w:t>
      </w:r>
    </w:p>
    <w:p>
      <w:pPr>
        <w:pStyle w:val="8"/>
        <w:spacing w:line="560" w:lineRule="exact"/>
        <w:ind w:firstLine="0" w:firstLineChars="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优秀团队申报表</w:t>
      </w:r>
    </w:p>
    <w:tbl>
      <w:tblPr>
        <w:tblStyle w:val="4"/>
        <w:tblW w:w="85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955"/>
        <w:gridCol w:w="1079"/>
        <w:gridCol w:w="1369"/>
        <w:gridCol w:w="1165"/>
        <w:gridCol w:w="22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669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挂靠单位</w:t>
            </w:r>
          </w:p>
        </w:tc>
        <w:tc>
          <w:tcPr>
            <w:tcW w:w="6863" w:type="dxa"/>
            <w:gridSpan w:val="5"/>
            <w:vAlign w:val="center"/>
          </w:tcPr>
          <w:p>
            <w:pPr>
              <w:pStyle w:val="8"/>
              <w:spacing w:line="560" w:lineRule="exact"/>
              <w:ind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669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团队名称</w:t>
            </w:r>
          </w:p>
        </w:tc>
        <w:tc>
          <w:tcPr>
            <w:tcW w:w="6863" w:type="dxa"/>
            <w:gridSpan w:val="5"/>
            <w:vAlign w:val="center"/>
          </w:tcPr>
          <w:p>
            <w:pPr>
              <w:pStyle w:val="8"/>
              <w:spacing w:line="560" w:lineRule="exact"/>
              <w:ind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69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实践日期</w:t>
            </w:r>
          </w:p>
        </w:tc>
        <w:tc>
          <w:tcPr>
            <w:tcW w:w="2034" w:type="dxa"/>
            <w:gridSpan w:val="2"/>
            <w:vAlign w:val="center"/>
          </w:tcPr>
          <w:p>
            <w:pPr>
              <w:pStyle w:val="8"/>
              <w:spacing w:line="560" w:lineRule="exact"/>
              <w:ind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69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实践地点</w:t>
            </w:r>
          </w:p>
        </w:tc>
        <w:tc>
          <w:tcPr>
            <w:tcW w:w="3460" w:type="dxa"/>
            <w:gridSpan w:val="2"/>
            <w:vAlign w:val="center"/>
          </w:tcPr>
          <w:p>
            <w:pPr>
              <w:pStyle w:val="8"/>
              <w:spacing w:line="560" w:lineRule="exact"/>
              <w:ind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669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参与人数</w:t>
            </w:r>
          </w:p>
        </w:tc>
        <w:tc>
          <w:tcPr>
            <w:tcW w:w="955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79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</w:t>
            </w:r>
          </w:p>
        </w:tc>
        <w:tc>
          <w:tcPr>
            <w:tcW w:w="1369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电话</w:t>
            </w:r>
          </w:p>
        </w:tc>
        <w:tc>
          <w:tcPr>
            <w:tcW w:w="2295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669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指导老师</w:t>
            </w:r>
          </w:p>
        </w:tc>
        <w:tc>
          <w:tcPr>
            <w:tcW w:w="6863" w:type="dxa"/>
            <w:gridSpan w:val="5"/>
            <w:vAlign w:val="center"/>
          </w:tcPr>
          <w:p>
            <w:pPr>
              <w:pStyle w:val="8"/>
              <w:spacing w:line="560" w:lineRule="exact"/>
              <w:ind w:firstLine="0"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  <w:jc w:val="center"/>
        </w:trPr>
        <w:tc>
          <w:tcPr>
            <w:tcW w:w="1669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实践活动</w:t>
            </w:r>
          </w:p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特色亮点</w:t>
            </w:r>
          </w:p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（200字）</w:t>
            </w:r>
          </w:p>
        </w:tc>
        <w:tc>
          <w:tcPr>
            <w:tcW w:w="6863" w:type="dxa"/>
            <w:gridSpan w:val="5"/>
            <w:vAlign w:val="center"/>
          </w:tcPr>
          <w:p>
            <w:pPr>
              <w:pStyle w:val="8"/>
              <w:spacing w:line="560" w:lineRule="exact"/>
              <w:ind w:firstLineChars="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9" w:hRule="atLeast"/>
          <w:jc w:val="center"/>
        </w:trPr>
        <w:tc>
          <w:tcPr>
            <w:tcW w:w="1669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突出成果</w:t>
            </w:r>
          </w:p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（以条目列清楚）</w:t>
            </w:r>
          </w:p>
        </w:tc>
        <w:tc>
          <w:tcPr>
            <w:tcW w:w="6863" w:type="dxa"/>
            <w:gridSpan w:val="5"/>
            <w:vAlign w:val="center"/>
          </w:tcPr>
          <w:p>
            <w:pPr>
              <w:pStyle w:val="8"/>
              <w:spacing w:line="560" w:lineRule="exact"/>
              <w:ind w:left="0" w:leftChars="0" w:firstLine="0" w:firstLineChars="0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  <w:jc w:val="center"/>
        </w:trPr>
        <w:tc>
          <w:tcPr>
            <w:tcW w:w="1669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实践收获</w:t>
            </w:r>
          </w:p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成员成长（500字）</w:t>
            </w:r>
          </w:p>
        </w:tc>
        <w:tc>
          <w:tcPr>
            <w:tcW w:w="6863" w:type="dxa"/>
            <w:gridSpan w:val="5"/>
            <w:vAlign w:val="center"/>
          </w:tcPr>
          <w:p>
            <w:pPr>
              <w:pStyle w:val="8"/>
              <w:spacing w:line="560" w:lineRule="exact"/>
              <w:ind w:firstLineChars="0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  <w:jc w:val="center"/>
        </w:trPr>
        <w:tc>
          <w:tcPr>
            <w:tcW w:w="1669" w:type="dxa"/>
            <w:vAlign w:val="center"/>
          </w:tcPr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媒体平台</w:t>
            </w:r>
          </w:p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应用</w:t>
            </w:r>
          </w:p>
          <w:p>
            <w:pPr>
              <w:pStyle w:val="8"/>
              <w:spacing w:line="560" w:lineRule="exact"/>
              <w:ind w:firstLine="0" w:firstLineChars="0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（200字）</w:t>
            </w:r>
          </w:p>
        </w:tc>
        <w:tc>
          <w:tcPr>
            <w:tcW w:w="6863" w:type="dxa"/>
            <w:gridSpan w:val="5"/>
            <w:vAlign w:val="center"/>
          </w:tcPr>
          <w:p>
            <w:pPr>
              <w:pStyle w:val="8"/>
              <w:spacing w:line="560" w:lineRule="exact"/>
              <w:ind w:firstLineChars="0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60" w:lineRule="exact"/>
        <w:jc w:val="left"/>
        <w:rPr>
          <w:rFonts w:ascii="仿宋" w:hAnsi="仿宋" w:eastAsia="仿宋"/>
          <w:sz w:val="28"/>
          <w:szCs w:val="28"/>
        </w:rPr>
      </w:pPr>
    </w:p>
    <w:sectPr>
      <w:pgSz w:w="11906" w:h="16838"/>
      <w:pgMar w:top="1361" w:right="1797" w:bottom="136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kNGJiYjFlYmU1MmEzNWZmZmRkNGYyNDg1MjYwNDUifQ=="/>
  </w:docVars>
  <w:rsids>
    <w:rsidRoot w:val="00FC3C19"/>
    <w:rsid w:val="00060A81"/>
    <w:rsid w:val="0008026A"/>
    <w:rsid w:val="000B5E06"/>
    <w:rsid w:val="00143E0F"/>
    <w:rsid w:val="0016542F"/>
    <w:rsid w:val="001C65D6"/>
    <w:rsid w:val="001E3C93"/>
    <w:rsid w:val="001E475D"/>
    <w:rsid w:val="0027460C"/>
    <w:rsid w:val="002B1F5E"/>
    <w:rsid w:val="002C41F2"/>
    <w:rsid w:val="002C43B6"/>
    <w:rsid w:val="002D255C"/>
    <w:rsid w:val="002D2DAA"/>
    <w:rsid w:val="002E39CD"/>
    <w:rsid w:val="002E6323"/>
    <w:rsid w:val="00337C5C"/>
    <w:rsid w:val="0034456A"/>
    <w:rsid w:val="00372AA2"/>
    <w:rsid w:val="003A223C"/>
    <w:rsid w:val="003F6393"/>
    <w:rsid w:val="00480245"/>
    <w:rsid w:val="004D4D15"/>
    <w:rsid w:val="004E4853"/>
    <w:rsid w:val="004F20A1"/>
    <w:rsid w:val="0054447E"/>
    <w:rsid w:val="0055631C"/>
    <w:rsid w:val="00567EC5"/>
    <w:rsid w:val="005B033B"/>
    <w:rsid w:val="005B52AD"/>
    <w:rsid w:val="005E003C"/>
    <w:rsid w:val="005F57B4"/>
    <w:rsid w:val="0060687C"/>
    <w:rsid w:val="00612F1D"/>
    <w:rsid w:val="00623B8E"/>
    <w:rsid w:val="00637E36"/>
    <w:rsid w:val="006E787B"/>
    <w:rsid w:val="0071725F"/>
    <w:rsid w:val="007625DF"/>
    <w:rsid w:val="00763D9A"/>
    <w:rsid w:val="00785265"/>
    <w:rsid w:val="007A0C52"/>
    <w:rsid w:val="007A1A63"/>
    <w:rsid w:val="007E79E3"/>
    <w:rsid w:val="007F2FCC"/>
    <w:rsid w:val="008567C6"/>
    <w:rsid w:val="008704B3"/>
    <w:rsid w:val="00870660"/>
    <w:rsid w:val="008E2C9E"/>
    <w:rsid w:val="0090036E"/>
    <w:rsid w:val="00910F8A"/>
    <w:rsid w:val="00930D5B"/>
    <w:rsid w:val="00971B50"/>
    <w:rsid w:val="009A4CF8"/>
    <w:rsid w:val="009A69EE"/>
    <w:rsid w:val="009E2697"/>
    <w:rsid w:val="009E2A7D"/>
    <w:rsid w:val="00A22621"/>
    <w:rsid w:val="00A24927"/>
    <w:rsid w:val="00A95E6B"/>
    <w:rsid w:val="00AE1AEF"/>
    <w:rsid w:val="00AF5A18"/>
    <w:rsid w:val="00B072A6"/>
    <w:rsid w:val="00B116CD"/>
    <w:rsid w:val="00B15DAA"/>
    <w:rsid w:val="00B30BEE"/>
    <w:rsid w:val="00B5707E"/>
    <w:rsid w:val="00B711FE"/>
    <w:rsid w:val="00B71A8E"/>
    <w:rsid w:val="00B84B2D"/>
    <w:rsid w:val="00BC067D"/>
    <w:rsid w:val="00C14851"/>
    <w:rsid w:val="00C9091C"/>
    <w:rsid w:val="00C94CF4"/>
    <w:rsid w:val="00CA49F2"/>
    <w:rsid w:val="00CE576C"/>
    <w:rsid w:val="00CF344C"/>
    <w:rsid w:val="00CF7BF9"/>
    <w:rsid w:val="00D11E59"/>
    <w:rsid w:val="00D21C06"/>
    <w:rsid w:val="00D350E4"/>
    <w:rsid w:val="00D93826"/>
    <w:rsid w:val="00D961E7"/>
    <w:rsid w:val="00DA6FF4"/>
    <w:rsid w:val="00E32D71"/>
    <w:rsid w:val="00E3460C"/>
    <w:rsid w:val="00E7244A"/>
    <w:rsid w:val="00EC7248"/>
    <w:rsid w:val="00ED6641"/>
    <w:rsid w:val="00F87DBF"/>
    <w:rsid w:val="00FC3C19"/>
    <w:rsid w:val="00FE3F74"/>
    <w:rsid w:val="00FE3FE9"/>
    <w:rsid w:val="00FF64DE"/>
    <w:rsid w:val="32837C18"/>
    <w:rsid w:val="37F562FC"/>
    <w:rsid w:val="393F201A"/>
    <w:rsid w:val="3ACC1C3E"/>
    <w:rsid w:val="3E4A516B"/>
    <w:rsid w:val="51CC1D7E"/>
    <w:rsid w:val="550C4261"/>
    <w:rsid w:val="58D50DAD"/>
    <w:rsid w:val="640B72B3"/>
    <w:rsid w:val="73762CC1"/>
    <w:rsid w:val="7F95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  <w:style w:type="paragraph" w:customStyle="1" w:styleId="8">
    <w:name w:val="彩色列表 - 强调文字颜色 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131</Words>
  <Characters>150</Characters>
  <Lines>1</Lines>
  <Paragraphs>1</Paragraphs>
  <TotalTime>11</TotalTime>
  <ScaleCrop>false</ScaleCrop>
  <LinksUpToDate>false</LinksUpToDate>
  <CharactersWithSpaces>151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2023-08-16T11:17:00Z</dcterms:created>
  <dc:creator>ysl</dc:creator>
  <cp:lastModifiedBy>DELL</cp:lastModifiedBy>
  <dcterms:modified xsi:type="dcterms:W3CDTF">2023-08-23T03:02:18Z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315B8740D177434780CA642EBCA42FD1_13</vt:lpwstr>
  </property>
</Properties>
</file>