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u w:val="single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中国石油大学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分工会</w:t>
      </w:r>
      <w:r>
        <w:rPr>
          <w:rFonts w:hint="eastAsia" w:ascii="黑体" w:hAnsi="黑体" w:eastAsia="黑体" w:cs="黑体"/>
          <w:sz w:val="36"/>
          <w:szCs w:val="36"/>
        </w:rPr>
        <w:t>劳动人事争议调解委员会委员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名单</w:t>
      </w:r>
    </w:p>
    <w:bookmarkEnd w:id="0"/>
    <w:tbl>
      <w:tblPr>
        <w:tblStyle w:val="4"/>
        <w:tblW w:w="5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16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化工学院</w:t>
            </w:r>
          </w:p>
        </w:tc>
        <w:tc>
          <w:tcPr>
            <w:tcW w:w="25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孙学文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化工学院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李瑞丽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化工学院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武本成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杨晓峰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吕文江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芦鸿娟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陈书平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赵庆海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卢蕊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曹虹燕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杨晓洁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范媛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张国泽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刘炜超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后勤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后勤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后勤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王子军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新能源与材料学院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蒲俊霖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新能源与材料学院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鞠斌杰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新能源与材料学院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网络与继续教育学院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网络与继续教育学院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邢晨辉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网络与继续教育学院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郝小莉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体育与人文艺术学院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丁虎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体育与人文艺术学院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体育与人文艺术学院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郑铭芥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石油工程学院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宁正福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石油工程学院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石油工程学院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bottom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王霞玉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邵文丽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校办企业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王力清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校办企业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杨 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校办企业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机械与储运工程学院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尚琳琳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机械与储运工程学院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姚秀颖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机械与储运工程学院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韩善鹏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于迎辉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信息学院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非常规油气科学技术研究院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刘琦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非常规油气科学技术研究院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曲鸿雁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非常规油气科学技术研究院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吴海荣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严彦文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周广刚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 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地球物理学院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陆雅莉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地球物理学院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地球物理学院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伊璨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俞清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安全与海洋工程学院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段梦兰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安全与海洋工程学院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赵凯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安全与海洋工程学院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田永娟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马郑玮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冯晓丽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  <w:tc>
          <w:tcPr>
            <w:tcW w:w="25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许宁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5F"/>
    <w:rsid w:val="003A602E"/>
    <w:rsid w:val="006C1E8B"/>
    <w:rsid w:val="00DE0E5F"/>
    <w:rsid w:val="03335D06"/>
    <w:rsid w:val="03A537C0"/>
    <w:rsid w:val="049A126C"/>
    <w:rsid w:val="05C404C7"/>
    <w:rsid w:val="0A2117E8"/>
    <w:rsid w:val="0BD767B9"/>
    <w:rsid w:val="0C0D7E55"/>
    <w:rsid w:val="0D86679E"/>
    <w:rsid w:val="0DEE1E22"/>
    <w:rsid w:val="0EAB5709"/>
    <w:rsid w:val="0FB95687"/>
    <w:rsid w:val="102A2E81"/>
    <w:rsid w:val="10844371"/>
    <w:rsid w:val="108A011B"/>
    <w:rsid w:val="11566AF5"/>
    <w:rsid w:val="11857ADD"/>
    <w:rsid w:val="11DF34AF"/>
    <w:rsid w:val="12077394"/>
    <w:rsid w:val="12534307"/>
    <w:rsid w:val="12867031"/>
    <w:rsid w:val="13E3457E"/>
    <w:rsid w:val="14B519AF"/>
    <w:rsid w:val="14C13F17"/>
    <w:rsid w:val="15840C4B"/>
    <w:rsid w:val="18027278"/>
    <w:rsid w:val="19B94BB7"/>
    <w:rsid w:val="19E429ED"/>
    <w:rsid w:val="1A445F3C"/>
    <w:rsid w:val="1B007F1A"/>
    <w:rsid w:val="1B0C7A00"/>
    <w:rsid w:val="1B0F2B8A"/>
    <w:rsid w:val="1D532A29"/>
    <w:rsid w:val="1EFC5A56"/>
    <w:rsid w:val="1F866400"/>
    <w:rsid w:val="1FA87848"/>
    <w:rsid w:val="20FC5655"/>
    <w:rsid w:val="21B46EE7"/>
    <w:rsid w:val="23391E01"/>
    <w:rsid w:val="23720CC7"/>
    <w:rsid w:val="24237F5B"/>
    <w:rsid w:val="249E6E5D"/>
    <w:rsid w:val="25AA7F54"/>
    <w:rsid w:val="25D92216"/>
    <w:rsid w:val="266A0A3B"/>
    <w:rsid w:val="26D53FFC"/>
    <w:rsid w:val="26FF03E7"/>
    <w:rsid w:val="273626A7"/>
    <w:rsid w:val="28004A64"/>
    <w:rsid w:val="297315B7"/>
    <w:rsid w:val="2A107611"/>
    <w:rsid w:val="2A21735E"/>
    <w:rsid w:val="2AF869D4"/>
    <w:rsid w:val="2B4073D2"/>
    <w:rsid w:val="2C803FD7"/>
    <w:rsid w:val="2C9E3170"/>
    <w:rsid w:val="2CC011EE"/>
    <w:rsid w:val="2CD81D55"/>
    <w:rsid w:val="2DB00951"/>
    <w:rsid w:val="2E724F86"/>
    <w:rsid w:val="2F9E2AFF"/>
    <w:rsid w:val="2FF70532"/>
    <w:rsid w:val="30CF5A94"/>
    <w:rsid w:val="31723F3E"/>
    <w:rsid w:val="31DE556D"/>
    <w:rsid w:val="32200645"/>
    <w:rsid w:val="32873508"/>
    <w:rsid w:val="345C41E5"/>
    <w:rsid w:val="36907054"/>
    <w:rsid w:val="36EA242E"/>
    <w:rsid w:val="3832598A"/>
    <w:rsid w:val="3A5177E4"/>
    <w:rsid w:val="3B312878"/>
    <w:rsid w:val="3D4875BA"/>
    <w:rsid w:val="3EAE0786"/>
    <w:rsid w:val="3EDA52AE"/>
    <w:rsid w:val="3EEF0CDC"/>
    <w:rsid w:val="3F6761C7"/>
    <w:rsid w:val="40F21BC1"/>
    <w:rsid w:val="41367E2C"/>
    <w:rsid w:val="41DB7A99"/>
    <w:rsid w:val="42EC4667"/>
    <w:rsid w:val="43426F31"/>
    <w:rsid w:val="4495430F"/>
    <w:rsid w:val="46732F4F"/>
    <w:rsid w:val="472F54AF"/>
    <w:rsid w:val="47F65DF0"/>
    <w:rsid w:val="48D319B7"/>
    <w:rsid w:val="4A91323D"/>
    <w:rsid w:val="4B981740"/>
    <w:rsid w:val="50187451"/>
    <w:rsid w:val="50755821"/>
    <w:rsid w:val="51326787"/>
    <w:rsid w:val="53B80DF8"/>
    <w:rsid w:val="547D2DD7"/>
    <w:rsid w:val="54E54AF7"/>
    <w:rsid w:val="55760920"/>
    <w:rsid w:val="560A23A1"/>
    <w:rsid w:val="56720E86"/>
    <w:rsid w:val="575B1EC2"/>
    <w:rsid w:val="575E6E2E"/>
    <w:rsid w:val="586E578E"/>
    <w:rsid w:val="5A1C2A79"/>
    <w:rsid w:val="5A2459CA"/>
    <w:rsid w:val="5AC64E2B"/>
    <w:rsid w:val="5AD757D6"/>
    <w:rsid w:val="5ADD4AD9"/>
    <w:rsid w:val="5BD330C2"/>
    <w:rsid w:val="5C35521F"/>
    <w:rsid w:val="5C524248"/>
    <w:rsid w:val="5E072A63"/>
    <w:rsid w:val="5EC840E6"/>
    <w:rsid w:val="5F364FB7"/>
    <w:rsid w:val="5FC01F9A"/>
    <w:rsid w:val="60E814F2"/>
    <w:rsid w:val="620F46FE"/>
    <w:rsid w:val="63184694"/>
    <w:rsid w:val="64536152"/>
    <w:rsid w:val="658736B3"/>
    <w:rsid w:val="66974A3A"/>
    <w:rsid w:val="675E38EF"/>
    <w:rsid w:val="676F23B1"/>
    <w:rsid w:val="68A764ED"/>
    <w:rsid w:val="694C73B5"/>
    <w:rsid w:val="69EB5EA7"/>
    <w:rsid w:val="69FE4AB5"/>
    <w:rsid w:val="6A586631"/>
    <w:rsid w:val="6A790E8F"/>
    <w:rsid w:val="6A8865EF"/>
    <w:rsid w:val="6BC00E4B"/>
    <w:rsid w:val="6C142C3F"/>
    <w:rsid w:val="6CFF2430"/>
    <w:rsid w:val="6D456730"/>
    <w:rsid w:val="6DAF22FE"/>
    <w:rsid w:val="6DE0325B"/>
    <w:rsid w:val="6DEB5E46"/>
    <w:rsid w:val="6DF137F6"/>
    <w:rsid w:val="6EA74943"/>
    <w:rsid w:val="6F2E099C"/>
    <w:rsid w:val="6FA13811"/>
    <w:rsid w:val="704A7BAC"/>
    <w:rsid w:val="714430A2"/>
    <w:rsid w:val="71765D5B"/>
    <w:rsid w:val="72282976"/>
    <w:rsid w:val="73DB0862"/>
    <w:rsid w:val="74903CB5"/>
    <w:rsid w:val="757955E9"/>
    <w:rsid w:val="76973E55"/>
    <w:rsid w:val="77212C65"/>
    <w:rsid w:val="77367670"/>
    <w:rsid w:val="773A0986"/>
    <w:rsid w:val="787D69DE"/>
    <w:rsid w:val="7A4F4188"/>
    <w:rsid w:val="7B175920"/>
    <w:rsid w:val="7BA3016C"/>
    <w:rsid w:val="7C4C785B"/>
    <w:rsid w:val="7C836159"/>
    <w:rsid w:val="7C9A0474"/>
    <w:rsid w:val="7D110F73"/>
    <w:rsid w:val="7D695B38"/>
    <w:rsid w:val="7DC80B78"/>
    <w:rsid w:val="7E354062"/>
    <w:rsid w:val="7EAA40D9"/>
    <w:rsid w:val="7F057C1C"/>
    <w:rsid w:val="7F9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0052B8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  <w:rPr>
      <w:shd w:val="clear" w:fill="333333"/>
    </w:rPr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0052B8"/>
      <w:sz w:val="18"/>
      <w:szCs w:val="18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common_over_page_btn"/>
    <w:basedOn w:val="5"/>
    <w:qFormat/>
    <w:uiPriority w:val="0"/>
  </w:style>
  <w:style w:type="character" w:customStyle="1" w:styleId="14">
    <w:name w:val="common_over_page_btn1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5">
    <w:name w:val="common_over_page_btn2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6">
    <w:name w:val="button4"/>
    <w:basedOn w:val="5"/>
    <w:qFormat/>
    <w:uiPriority w:val="0"/>
  </w:style>
  <w:style w:type="character" w:customStyle="1" w:styleId="17">
    <w:name w:val="hover"/>
    <w:basedOn w:val="5"/>
    <w:qFormat/>
    <w:uiPriority w:val="0"/>
    <w:rPr>
      <w:color w:val="FFFFFF"/>
    </w:rPr>
  </w:style>
  <w:style w:type="character" w:customStyle="1" w:styleId="18">
    <w:name w:val="index_logo"/>
    <w:basedOn w:val="5"/>
    <w:qFormat/>
    <w:uiPriority w:val="0"/>
  </w:style>
  <w:style w:type="character" w:customStyle="1" w:styleId="19">
    <w:name w:val="active2"/>
    <w:basedOn w:val="5"/>
    <w:qFormat/>
    <w:uiPriority w:val="0"/>
    <w:rPr>
      <w:color w:val="00FF00"/>
      <w:shd w:val="clear" w:fill="111111"/>
    </w:rPr>
  </w:style>
  <w:style w:type="character" w:customStyle="1" w:styleId="20">
    <w:name w:val="cdropleft"/>
    <w:basedOn w:val="5"/>
    <w:qFormat/>
    <w:uiPriority w:val="0"/>
  </w:style>
  <w:style w:type="character" w:customStyle="1" w:styleId="21">
    <w:name w:val="cdropright"/>
    <w:basedOn w:val="5"/>
    <w:qFormat/>
    <w:uiPriority w:val="0"/>
  </w:style>
  <w:style w:type="character" w:customStyle="1" w:styleId="22">
    <w:name w:val="pagechatarealistclose_box"/>
    <w:basedOn w:val="5"/>
    <w:qFormat/>
    <w:uiPriority w:val="0"/>
  </w:style>
  <w:style w:type="character" w:customStyle="1" w:styleId="23">
    <w:name w:val="pagechatarealistclose_box1"/>
    <w:basedOn w:val="5"/>
    <w:qFormat/>
    <w:uiPriority w:val="0"/>
  </w:style>
  <w:style w:type="character" w:customStyle="1" w:styleId="24">
    <w:name w:val="drapbtn"/>
    <w:basedOn w:val="5"/>
    <w:qFormat/>
    <w:uiPriority w:val="0"/>
  </w:style>
  <w:style w:type="character" w:customStyle="1" w:styleId="25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26">
    <w:name w:val="after"/>
    <w:basedOn w:val="5"/>
    <w:qFormat/>
    <w:uiPriority w:val="0"/>
    <w:rPr>
      <w:sz w:val="0"/>
      <w:szCs w:val="0"/>
    </w:rPr>
  </w:style>
  <w:style w:type="character" w:customStyle="1" w:styleId="27">
    <w:name w:val="tmpztreemove_arrow"/>
    <w:basedOn w:val="5"/>
    <w:qFormat/>
    <w:uiPriority w:val="0"/>
  </w:style>
  <w:style w:type="character" w:customStyle="1" w:styleId="28">
    <w:name w:val="ico1656"/>
    <w:basedOn w:val="5"/>
    <w:qFormat/>
    <w:uiPriority w:val="0"/>
  </w:style>
  <w:style w:type="character" w:customStyle="1" w:styleId="29">
    <w:name w:val="ico1657"/>
    <w:basedOn w:val="5"/>
    <w:qFormat/>
    <w:uiPriority w:val="0"/>
  </w:style>
  <w:style w:type="character" w:customStyle="1" w:styleId="30">
    <w:name w:val="ico1658"/>
    <w:basedOn w:val="5"/>
    <w:qFormat/>
    <w:uiPriority w:val="0"/>
  </w:style>
  <w:style w:type="character" w:customStyle="1" w:styleId="31">
    <w:name w:val="w32"/>
    <w:basedOn w:val="5"/>
    <w:qFormat/>
    <w:uiPriority w:val="0"/>
  </w:style>
  <w:style w:type="character" w:customStyle="1" w:styleId="32">
    <w:name w:val="liked_gray"/>
    <w:basedOn w:val="5"/>
    <w:qFormat/>
    <w:uiPriority w:val="0"/>
    <w:rPr>
      <w:color w:val="FFFFFF"/>
    </w:rPr>
  </w:style>
  <w:style w:type="character" w:customStyle="1" w:styleId="33">
    <w:name w:val="estimate_gray"/>
    <w:basedOn w:val="5"/>
    <w:qFormat/>
    <w:uiPriority w:val="0"/>
    <w:rPr>
      <w:color w:val="FFFFFF"/>
    </w:rPr>
  </w:style>
  <w:style w:type="character" w:customStyle="1" w:styleId="34">
    <w:name w:val="moreaction32"/>
    <w:basedOn w:val="5"/>
    <w:qFormat/>
    <w:uiPriority w:val="0"/>
  </w:style>
  <w:style w:type="character" w:customStyle="1" w:styleId="35">
    <w:name w:val="cy"/>
    <w:basedOn w:val="5"/>
    <w:qFormat/>
    <w:uiPriority w:val="0"/>
  </w:style>
  <w:style w:type="character" w:customStyle="1" w:styleId="36">
    <w:name w:val="la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中国最大系统站</Company>
  <Pages>1</Pages>
  <Words>14</Words>
  <Characters>80</Characters>
  <Lines>1</Lines>
  <Paragraphs>1</Paragraphs>
  <TotalTime>14</TotalTime>
  <ScaleCrop>false</ScaleCrop>
  <LinksUpToDate>false</LinksUpToDate>
  <CharactersWithSpaces>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gonghui</cp:lastModifiedBy>
  <cp:lastPrinted>2019-03-29T09:35:00Z</cp:lastPrinted>
  <dcterms:modified xsi:type="dcterms:W3CDTF">2019-04-01T06:57:55Z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