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FF" w:rsidRDefault="00E538FF" w:rsidP="00E538FF">
      <w:pPr>
        <w:ind w:right="960" w:firstLine="1"/>
        <w:jc w:val="right"/>
        <w:rPr>
          <w:rFonts w:ascii="仿宋" w:eastAsia="仿宋" w:hAnsi="仿宋"/>
          <w:b/>
          <w:sz w:val="28"/>
          <w:szCs w:val="28"/>
        </w:rPr>
      </w:pPr>
      <w:r w:rsidRPr="00794844">
        <w:rPr>
          <w:rFonts w:hint="eastAsia"/>
          <w:color w:val="000000"/>
          <w:sz w:val="24"/>
        </w:rPr>
        <w:t>编号</w:t>
      </w:r>
      <w:r w:rsidRPr="00794844">
        <w:rPr>
          <w:color w:val="000000"/>
          <w:sz w:val="24"/>
        </w:rPr>
        <w:t>：</w:t>
      </w:r>
    </w:p>
    <w:p w:rsidR="009D13A9" w:rsidRPr="00E02637" w:rsidRDefault="009D13A9" w:rsidP="009D13A9">
      <w:pPr>
        <w:ind w:firstLine="1"/>
        <w:jc w:val="left"/>
        <w:rPr>
          <w:rFonts w:ascii="仿宋" w:eastAsia="仿宋" w:hAnsi="仿宋"/>
          <w:b/>
          <w:sz w:val="28"/>
          <w:szCs w:val="28"/>
        </w:rPr>
      </w:pPr>
      <w:r w:rsidRPr="00E02637"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F33705" w:rsidRDefault="00F33705" w:rsidP="00F33705">
      <w:pPr>
        <w:ind w:firstLine="1"/>
        <w:jc w:val="center"/>
        <w:rPr>
          <w:rFonts w:ascii="仿宋" w:eastAsia="仿宋" w:hAnsi="仿宋"/>
          <w:b/>
          <w:sz w:val="32"/>
          <w:szCs w:val="32"/>
        </w:rPr>
      </w:pPr>
      <w:r w:rsidRPr="00794844">
        <w:rPr>
          <w:rFonts w:ascii="仿宋" w:eastAsia="仿宋" w:hAnsi="仿宋" w:hint="eastAsia"/>
          <w:b/>
          <w:sz w:val="32"/>
          <w:szCs w:val="32"/>
        </w:rPr>
        <w:t>第六届</w:t>
      </w:r>
      <w:r>
        <w:rPr>
          <w:rFonts w:ascii="仿宋" w:eastAsia="仿宋" w:hAnsi="仿宋" w:hint="eastAsia"/>
          <w:b/>
          <w:sz w:val="32"/>
          <w:szCs w:val="32"/>
        </w:rPr>
        <w:t>“</w:t>
      </w:r>
      <w:r w:rsidRPr="00794844">
        <w:rPr>
          <w:rFonts w:ascii="仿宋" w:eastAsia="仿宋" w:hAnsi="仿宋" w:hint="eastAsia"/>
          <w:b/>
          <w:sz w:val="32"/>
          <w:szCs w:val="32"/>
        </w:rPr>
        <w:t>校园美食文化节</w:t>
      </w:r>
      <w:r>
        <w:rPr>
          <w:rFonts w:ascii="仿宋" w:eastAsia="仿宋" w:hAnsi="仿宋" w:hint="eastAsia"/>
          <w:b/>
          <w:sz w:val="32"/>
          <w:szCs w:val="32"/>
        </w:rPr>
        <w:t>”活动</w:t>
      </w:r>
      <w:r w:rsidRPr="00794844">
        <w:rPr>
          <w:rFonts w:ascii="仿宋" w:eastAsia="仿宋" w:hAnsi="仿宋" w:hint="eastAsia"/>
          <w:b/>
          <w:sz w:val="32"/>
          <w:szCs w:val="32"/>
        </w:rPr>
        <w:t>报名表</w:t>
      </w:r>
    </w:p>
    <w:p w:rsidR="003E57AA" w:rsidRDefault="003E57AA" w:rsidP="003E57AA">
      <w:pPr>
        <w:jc w:val="center"/>
        <w:rPr>
          <w:color w:val="000000"/>
          <w:sz w:val="24"/>
        </w:rPr>
      </w:pPr>
    </w:p>
    <w:p w:rsidR="003E57AA" w:rsidRPr="00F33705" w:rsidRDefault="00794844" w:rsidP="003E57AA">
      <w:pPr>
        <w:ind w:firstLine="1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47"/>
        <w:gridCol w:w="1113"/>
        <w:gridCol w:w="1801"/>
        <w:gridCol w:w="1585"/>
        <w:gridCol w:w="2851"/>
      </w:tblGrid>
      <w:tr w:rsidR="004E5679" w:rsidRPr="00794844" w:rsidTr="00E538FF">
        <w:trPr>
          <w:trHeight w:val="480"/>
        </w:trPr>
        <w:tc>
          <w:tcPr>
            <w:tcW w:w="1547" w:type="dxa"/>
            <w:vAlign w:val="center"/>
          </w:tcPr>
          <w:p w:rsidR="004E5679" w:rsidRPr="00794844" w:rsidRDefault="00BD5BF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>队</w:t>
            </w:r>
            <w:r w:rsidR="00091F3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914" w:type="dxa"/>
            <w:gridSpan w:val="2"/>
            <w:vAlign w:val="center"/>
          </w:tcPr>
          <w:p w:rsidR="004E5679" w:rsidRPr="00794844" w:rsidRDefault="004E56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4E5679" w:rsidRPr="00794844" w:rsidRDefault="00091F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总</w:t>
            </w:r>
            <w:r w:rsidR="00BD5BFB"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851" w:type="dxa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E5679" w:rsidRPr="00794844" w:rsidTr="00E538FF">
        <w:trPr>
          <w:trHeight w:val="480"/>
        </w:trPr>
        <w:tc>
          <w:tcPr>
            <w:tcW w:w="1547" w:type="dxa"/>
            <w:vAlign w:val="center"/>
          </w:tcPr>
          <w:p w:rsidR="004E5679" w:rsidRPr="00794844" w:rsidRDefault="00BD5BF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>队</w:t>
            </w:r>
            <w:r w:rsidR="00091F3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>长</w:t>
            </w:r>
          </w:p>
        </w:tc>
        <w:tc>
          <w:tcPr>
            <w:tcW w:w="2914" w:type="dxa"/>
            <w:gridSpan w:val="2"/>
            <w:vAlign w:val="center"/>
          </w:tcPr>
          <w:p w:rsidR="004E5679" w:rsidRPr="00794844" w:rsidRDefault="004E56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4E5679" w:rsidRPr="00794844" w:rsidRDefault="00091F34" w:rsidP="004214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="004214B6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851" w:type="dxa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E5679" w:rsidRPr="00794844" w:rsidTr="00E538FF">
        <w:trPr>
          <w:trHeight w:val="520"/>
        </w:trPr>
        <w:tc>
          <w:tcPr>
            <w:tcW w:w="2660" w:type="dxa"/>
            <w:gridSpan w:val="2"/>
          </w:tcPr>
          <w:p w:rsidR="004E5679" w:rsidRPr="00794844" w:rsidRDefault="00091F3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参赛成员</w:t>
            </w:r>
          </w:p>
        </w:tc>
        <w:tc>
          <w:tcPr>
            <w:tcW w:w="3386" w:type="dxa"/>
            <w:gridSpan w:val="2"/>
          </w:tcPr>
          <w:p w:rsidR="004E5679" w:rsidRPr="00794844" w:rsidRDefault="00794844" w:rsidP="00091F3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单位/</w:t>
            </w:r>
            <w:r w:rsidR="00091F34">
              <w:rPr>
                <w:rFonts w:ascii="仿宋" w:eastAsia="仿宋" w:hAnsi="仿宋"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2851" w:type="dxa"/>
          </w:tcPr>
          <w:p w:rsidR="004E5679" w:rsidRPr="00794844" w:rsidRDefault="00BD5BFB" w:rsidP="004214B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="004214B6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</w:tr>
      <w:tr w:rsidR="004E5679" w:rsidRPr="00794844" w:rsidTr="00E538FF">
        <w:trPr>
          <w:trHeight w:val="520"/>
        </w:trPr>
        <w:tc>
          <w:tcPr>
            <w:tcW w:w="2660" w:type="dxa"/>
            <w:gridSpan w:val="2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386" w:type="dxa"/>
            <w:gridSpan w:val="2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51" w:type="dxa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E5679" w:rsidRPr="00794844" w:rsidTr="00E538FF">
        <w:trPr>
          <w:trHeight w:val="520"/>
        </w:trPr>
        <w:tc>
          <w:tcPr>
            <w:tcW w:w="2660" w:type="dxa"/>
            <w:gridSpan w:val="2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386" w:type="dxa"/>
            <w:gridSpan w:val="2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51" w:type="dxa"/>
          </w:tcPr>
          <w:p w:rsidR="004E5679" w:rsidRPr="00794844" w:rsidRDefault="004E56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91F34" w:rsidRPr="00794844" w:rsidTr="00E538FF">
        <w:trPr>
          <w:trHeight w:val="520"/>
        </w:trPr>
        <w:tc>
          <w:tcPr>
            <w:tcW w:w="2660" w:type="dxa"/>
            <w:gridSpan w:val="2"/>
          </w:tcPr>
          <w:p w:rsidR="00091F34" w:rsidRPr="00794844" w:rsidRDefault="00091F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386" w:type="dxa"/>
            <w:gridSpan w:val="2"/>
          </w:tcPr>
          <w:p w:rsidR="00091F34" w:rsidRPr="00794844" w:rsidRDefault="00091F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51" w:type="dxa"/>
          </w:tcPr>
          <w:p w:rsidR="00091F34" w:rsidRPr="00794844" w:rsidRDefault="00091F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91F34" w:rsidRPr="00794844" w:rsidTr="00E538FF">
        <w:trPr>
          <w:trHeight w:val="520"/>
        </w:trPr>
        <w:tc>
          <w:tcPr>
            <w:tcW w:w="2660" w:type="dxa"/>
            <w:gridSpan w:val="2"/>
          </w:tcPr>
          <w:p w:rsidR="00091F34" w:rsidRPr="00794844" w:rsidRDefault="00091F34" w:rsidP="00091F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>参赛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6237" w:type="dxa"/>
            <w:gridSpan w:val="3"/>
          </w:tcPr>
          <w:p w:rsidR="00091F34" w:rsidRPr="00794844" w:rsidRDefault="00091F34" w:rsidP="00091F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E5679" w:rsidRPr="00794844" w:rsidTr="00E538FF">
        <w:trPr>
          <w:trHeight w:val="3302"/>
        </w:trPr>
        <w:tc>
          <w:tcPr>
            <w:tcW w:w="1547" w:type="dxa"/>
            <w:vAlign w:val="center"/>
          </w:tcPr>
          <w:p w:rsidR="00091F34" w:rsidRDefault="00091F34" w:rsidP="00091F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1F34" w:rsidRDefault="00091F34" w:rsidP="00E538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91F34">
              <w:rPr>
                <w:rFonts w:ascii="仿宋" w:eastAsia="仿宋" w:hAnsi="仿宋" w:hint="eastAsia"/>
                <w:b/>
                <w:sz w:val="28"/>
                <w:szCs w:val="28"/>
              </w:rPr>
              <w:t>所需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水果</w:t>
            </w:r>
            <w:r w:rsidR="00E538FF">
              <w:rPr>
                <w:rFonts w:ascii="仿宋" w:eastAsia="仿宋" w:hAnsi="仿宋" w:hint="eastAsia"/>
                <w:b/>
                <w:sz w:val="28"/>
                <w:szCs w:val="28"/>
              </w:rPr>
              <w:t>种类</w:t>
            </w:r>
          </w:p>
          <w:p w:rsidR="00091F34" w:rsidRPr="00091F34" w:rsidRDefault="00091F34" w:rsidP="00091F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（限5种）</w:t>
            </w:r>
          </w:p>
          <w:p w:rsidR="004E5679" w:rsidRPr="00794844" w:rsidRDefault="004E56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50" w:type="dxa"/>
            <w:gridSpan w:val="4"/>
          </w:tcPr>
          <w:p w:rsidR="004E5679" w:rsidRPr="00794844" w:rsidRDefault="00BD5BFB">
            <w:pPr>
              <w:ind w:left="357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9484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4E5679" w:rsidRPr="00794844" w:rsidTr="00E538FF">
        <w:trPr>
          <w:trHeight w:val="3615"/>
        </w:trPr>
        <w:tc>
          <w:tcPr>
            <w:tcW w:w="1547" w:type="dxa"/>
            <w:vAlign w:val="center"/>
          </w:tcPr>
          <w:p w:rsidR="004E5679" w:rsidRPr="00091F34" w:rsidRDefault="00091F34" w:rsidP="00091F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91F34">
              <w:rPr>
                <w:rFonts w:ascii="仿宋" w:eastAsia="仿宋" w:hAnsi="仿宋" w:hint="eastAsia"/>
                <w:b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091F34">
              <w:rPr>
                <w:rFonts w:ascii="仿宋" w:eastAsia="仿宋" w:hAnsi="仿宋" w:hint="eastAsia"/>
                <w:b/>
                <w:sz w:val="28"/>
                <w:szCs w:val="28"/>
              </w:rPr>
              <w:t>注</w:t>
            </w:r>
          </w:p>
        </w:tc>
        <w:tc>
          <w:tcPr>
            <w:tcW w:w="7350" w:type="dxa"/>
            <w:gridSpan w:val="4"/>
          </w:tcPr>
          <w:p w:rsidR="004E5679" w:rsidRPr="00794844" w:rsidRDefault="004E5679" w:rsidP="00794844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E5679" w:rsidRDefault="004E5679"/>
    <w:sectPr w:rsidR="004E5679" w:rsidSect="00CD051A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5E" w:rsidRDefault="00F40B5E" w:rsidP="009D13A9">
      <w:r>
        <w:separator/>
      </w:r>
    </w:p>
  </w:endnote>
  <w:endnote w:type="continuationSeparator" w:id="0">
    <w:p w:rsidR="00F40B5E" w:rsidRDefault="00F40B5E" w:rsidP="009D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5E" w:rsidRDefault="00F40B5E" w:rsidP="009D13A9">
      <w:r>
        <w:separator/>
      </w:r>
    </w:p>
  </w:footnote>
  <w:footnote w:type="continuationSeparator" w:id="0">
    <w:p w:rsidR="00F40B5E" w:rsidRDefault="00F40B5E" w:rsidP="009D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47BE4"/>
    <w:multiLevelType w:val="hybridMultilevel"/>
    <w:tmpl w:val="81622B2E"/>
    <w:lvl w:ilvl="0" w:tplc="035C446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679"/>
    <w:rsid w:val="00091F34"/>
    <w:rsid w:val="000C1170"/>
    <w:rsid w:val="003864E6"/>
    <w:rsid w:val="003E57AA"/>
    <w:rsid w:val="004214B6"/>
    <w:rsid w:val="004E5679"/>
    <w:rsid w:val="00752908"/>
    <w:rsid w:val="00794844"/>
    <w:rsid w:val="009D13A9"/>
    <w:rsid w:val="00A20BD7"/>
    <w:rsid w:val="00BD5BFB"/>
    <w:rsid w:val="00CC795F"/>
    <w:rsid w:val="00CD051A"/>
    <w:rsid w:val="00E02637"/>
    <w:rsid w:val="00E538FF"/>
    <w:rsid w:val="00F077F3"/>
    <w:rsid w:val="00F33705"/>
    <w:rsid w:val="00F4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0AE09-4764-465C-8CFF-F8129AB9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149</Characters>
  <Application>Microsoft Office Word</Application>
  <DocSecurity>0</DocSecurity>
  <Lines>1</Lines>
  <Paragraphs>1</Paragraphs>
  <ScaleCrop>false</ScaleCrop>
  <Company>Hewlett-Packard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笨小孩</dc:creator>
  <cp:lastModifiedBy>fuyu</cp:lastModifiedBy>
  <cp:revision>25</cp:revision>
  <dcterms:created xsi:type="dcterms:W3CDTF">2014-10-24T14:38:00Z</dcterms:created>
  <dcterms:modified xsi:type="dcterms:W3CDTF">2019-06-12T03:19:00Z</dcterms:modified>
</cp:coreProperties>
</file>