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1: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北京市系统表彰奖励先进个人登记表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7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表彰奖励名称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 w:cs="宋体"/>
                <w:sz w:val="28"/>
                <w:szCs w:val="28"/>
              </w:rPr>
              <w:t>北京市三八红旗奖章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2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办 单 位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 w:cs="宋体"/>
                <w:w w:val="90"/>
                <w:sz w:val="28"/>
                <w:szCs w:val="28"/>
              </w:rPr>
              <w:t>北京市妇女联合会、北京市总工会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面目</w:t>
            </w:r>
          </w:p>
        </w:tc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1" w:hRule="atLeast"/>
        </w:trPr>
        <w:tc>
          <w:tcPr>
            <w:tcW w:w="1144" w:type="dxa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   要       事       迹</w:t>
            </w:r>
          </w:p>
        </w:tc>
        <w:tc>
          <w:tcPr>
            <w:tcW w:w="8036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6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7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呈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报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位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见</w:t>
            </w:r>
          </w:p>
        </w:tc>
        <w:tc>
          <w:tcPr>
            <w:tcW w:w="8617" w:type="dxa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302" w:firstLineChars="225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103" w:firstLineChars="2537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　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7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办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位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见</w:t>
            </w:r>
          </w:p>
        </w:tc>
        <w:tc>
          <w:tcPr>
            <w:tcW w:w="8617" w:type="dxa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　　     （盖章）</w:t>
            </w: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　　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7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批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准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机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关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见</w:t>
            </w:r>
          </w:p>
        </w:tc>
        <w:tc>
          <w:tcPr>
            <w:tcW w:w="8617" w:type="dxa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174" w:firstLineChars="2205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 xml:space="preserve">                                                    （盖章）</w:t>
            </w: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　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备注</w:t>
            </w:r>
          </w:p>
        </w:tc>
        <w:tc>
          <w:tcPr>
            <w:tcW w:w="8617" w:type="dxa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="仿宋_GB2312" w:cs="宋体"/>
          <w:sz w:val="28"/>
          <w:szCs w:val="28"/>
        </w:rPr>
        <w:t>注：先进个人登记表存入本人档案。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北京市人力资源和社会保障局印</w:t>
      </w:r>
      <w:r>
        <w:rPr>
          <w:rFonts w:hint="eastAsia" w:cs="宋体"/>
          <w:sz w:val="28"/>
          <w:szCs w:val="28"/>
          <w:lang w:val="en-US" w:eastAsia="zh-CN"/>
        </w:rPr>
        <w:t>制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C0"/>
    <w:rsid w:val="00002FE7"/>
    <w:rsid w:val="000207FD"/>
    <w:rsid w:val="00077E5E"/>
    <w:rsid w:val="000A6912"/>
    <w:rsid w:val="000C33EE"/>
    <w:rsid w:val="000C501A"/>
    <w:rsid w:val="001249A8"/>
    <w:rsid w:val="0013709F"/>
    <w:rsid w:val="00142180"/>
    <w:rsid w:val="00160F57"/>
    <w:rsid w:val="00190CCA"/>
    <w:rsid w:val="00196340"/>
    <w:rsid w:val="001A4D4B"/>
    <w:rsid w:val="001D0A55"/>
    <w:rsid w:val="00230E33"/>
    <w:rsid w:val="00261BD1"/>
    <w:rsid w:val="0026377F"/>
    <w:rsid w:val="00287175"/>
    <w:rsid w:val="002C0E3F"/>
    <w:rsid w:val="002C1D42"/>
    <w:rsid w:val="002E75D1"/>
    <w:rsid w:val="003060A3"/>
    <w:rsid w:val="0036178A"/>
    <w:rsid w:val="00377E21"/>
    <w:rsid w:val="00395348"/>
    <w:rsid w:val="003962C4"/>
    <w:rsid w:val="003D76A7"/>
    <w:rsid w:val="0040500B"/>
    <w:rsid w:val="004056CC"/>
    <w:rsid w:val="004824D2"/>
    <w:rsid w:val="004D1CCB"/>
    <w:rsid w:val="004E7E7A"/>
    <w:rsid w:val="004F021A"/>
    <w:rsid w:val="005312E0"/>
    <w:rsid w:val="005B225F"/>
    <w:rsid w:val="00633387"/>
    <w:rsid w:val="00641619"/>
    <w:rsid w:val="0064300F"/>
    <w:rsid w:val="00650161"/>
    <w:rsid w:val="006855BE"/>
    <w:rsid w:val="006C12D0"/>
    <w:rsid w:val="006E74CD"/>
    <w:rsid w:val="006F2F28"/>
    <w:rsid w:val="00720844"/>
    <w:rsid w:val="007312F9"/>
    <w:rsid w:val="00732609"/>
    <w:rsid w:val="007644BE"/>
    <w:rsid w:val="00785E9C"/>
    <w:rsid w:val="007E420C"/>
    <w:rsid w:val="0081386B"/>
    <w:rsid w:val="008334DA"/>
    <w:rsid w:val="008634D3"/>
    <w:rsid w:val="008729DF"/>
    <w:rsid w:val="00893860"/>
    <w:rsid w:val="008D144D"/>
    <w:rsid w:val="008D42BA"/>
    <w:rsid w:val="008E39A4"/>
    <w:rsid w:val="00910D69"/>
    <w:rsid w:val="00911F42"/>
    <w:rsid w:val="00915FC3"/>
    <w:rsid w:val="00917A9D"/>
    <w:rsid w:val="00931527"/>
    <w:rsid w:val="009503B9"/>
    <w:rsid w:val="0095201A"/>
    <w:rsid w:val="009A221B"/>
    <w:rsid w:val="009B69D9"/>
    <w:rsid w:val="009F2689"/>
    <w:rsid w:val="00A325F2"/>
    <w:rsid w:val="00A41451"/>
    <w:rsid w:val="00A471AE"/>
    <w:rsid w:val="00A50FDB"/>
    <w:rsid w:val="00A71CEC"/>
    <w:rsid w:val="00AB54CB"/>
    <w:rsid w:val="00AD118A"/>
    <w:rsid w:val="00AD1E90"/>
    <w:rsid w:val="00AE2A43"/>
    <w:rsid w:val="00B03FAC"/>
    <w:rsid w:val="00B1333A"/>
    <w:rsid w:val="00B25AAC"/>
    <w:rsid w:val="00B404D3"/>
    <w:rsid w:val="00B442D9"/>
    <w:rsid w:val="00B57C07"/>
    <w:rsid w:val="00BA042D"/>
    <w:rsid w:val="00BB2495"/>
    <w:rsid w:val="00BC52C4"/>
    <w:rsid w:val="00BE0B3E"/>
    <w:rsid w:val="00BF0A2E"/>
    <w:rsid w:val="00C22F78"/>
    <w:rsid w:val="00C478D8"/>
    <w:rsid w:val="00C5118E"/>
    <w:rsid w:val="00C524A9"/>
    <w:rsid w:val="00C53D5C"/>
    <w:rsid w:val="00C548E6"/>
    <w:rsid w:val="00C91C0C"/>
    <w:rsid w:val="00CE09C6"/>
    <w:rsid w:val="00CE64C0"/>
    <w:rsid w:val="00D143BF"/>
    <w:rsid w:val="00D7733A"/>
    <w:rsid w:val="00D94C50"/>
    <w:rsid w:val="00DF66C0"/>
    <w:rsid w:val="00E10EFD"/>
    <w:rsid w:val="00E21AEB"/>
    <w:rsid w:val="00E36C33"/>
    <w:rsid w:val="00E62F12"/>
    <w:rsid w:val="00E8697D"/>
    <w:rsid w:val="00EA45F3"/>
    <w:rsid w:val="00EA61BF"/>
    <w:rsid w:val="00ED1492"/>
    <w:rsid w:val="00ED3BFE"/>
    <w:rsid w:val="00F04432"/>
    <w:rsid w:val="00F103A9"/>
    <w:rsid w:val="00F16CE1"/>
    <w:rsid w:val="00F6384A"/>
    <w:rsid w:val="00F806F1"/>
    <w:rsid w:val="00F97BF8"/>
    <w:rsid w:val="00FA2951"/>
    <w:rsid w:val="00FC2D2B"/>
    <w:rsid w:val="00FC54BB"/>
    <w:rsid w:val="00FD075F"/>
    <w:rsid w:val="00FE268B"/>
    <w:rsid w:val="00FE67B0"/>
    <w:rsid w:val="07887CBB"/>
    <w:rsid w:val="0B7474E6"/>
    <w:rsid w:val="21B3312F"/>
    <w:rsid w:val="2A5806C1"/>
    <w:rsid w:val="409632D1"/>
    <w:rsid w:val="75DA1B53"/>
    <w:rsid w:val="7D4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</Words>
  <Characters>483</Characters>
  <Lines>4</Lines>
  <Paragraphs>1</Paragraphs>
  <TotalTime>7</TotalTime>
  <ScaleCrop>false</ScaleCrop>
  <LinksUpToDate>false</LinksUpToDate>
  <CharactersWithSpaces>566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2019-12-20T03:56:00Z</dcterms:created>
  <dc:creator>zzbxu</dc:creator>
  <cp:lastModifiedBy>gonghui</cp:lastModifiedBy>
  <dcterms:modified xsi:type="dcterms:W3CDTF">2019-12-23T01:04:38Z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