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北京市三八红旗奖章汇总表</w:t>
      </w:r>
    </w:p>
    <w:p>
      <w:pPr>
        <w:spacing w:line="560" w:lineRule="exact"/>
        <w:ind w:left="-850" w:leftChars="-405" w:firstLine="752" w:firstLineChars="235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推荐单位：(加盖公章）</w:t>
      </w:r>
    </w:p>
    <w:tbl>
      <w:tblPr>
        <w:tblStyle w:val="6"/>
        <w:tblW w:w="16075" w:type="dxa"/>
        <w:tblInd w:w="-9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8"/>
        <w:gridCol w:w="709"/>
        <w:gridCol w:w="1276"/>
        <w:gridCol w:w="1134"/>
        <w:gridCol w:w="851"/>
        <w:gridCol w:w="1559"/>
        <w:gridCol w:w="1757"/>
        <w:gridCol w:w="1276"/>
        <w:gridCol w:w="1276"/>
        <w:gridCol w:w="1417"/>
        <w:gridCol w:w="1134"/>
        <w:gridCol w:w="113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文化</w:t>
            </w:r>
          </w:p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程度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面貌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北京银行</w:t>
            </w:r>
          </w:p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（具体到支行）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/>
                <w:b/>
                <w:bCs/>
                <w:kern w:val="0"/>
                <w:sz w:val="22"/>
              </w:rPr>
              <w:t>银行卡号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单位及职务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曾获</w:t>
            </w:r>
          </w:p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主要荣誉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基层一线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处级干部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</w:tr>
    </w:tbl>
    <w:p>
      <w:pPr>
        <w:spacing w:line="560" w:lineRule="exact"/>
        <w:jc w:val="left"/>
        <w:rPr>
          <w:rFonts w:ascii="楷体_GB2312" w:hAnsi="宋体" w:eastAsia="楷体_GB2312" w:cs="楷体_GB2312"/>
          <w:b/>
          <w:bCs/>
          <w:kern w:val="0"/>
          <w:sz w:val="22"/>
        </w:rPr>
      </w:pPr>
    </w:p>
    <w:p>
      <w:pPr>
        <w:spacing w:line="560" w:lineRule="exact"/>
        <w:ind w:firstLine="4698" w:firstLineChars="1300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北京市三八红旗集体汇总表</w:t>
      </w:r>
    </w:p>
    <w:p>
      <w:pPr>
        <w:spacing w:line="560" w:lineRule="exact"/>
        <w:ind w:left="-850" w:leftChars="-405" w:firstLine="752" w:firstLineChars="235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推荐单位：（加盖公章）</w:t>
      </w:r>
    </w:p>
    <w:tbl>
      <w:tblPr>
        <w:tblStyle w:val="6"/>
        <w:tblW w:w="1601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693"/>
        <w:gridCol w:w="1134"/>
        <w:gridCol w:w="1134"/>
        <w:gridCol w:w="1276"/>
        <w:gridCol w:w="1418"/>
        <w:gridCol w:w="1275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总人数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女性人数</w:t>
            </w:r>
          </w:p>
        </w:tc>
        <w:tc>
          <w:tcPr>
            <w:tcW w:w="1276" w:type="dxa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女性比例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2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59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59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  <w:tc>
          <w:tcPr>
            <w:tcW w:w="595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_GB2312" w:hAnsi="宋体" w:eastAsia="楷体_GB2312" w:cs="楷体_GB2312"/>
                <w:b/>
                <w:bCs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hint="eastAsia" w:ascii="楷体_GB2312" w:hAnsi="宋体" w:eastAsia="楷体_GB2312"/>
          <w:b/>
          <w:bCs/>
          <w:kern w:val="0"/>
          <w:sz w:val="2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pPr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C0"/>
    <w:rsid w:val="00002FE7"/>
    <w:rsid w:val="000207FD"/>
    <w:rsid w:val="00077E5E"/>
    <w:rsid w:val="000A6912"/>
    <w:rsid w:val="000C33EE"/>
    <w:rsid w:val="000C501A"/>
    <w:rsid w:val="001249A8"/>
    <w:rsid w:val="0013709F"/>
    <w:rsid w:val="00142180"/>
    <w:rsid w:val="00160F57"/>
    <w:rsid w:val="00190CCA"/>
    <w:rsid w:val="00196340"/>
    <w:rsid w:val="001A4D4B"/>
    <w:rsid w:val="001D0A55"/>
    <w:rsid w:val="00230E33"/>
    <w:rsid w:val="00261BD1"/>
    <w:rsid w:val="0026377F"/>
    <w:rsid w:val="00287175"/>
    <w:rsid w:val="002C0E3F"/>
    <w:rsid w:val="002C1D42"/>
    <w:rsid w:val="002E75D1"/>
    <w:rsid w:val="003060A3"/>
    <w:rsid w:val="0036178A"/>
    <w:rsid w:val="00377E21"/>
    <w:rsid w:val="00395348"/>
    <w:rsid w:val="003962C4"/>
    <w:rsid w:val="003D76A7"/>
    <w:rsid w:val="0040500B"/>
    <w:rsid w:val="004056CC"/>
    <w:rsid w:val="004824D2"/>
    <w:rsid w:val="004D1CCB"/>
    <w:rsid w:val="004E7E7A"/>
    <w:rsid w:val="004F021A"/>
    <w:rsid w:val="00526C36"/>
    <w:rsid w:val="005312E0"/>
    <w:rsid w:val="005B225F"/>
    <w:rsid w:val="00633387"/>
    <w:rsid w:val="00641619"/>
    <w:rsid w:val="0064300F"/>
    <w:rsid w:val="00650161"/>
    <w:rsid w:val="006855BE"/>
    <w:rsid w:val="006C12D0"/>
    <w:rsid w:val="006E74CD"/>
    <w:rsid w:val="006F2F28"/>
    <w:rsid w:val="00720844"/>
    <w:rsid w:val="007312F9"/>
    <w:rsid w:val="00732609"/>
    <w:rsid w:val="007644BE"/>
    <w:rsid w:val="00785E9C"/>
    <w:rsid w:val="007E420C"/>
    <w:rsid w:val="0081386B"/>
    <w:rsid w:val="008334DA"/>
    <w:rsid w:val="008634D3"/>
    <w:rsid w:val="008729DF"/>
    <w:rsid w:val="00893860"/>
    <w:rsid w:val="008D144D"/>
    <w:rsid w:val="008D42BA"/>
    <w:rsid w:val="008E39A4"/>
    <w:rsid w:val="00910D69"/>
    <w:rsid w:val="00911F42"/>
    <w:rsid w:val="00915FC3"/>
    <w:rsid w:val="00917A9D"/>
    <w:rsid w:val="00931527"/>
    <w:rsid w:val="009503B9"/>
    <w:rsid w:val="0095201A"/>
    <w:rsid w:val="009A221B"/>
    <w:rsid w:val="009B69D9"/>
    <w:rsid w:val="009F2689"/>
    <w:rsid w:val="00A325F2"/>
    <w:rsid w:val="00A41451"/>
    <w:rsid w:val="00A471AE"/>
    <w:rsid w:val="00A50FDB"/>
    <w:rsid w:val="00A71CEC"/>
    <w:rsid w:val="00AB54CB"/>
    <w:rsid w:val="00AD118A"/>
    <w:rsid w:val="00AD1E90"/>
    <w:rsid w:val="00AE2A43"/>
    <w:rsid w:val="00B03FAC"/>
    <w:rsid w:val="00B1333A"/>
    <w:rsid w:val="00B25AAC"/>
    <w:rsid w:val="00B404D3"/>
    <w:rsid w:val="00B442D9"/>
    <w:rsid w:val="00B57C07"/>
    <w:rsid w:val="00BA042D"/>
    <w:rsid w:val="00BB2495"/>
    <w:rsid w:val="00BC52C4"/>
    <w:rsid w:val="00BF0A2E"/>
    <w:rsid w:val="00C22F78"/>
    <w:rsid w:val="00C478D8"/>
    <w:rsid w:val="00C5118E"/>
    <w:rsid w:val="00C524A9"/>
    <w:rsid w:val="00C53D5C"/>
    <w:rsid w:val="00C548E6"/>
    <w:rsid w:val="00C91C0C"/>
    <w:rsid w:val="00CE09C6"/>
    <w:rsid w:val="00CE64C0"/>
    <w:rsid w:val="00D143BF"/>
    <w:rsid w:val="00D7733A"/>
    <w:rsid w:val="00D94C50"/>
    <w:rsid w:val="00DF66C0"/>
    <w:rsid w:val="00E10EFD"/>
    <w:rsid w:val="00E21AEB"/>
    <w:rsid w:val="00E36C33"/>
    <w:rsid w:val="00E62F12"/>
    <w:rsid w:val="00E8697D"/>
    <w:rsid w:val="00EA45F3"/>
    <w:rsid w:val="00EA61BF"/>
    <w:rsid w:val="00ED1492"/>
    <w:rsid w:val="00ED3BFE"/>
    <w:rsid w:val="00F04432"/>
    <w:rsid w:val="00F103A9"/>
    <w:rsid w:val="00F16CE1"/>
    <w:rsid w:val="00F6384A"/>
    <w:rsid w:val="00F806F1"/>
    <w:rsid w:val="00F84B57"/>
    <w:rsid w:val="00F97BF8"/>
    <w:rsid w:val="00FA2951"/>
    <w:rsid w:val="00FB55D0"/>
    <w:rsid w:val="00FC2D2B"/>
    <w:rsid w:val="00FC54BB"/>
    <w:rsid w:val="00FD075F"/>
    <w:rsid w:val="00FE268B"/>
    <w:rsid w:val="00FE67B0"/>
    <w:rsid w:val="44173190"/>
    <w:rsid w:val="64D9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2019-12-20T03:59:00Z</dcterms:created>
  <dc:creator>zzbxu</dc:creator>
  <cp:lastModifiedBy>gonghui</cp:lastModifiedBy>
  <dcterms:modified xsi:type="dcterms:W3CDTF">2019-12-23T01:05:42Z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