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3DFE" w:rsidRDefault="000D3DFE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附件1：</w:t>
      </w:r>
    </w:p>
    <w:p w:rsidR="00FE224B" w:rsidRDefault="000D3DFE" w:rsidP="000D3DFE">
      <w:pPr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单位推荐人选名额分配表</w:t>
      </w:r>
    </w:p>
    <w:p w:rsidR="00FE224B" w:rsidRDefault="00FE224B"/>
    <w:tbl>
      <w:tblPr>
        <w:tblStyle w:val="a8"/>
        <w:tblW w:w="6204" w:type="dxa"/>
        <w:jc w:val="center"/>
        <w:tblLayout w:type="fixed"/>
        <w:tblLook w:val="04A0" w:firstRow="1" w:lastRow="0" w:firstColumn="1" w:lastColumn="0" w:noHBand="0" w:noVBand="1"/>
      </w:tblPr>
      <w:tblGrid>
        <w:gridCol w:w="2840"/>
        <w:gridCol w:w="3364"/>
      </w:tblGrid>
      <w:tr w:rsidR="00FE224B">
        <w:trPr>
          <w:jc w:val="center"/>
        </w:trPr>
        <w:tc>
          <w:tcPr>
            <w:tcW w:w="2840" w:type="dxa"/>
          </w:tcPr>
          <w:p w:rsidR="00FE224B" w:rsidRDefault="000D3DFE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单位</w:t>
            </w:r>
          </w:p>
        </w:tc>
        <w:tc>
          <w:tcPr>
            <w:tcW w:w="3364" w:type="dxa"/>
          </w:tcPr>
          <w:p w:rsidR="00FE224B" w:rsidRDefault="000D3DFE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可推荐名额</w:t>
            </w:r>
          </w:p>
        </w:tc>
      </w:tr>
      <w:tr w:rsidR="00FE224B">
        <w:trPr>
          <w:jc w:val="center"/>
        </w:trPr>
        <w:tc>
          <w:tcPr>
            <w:tcW w:w="2840" w:type="dxa"/>
          </w:tcPr>
          <w:p w:rsidR="00FE224B" w:rsidRDefault="000D3DFE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地学院</w:t>
            </w:r>
          </w:p>
        </w:tc>
        <w:tc>
          <w:tcPr>
            <w:tcW w:w="3364" w:type="dxa"/>
          </w:tcPr>
          <w:p w:rsidR="00FE224B" w:rsidRDefault="000D3DFE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</w:t>
            </w:r>
          </w:p>
        </w:tc>
      </w:tr>
      <w:tr w:rsidR="00FE224B">
        <w:trPr>
          <w:jc w:val="center"/>
        </w:trPr>
        <w:tc>
          <w:tcPr>
            <w:tcW w:w="2840" w:type="dxa"/>
          </w:tcPr>
          <w:p w:rsidR="00FE224B" w:rsidRDefault="000D3DFE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石工学院</w:t>
            </w:r>
          </w:p>
        </w:tc>
        <w:tc>
          <w:tcPr>
            <w:tcW w:w="3364" w:type="dxa"/>
          </w:tcPr>
          <w:p w:rsidR="00FE224B" w:rsidRDefault="000D3DFE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</w:t>
            </w:r>
          </w:p>
        </w:tc>
      </w:tr>
      <w:tr w:rsidR="00FE224B">
        <w:trPr>
          <w:jc w:val="center"/>
        </w:trPr>
        <w:tc>
          <w:tcPr>
            <w:tcW w:w="2840" w:type="dxa"/>
          </w:tcPr>
          <w:p w:rsidR="00FE224B" w:rsidRDefault="000D3DFE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化工学院</w:t>
            </w:r>
          </w:p>
        </w:tc>
        <w:tc>
          <w:tcPr>
            <w:tcW w:w="3364" w:type="dxa"/>
          </w:tcPr>
          <w:p w:rsidR="00FE224B" w:rsidRDefault="000D3DFE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</w:t>
            </w:r>
          </w:p>
        </w:tc>
      </w:tr>
      <w:tr w:rsidR="00FE224B">
        <w:trPr>
          <w:jc w:val="center"/>
        </w:trPr>
        <w:tc>
          <w:tcPr>
            <w:tcW w:w="2840" w:type="dxa"/>
          </w:tcPr>
          <w:p w:rsidR="00FE224B" w:rsidRDefault="000D3DFE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机械学院</w:t>
            </w:r>
          </w:p>
        </w:tc>
        <w:tc>
          <w:tcPr>
            <w:tcW w:w="3364" w:type="dxa"/>
          </w:tcPr>
          <w:p w:rsidR="00FE224B" w:rsidRDefault="000D3DFE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1</w:t>
            </w:r>
          </w:p>
        </w:tc>
      </w:tr>
      <w:tr w:rsidR="00FE224B">
        <w:trPr>
          <w:jc w:val="center"/>
        </w:trPr>
        <w:tc>
          <w:tcPr>
            <w:tcW w:w="2840" w:type="dxa"/>
          </w:tcPr>
          <w:p w:rsidR="00FE224B" w:rsidRDefault="000D3DFE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地球物理学院</w:t>
            </w:r>
          </w:p>
        </w:tc>
        <w:tc>
          <w:tcPr>
            <w:tcW w:w="3364" w:type="dxa"/>
          </w:tcPr>
          <w:p w:rsidR="00FE224B" w:rsidRDefault="000D3DFE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1</w:t>
            </w:r>
          </w:p>
        </w:tc>
      </w:tr>
      <w:tr w:rsidR="00FE224B">
        <w:trPr>
          <w:jc w:val="center"/>
        </w:trPr>
        <w:tc>
          <w:tcPr>
            <w:tcW w:w="2840" w:type="dxa"/>
          </w:tcPr>
          <w:p w:rsidR="00FE224B" w:rsidRDefault="000D3DFE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安全与海洋学院</w:t>
            </w:r>
          </w:p>
        </w:tc>
        <w:tc>
          <w:tcPr>
            <w:tcW w:w="3364" w:type="dxa"/>
          </w:tcPr>
          <w:p w:rsidR="00FE224B" w:rsidRDefault="000D3DFE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1</w:t>
            </w:r>
          </w:p>
        </w:tc>
      </w:tr>
      <w:tr w:rsidR="00FE224B">
        <w:trPr>
          <w:jc w:val="center"/>
        </w:trPr>
        <w:tc>
          <w:tcPr>
            <w:tcW w:w="2840" w:type="dxa"/>
          </w:tcPr>
          <w:p w:rsidR="00FE224B" w:rsidRDefault="000D3DFE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新能源与材料学院</w:t>
            </w:r>
          </w:p>
        </w:tc>
        <w:tc>
          <w:tcPr>
            <w:tcW w:w="3364" w:type="dxa"/>
          </w:tcPr>
          <w:p w:rsidR="00FE224B" w:rsidRDefault="000D3DFE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1</w:t>
            </w:r>
          </w:p>
        </w:tc>
      </w:tr>
      <w:tr w:rsidR="00FE224B">
        <w:trPr>
          <w:jc w:val="center"/>
        </w:trPr>
        <w:tc>
          <w:tcPr>
            <w:tcW w:w="2840" w:type="dxa"/>
          </w:tcPr>
          <w:p w:rsidR="00FE224B" w:rsidRDefault="000D3DFE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信息学院</w:t>
            </w:r>
          </w:p>
        </w:tc>
        <w:tc>
          <w:tcPr>
            <w:tcW w:w="3364" w:type="dxa"/>
          </w:tcPr>
          <w:p w:rsidR="00FE224B" w:rsidRDefault="000D3DFE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1</w:t>
            </w:r>
          </w:p>
        </w:tc>
      </w:tr>
      <w:tr w:rsidR="00FE224B">
        <w:trPr>
          <w:jc w:val="center"/>
        </w:trPr>
        <w:tc>
          <w:tcPr>
            <w:tcW w:w="2840" w:type="dxa"/>
          </w:tcPr>
          <w:p w:rsidR="00FE224B" w:rsidRDefault="000D3DFE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理学院</w:t>
            </w:r>
          </w:p>
        </w:tc>
        <w:tc>
          <w:tcPr>
            <w:tcW w:w="3364" w:type="dxa"/>
          </w:tcPr>
          <w:p w:rsidR="00FE224B" w:rsidRDefault="000D3DFE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1</w:t>
            </w:r>
          </w:p>
        </w:tc>
      </w:tr>
      <w:tr w:rsidR="00FE224B">
        <w:trPr>
          <w:jc w:val="center"/>
        </w:trPr>
        <w:tc>
          <w:tcPr>
            <w:tcW w:w="2840" w:type="dxa"/>
          </w:tcPr>
          <w:p w:rsidR="00FE224B" w:rsidRDefault="000D3DFE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经济管理学院</w:t>
            </w:r>
          </w:p>
        </w:tc>
        <w:tc>
          <w:tcPr>
            <w:tcW w:w="3364" w:type="dxa"/>
          </w:tcPr>
          <w:p w:rsidR="00FE224B" w:rsidRDefault="000D3DFE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1</w:t>
            </w:r>
          </w:p>
        </w:tc>
      </w:tr>
      <w:tr w:rsidR="00FE224B">
        <w:trPr>
          <w:jc w:val="center"/>
        </w:trPr>
        <w:tc>
          <w:tcPr>
            <w:tcW w:w="2840" w:type="dxa"/>
          </w:tcPr>
          <w:p w:rsidR="00203125" w:rsidRDefault="00203125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非常规油气</w:t>
            </w:r>
            <w:r w:rsidR="000D3DFE">
              <w:rPr>
                <w:rFonts w:asciiTheme="minorEastAsia" w:hAnsiTheme="minorEastAsia" w:hint="eastAsia"/>
                <w:sz w:val="28"/>
                <w:szCs w:val="28"/>
              </w:rPr>
              <w:t>科学</w:t>
            </w:r>
          </w:p>
          <w:p w:rsidR="00FE224B" w:rsidRDefault="000D3DFE">
            <w:pPr>
              <w:rPr>
                <w:rFonts w:asciiTheme="minorEastAsia" w:hAnsiTheme="minorEastAsia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Theme="minorEastAsia" w:hAnsiTheme="minorEastAsia" w:hint="eastAsia"/>
                <w:sz w:val="28"/>
                <w:szCs w:val="28"/>
              </w:rPr>
              <w:t>技术研究院</w:t>
            </w:r>
          </w:p>
        </w:tc>
        <w:tc>
          <w:tcPr>
            <w:tcW w:w="3364" w:type="dxa"/>
          </w:tcPr>
          <w:p w:rsidR="00FE224B" w:rsidRDefault="000D3DFE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1</w:t>
            </w:r>
          </w:p>
        </w:tc>
      </w:tr>
      <w:tr w:rsidR="00FE224B">
        <w:trPr>
          <w:jc w:val="center"/>
        </w:trPr>
        <w:tc>
          <w:tcPr>
            <w:tcW w:w="2840" w:type="dxa"/>
          </w:tcPr>
          <w:p w:rsidR="00FE224B" w:rsidRDefault="000D3DFE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外国语学院</w:t>
            </w:r>
          </w:p>
        </w:tc>
        <w:tc>
          <w:tcPr>
            <w:tcW w:w="3364" w:type="dxa"/>
          </w:tcPr>
          <w:p w:rsidR="00FE224B" w:rsidRDefault="000D3DFE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1</w:t>
            </w:r>
          </w:p>
        </w:tc>
      </w:tr>
      <w:tr w:rsidR="00FE224B">
        <w:trPr>
          <w:jc w:val="center"/>
        </w:trPr>
        <w:tc>
          <w:tcPr>
            <w:tcW w:w="2840" w:type="dxa"/>
          </w:tcPr>
          <w:p w:rsidR="00FE224B" w:rsidRDefault="000D3DFE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马克思主义学院</w:t>
            </w:r>
          </w:p>
        </w:tc>
        <w:tc>
          <w:tcPr>
            <w:tcW w:w="3364" w:type="dxa"/>
          </w:tcPr>
          <w:p w:rsidR="00FE224B" w:rsidRDefault="000D3DFE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1</w:t>
            </w:r>
          </w:p>
        </w:tc>
      </w:tr>
      <w:tr w:rsidR="00FE224B">
        <w:trPr>
          <w:jc w:val="center"/>
        </w:trPr>
        <w:tc>
          <w:tcPr>
            <w:tcW w:w="2840" w:type="dxa"/>
          </w:tcPr>
          <w:p w:rsidR="00FE224B" w:rsidRDefault="000D3DFE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体育与人文艺术学院</w:t>
            </w:r>
          </w:p>
        </w:tc>
        <w:tc>
          <w:tcPr>
            <w:tcW w:w="3364" w:type="dxa"/>
          </w:tcPr>
          <w:p w:rsidR="00FE224B" w:rsidRDefault="000D3DFE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1</w:t>
            </w:r>
          </w:p>
        </w:tc>
      </w:tr>
      <w:tr w:rsidR="00FE224B">
        <w:trPr>
          <w:jc w:val="center"/>
        </w:trPr>
        <w:tc>
          <w:tcPr>
            <w:tcW w:w="2840" w:type="dxa"/>
          </w:tcPr>
          <w:p w:rsidR="00FE224B" w:rsidRDefault="000D3DFE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克拉玛依校区</w:t>
            </w:r>
          </w:p>
        </w:tc>
        <w:tc>
          <w:tcPr>
            <w:tcW w:w="3364" w:type="dxa"/>
          </w:tcPr>
          <w:p w:rsidR="00FE224B" w:rsidRDefault="000D3DFE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1</w:t>
            </w:r>
          </w:p>
        </w:tc>
      </w:tr>
      <w:tr w:rsidR="00FE224B">
        <w:trPr>
          <w:jc w:val="center"/>
        </w:trPr>
        <w:tc>
          <w:tcPr>
            <w:tcW w:w="2840" w:type="dxa"/>
          </w:tcPr>
          <w:p w:rsidR="00FE224B" w:rsidRDefault="000D3DFE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合计</w:t>
            </w:r>
          </w:p>
        </w:tc>
        <w:tc>
          <w:tcPr>
            <w:tcW w:w="3364" w:type="dxa"/>
          </w:tcPr>
          <w:p w:rsidR="00FE224B" w:rsidRDefault="000D3DFE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15</w:t>
            </w:r>
          </w:p>
        </w:tc>
      </w:tr>
    </w:tbl>
    <w:p w:rsidR="00FE224B" w:rsidRDefault="00FE224B">
      <w:pPr>
        <w:jc w:val="left"/>
        <w:rPr>
          <w:rFonts w:asciiTheme="minorEastAsia" w:hAnsiTheme="minorEastAsia"/>
          <w:sz w:val="28"/>
          <w:szCs w:val="28"/>
        </w:rPr>
      </w:pPr>
    </w:p>
    <w:p w:rsidR="00FE224B" w:rsidRDefault="00FE224B">
      <w:pPr>
        <w:jc w:val="left"/>
        <w:rPr>
          <w:rFonts w:asciiTheme="minorEastAsia" w:hAnsiTheme="minorEastAsia"/>
          <w:sz w:val="28"/>
          <w:szCs w:val="28"/>
        </w:rPr>
      </w:pPr>
    </w:p>
    <w:sectPr w:rsidR="00FE22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0879" w:rsidRDefault="00F10879" w:rsidP="00203125">
      <w:r>
        <w:separator/>
      </w:r>
    </w:p>
  </w:endnote>
  <w:endnote w:type="continuationSeparator" w:id="0">
    <w:p w:rsidR="00F10879" w:rsidRDefault="00F10879" w:rsidP="00203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0879" w:rsidRDefault="00F10879" w:rsidP="00203125">
      <w:r>
        <w:separator/>
      </w:r>
    </w:p>
  </w:footnote>
  <w:footnote w:type="continuationSeparator" w:id="0">
    <w:p w:rsidR="00F10879" w:rsidRDefault="00F10879" w:rsidP="002031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08A8"/>
    <w:rsid w:val="00004FD5"/>
    <w:rsid w:val="00005C48"/>
    <w:rsid w:val="00013160"/>
    <w:rsid w:val="000153E6"/>
    <w:rsid w:val="00034E09"/>
    <w:rsid w:val="00044920"/>
    <w:rsid w:val="00051C0A"/>
    <w:rsid w:val="00053441"/>
    <w:rsid w:val="000543D5"/>
    <w:rsid w:val="000615DE"/>
    <w:rsid w:val="00061A3F"/>
    <w:rsid w:val="00065A82"/>
    <w:rsid w:val="00066E0B"/>
    <w:rsid w:val="000876FC"/>
    <w:rsid w:val="000953A0"/>
    <w:rsid w:val="000A45AD"/>
    <w:rsid w:val="000B4E11"/>
    <w:rsid w:val="000C508F"/>
    <w:rsid w:val="000D10D1"/>
    <w:rsid w:val="000D3A6E"/>
    <w:rsid w:val="000D3DFE"/>
    <w:rsid w:val="000E3883"/>
    <w:rsid w:val="000E401B"/>
    <w:rsid w:val="000E4316"/>
    <w:rsid w:val="000E45C2"/>
    <w:rsid w:val="001116A7"/>
    <w:rsid w:val="00125B77"/>
    <w:rsid w:val="001308B4"/>
    <w:rsid w:val="001334A9"/>
    <w:rsid w:val="001363F7"/>
    <w:rsid w:val="00136668"/>
    <w:rsid w:val="00137354"/>
    <w:rsid w:val="001373D7"/>
    <w:rsid w:val="001472B8"/>
    <w:rsid w:val="00153A78"/>
    <w:rsid w:val="00157A15"/>
    <w:rsid w:val="001728CD"/>
    <w:rsid w:val="00173157"/>
    <w:rsid w:val="001747DB"/>
    <w:rsid w:val="001762E0"/>
    <w:rsid w:val="00196E89"/>
    <w:rsid w:val="001C15E7"/>
    <w:rsid w:val="001D42F0"/>
    <w:rsid w:val="001E7C93"/>
    <w:rsid w:val="001F2A13"/>
    <w:rsid w:val="001F2D4A"/>
    <w:rsid w:val="00203125"/>
    <w:rsid w:val="00216D73"/>
    <w:rsid w:val="002270EB"/>
    <w:rsid w:val="00234B00"/>
    <w:rsid w:val="00242B76"/>
    <w:rsid w:val="00261C84"/>
    <w:rsid w:val="002764DF"/>
    <w:rsid w:val="00280134"/>
    <w:rsid w:val="00287AE0"/>
    <w:rsid w:val="00294D57"/>
    <w:rsid w:val="002B08EB"/>
    <w:rsid w:val="002B55A7"/>
    <w:rsid w:val="002B6111"/>
    <w:rsid w:val="002C322D"/>
    <w:rsid w:val="002D0422"/>
    <w:rsid w:val="00305940"/>
    <w:rsid w:val="00306C06"/>
    <w:rsid w:val="00313FE0"/>
    <w:rsid w:val="00314E53"/>
    <w:rsid w:val="00316090"/>
    <w:rsid w:val="00334466"/>
    <w:rsid w:val="00355063"/>
    <w:rsid w:val="003619A3"/>
    <w:rsid w:val="00364390"/>
    <w:rsid w:val="00366FA4"/>
    <w:rsid w:val="00380BF6"/>
    <w:rsid w:val="003834C3"/>
    <w:rsid w:val="00395CDE"/>
    <w:rsid w:val="003961F0"/>
    <w:rsid w:val="003A2EA1"/>
    <w:rsid w:val="003B4EFF"/>
    <w:rsid w:val="003C400C"/>
    <w:rsid w:val="003C52F3"/>
    <w:rsid w:val="003D44B0"/>
    <w:rsid w:val="003F689F"/>
    <w:rsid w:val="00407C0F"/>
    <w:rsid w:val="00413FD7"/>
    <w:rsid w:val="004208A8"/>
    <w:rsid w:val="00420B98"/>
    <w:rsid w:val="00423A66"/>
    <w:rsid w:val="00426407"/>
    <w:rsid w:val="00430A1F"/>
    <w:rsid w:val="00433B2F"/>
    <w:rsid w:val="004536A9"/>
    <w:rsid w:val="00454B72"/>
    <w:rsid w:val="004744B2"/>
    <w:rsid w:val="00481E62"/>
    <w:rsid w:val="00486D76"/>
    <w:rsid w:val="00490045"/>
    <w:rsid w:val="004A67D7"/>
    <w:rsid w:val="004B5229"/>
    <w:rsid w:val="004C099D"/>
    <w:rsid w:val="004C2BD2"/>
    <w:rsid w:val="004C7112"/>
    <w:rsid w:val="004F1C03"/>
    <w:rsid w:val="004F748B"/>
    <w:rsid w:val="00515CA8"/>
    <w:rsid w:val="00523D5B"/>
    <w:rsid w:val="00563696"/>
    <w:rsid w:val="00567F74"/>
    <w:rsid w:val="00580B88"/>
    <w:rsid w:val="00585D21"/>
    <w:rsid w:val="00592862"/>
    <w:rsid w:val="00594C3D"/>
    <w:rsid w:val="00597B86"/>
    <w:rsid w:val="005B779E"/>
    <w:rsid w:val="005C083A"/>
    <w:rsid w:val="005C1DD2"/>
    <w:rsid w:val="005C5250"/>
    <w:rsid w:val="005D1308"/>
    <w:rsid w:val="005E08C7"/>
    <w:rsid w:val="005E6891"/>
    <w:rsid w:val="00605BEA"/>
    <w:rsid w:val="00621363"/>
    <w:rsid w:val="006214E6"/>
    <w:rsid w:val="0062190D"/>
    <w:rsid w:val="006238E8"/>
    <w:rsid w:val="0063023A"/>
    <w:rsid w:val="00633177"/>
    <w:rsid w:val="00640D85"/>
    <w:rsid w:val="00647B2D"/>
    <w:rsid w:val="00655171"/>
    <w:rsid w:val="00662441"/>
    <w:rsid w:val="006712C2"/>
    <w:rsid w:val="0067364C"/>
    <w:rsid w:val="00684FFD"/>
    <w:rsid w:val="00685B6C"/>
    <w:rsid w:val="006867B8"/>
    <w:rsid w:val="006958C7"/>
    <w:rsid w:val="006A0D58"/>
    <w:rsid w:val="006A4A57"/>
    <w:rsid w:val="006A4C6E"/>
    <w:rsid w:val="006B4066"/>
    <w:rsid w:val="006D7784"/>
    <w:rsid w:val="006E12EF"/>
    <w:rsid w:val="006F1877"/>
    <w:rsid w:val="006F259D"/>
    <w:rsid w:val="006F70B3"/>
    <w:rsid w:val="006F795C"/>
    <w:rsid w:val="007002E5"/>
    <w:rsid w:val="00706BC5"/>
    <w:rsid w:val="00706D6A"/>
    <w:rsid w:val="0073384F"/>
    <w:rsid w:val="00736389"/>
    <w:rsid w:val="00755B03"/>
    <w:rsid w:val="00756013"/>
    <w:rsid w:val="00770FCC"/>
    <w:rsid w:val="00771804"/>
    <w:rsid w:val="00782174"/>
    <w:rsid w:val="007A2346"/>
    <w:rsid w:val="007C125D"/>
    <w:rsid w:val="007E1DC2"/>
    <w:rsid w:val="007E4342"/>
    <w:rsid w:val="008220A0"/>
    <w:rsid w:val="008332C3"/>
    <w:rsid w:val="00833AE5"/>
    <w:rsid w:val="00834076"/>
    <w:rsid w:val="0084175D"/>
    <w:rsid w:val="00852505"/>
    <w:rsid w:val="008606EB"/>
    <w:rsid w:val="008706ED"/>
    <w:rsid w:val="008748FE"/>
    <w:rsid w:val="00883700"/>
    <w:rsid w:val="0089315C"/>
    <w:rsid w:val="00894E80"/>
    <w:rsid w:val="008A4906"/>
    <w:rsid w:val="008A6FBC"/>
    <w:rsid w:val="008B29D4"/>
    <w:rsid w:val="008C394C"/>
    <w:rsid w:val="008D71A2"/>
    <w:rsid w:val="008E11D0"/>
    <w:rsid w:val="008E6830"/>
    <w:rsid w:val="008E7F84"/>
    <w:rsid w:val="008F6CF4"/>
    <w:rsid w:val="009026BF"/>
    <w:rsid w:val="009048DC"/>
    <w:rsid w:val="009056F8"/>
    <w:rsid w:val="00924B46"/>
    <w:rsid w:val="00925CDD"/>
    <w:rsid w:val="00940878"/>
    <w:rsid w:val="00982B39"/>
    <w:rsid w:val="0099555F"/>
    <w:rsid w:val="009A6D35"/>
    <w:rsid w:val="009B3602"/>
    <w:rsid w:val="009D35AC"/>
    <w:rsid w:val="009D552A"/>
    <w:rsid w:val="009D6C8B"/>
    <w:rsid w:val="009E661D"/>
    <w:rsid w:val="00A0090A"/>
    <w:rsid w:val="00A121A6"/>
    <w:rsid w:val="00A15E2A"/>
    <w:rsid w:val="00A1612A"/>
    <w:rsid w:val="00A26514"/>
    <w:rsid w:val="00A32147"/>
    <w:rsid w:val="00A34537"/>
    <w:rsid w:val="00A61257"/>
    <w:rsid w:val="00A7486A"/>
    <w:rsid w:val="00A8593E"/>
    <w:rsid w:val="00A873FD"/>
    <w:rsid w:val="00AA2AE1"/>
    <w:rsid w:val="00AA3C46"/>
    <w:rsid w:val="00AB1163"/>
    <w:rsid w:val="00AB486C"/>
    <w:rsid w:val="00AC1502"/>
    <w:rsid w:val="00AC7A98"/>
    <w:rsid w:val="00AD72AF"/>
    <w:rsid w:val="00AE00E3"/>
    <w:rsid w:val="00AF13EF"/>
    <w:rsid w:val="00B23D29"/>
    <w:rsid w:val="00B44EA4"/>
    <w:rsid w:val="00B53E3B"/>
    <w:rsid w:val="00B84A82"/>
    <w:rsid w:val="00B92FF1"/>
    <w:rsid w:val="00BA7D0E"/>
    <w:rsid w:val="00BB10A5"/>
    <w:rsid w:val="00BB5CB0"/>
    <w:rsid w:val="00BC5986"/>
    <w:rsid w:val="00BD0DD9"/>
    <w:rsid w:val="00BD1A44"/>
    <w:rsid w:val="00BD4C5E"/>
    <w:rsid w:val="00BE5081"/>
    <w:rsid w:val="00C01811"/>
    <w:rsid w:val="00C056D8"/>
    <w:rsid w:val="00C066D1"/>
    <w:rsid w:val="00C06AFD"/>
    <w:rsid w:val="00C10479"/>
    <w:rsid w:val="00C11DFD"/>
    <w:rsid w:val="00C12CA6"/>
    <w:rsid w:val="00C148D9"/>
    <w:rsid w:val="00C15B94"/>
    <w:rsid w:val="00C16574"/>
    <w:rsid w:val="00C23F72"/>
    <w:rsid w:val="00C35A2D"/>
    <w:rsid w:val="00C464B7"/>
    <w:rsid w:val="00C647F2"/>
    <w:rsid w:val="00C743B9"/>
    <w:rsid w:val="00C84970"/>
    <w:rsid w:val="00C86D5C"/>
    <w:rsid w:val="00C925C1"/>
    <w:rsid w:val="00C97BC2"/>
    <w:rsid w:val="00CA0B3B"/>
    <w:rsid w:val="00CA36BD"/>
    <w:rsid w:val="00CC1DB4"/>
    <w:rsid w:val="00CC3153"/>
    <w:rsid w:val="00CC4386"/>
    <w:rsid w:val="00CC46C2"/>
    <w:rsid w:val="00CC7F6E"/>
    <w:rsid w:val="00CD53B4"/>
    <w:rsid w:val="00CD54F7"/>
    <w:rsid w:val="00CF067F"/>
    <w:rsid w:val="00CF335B"/>
    <w:rsid w:val="00CF3384"/>
    <w:rsid w:val="00D371DB"/>
    <w:rsid w:val="00D40DE8"/>
    <w:rsid w:val="00D679D7"/>
    <w:rsid w:val="00D71D5F"/>
    <w:rsid w:val="00DA63A8"/>
    <w:rsid w:val="00DA7CBF"/>
    <w:rsid w:val="00DC580A"/>
    <w:rsid w:val="00DD258A"/>
    <w:rsid w:val="00DD5EDB"/>
    <w:rsid w:val="00DF0AFE"/>
    <w:rsid w:val="00DF2A2F"/>
    <w:rsid w:val="00E151C4"/>
    <w:rsid w:val="00E1705A"/>
    <w:rsid w:val="00E37A33"/>
    <w:rsid w:val="00E40642"/>
    <w:rsid w:val="00E44A97"/>
    <w:rsid w:val="00E470A9"/>
    <w:rsid w:val="00E505D0"/>
    <w:rsid w:val="00E626E7"/>
    <w:rsid w:val="00E63269"/>
    <w:rsid w:val="00E65370"/>
    <w:rsid w:val="00E6789D"/>
    <w:rsid w:val="00E9380C"/>
    <w:rsid w:val="00E95811"/>
    <w:rsid w:val="00EA02C5"/>
    <w:rsid w:val="00EA197B"/>
    <w:rsid w:val="00EA66F3"/>
    <w:rsid w:val="00EB1DEF"/>
    <w:rsid w:val="00EB6E5E"/>
    <w:rsid w:val="00EC7406"/>
    <w:rsid w:val="00ED3ADF"/>
    <w:rsid w:val="00ED3EC7"/>
    <w:rsid w:val="00EE1DE7"/>
    <w:rsid w:val="00EE2159"/>
    <w:rsid w:val="00EF1547"/>
    <w:rsid w:val="00EF6A23"/>
    <w:rsid w:val="00F04249"/>
    <w:rsid w:val="00F07F2B"/>
    <w:rsid w:val="00F10879"/>
    <w:rsid w:val="00F10926"/>
    <w:rsid w:val="00F11365"/>
    <w:rsid w:val="00F20064"/>
    <w:rsid w:val="00F21125"/>
    <w:rsid w:val="00F24A58"/>
    <w:rsid w:val="00F26B8C"/>
    <w:rsid w:val="00F27C88"/>
    <w:rsid w:val="00F303E0"/>
    <w:rsid w:val="00F34110"/>
    <w:rsid w:val="00F47E4D"/>
    <w:rsid w:val="00F642F4"/>
    <w:rsid w:val="00F649BA"/>
    <w:rsid w:val="00F7015B"/>
    <w:rsid w:val="00F85BAD"/>
    <w:rsid w:val="00FA2A02"/>
    <w:rsid w:val="00FC51A5"/>
    <w:rsid w:val="00FC580C"/>
    <w:rsid w:val="00FD04E2"/>
    <w:rsid w:val="00FE1FB3"/>
    <w:rsid w:val="00FE224B"/>
    <w:rsid w:val="00FF0A17"/>
    <w:rsid w:val="00FF2946"/>
    <w:rsid w:val="00FF3E17"/>
    <w:rsid w:val="0152181D"/>
    <w:rsid w:val="04362EB8"/>
    <w:rsid w:val="08B54DF6"/>
    <w:rsid w:val="0F2D26DE"/>
    <w:rsid w:val="0FCF2A4F"/>
    <w:rsid w:val="110C32AD"/>
    <w:rsid w:val="11DB51BE"/>
    <w:rsid w:val="13076D2B"/>
    <w:rsid w:val="132167BA"/>
    <w:rsid w:val="158711D8"/>
    <w:rsid w:val="188F0148"/>
    <w:rsid w:val="1CE96633"/>
    <w:rsid w:val="1DE505D4"/>
    <w:rsid w:val="1F20590D"/>
    <w:rsid w:val="1F616ACF"/>
    <w:rsid w:val="1FB24094"/>
    <w:rsid w:val="1FD70B37"/>
    <w:rsid w:val="1FD76BCB"/>
    <w:rsid w:val="25186E84"/>
    <w:rsid w:val="2AD168FC"/>
    <w:rsid w:val="2D4368FD"/>
    <w:rsid w:val="312B2BD5"/>
    <w:rsid w:val="312C60E3"/>
    <w:rsid w:val="31F42D17"/>
    <w:rsid w:val="34BF1441"/>
    <w:rsid w:val="35090BD8"/>
    <w:rsid w:val="374470A8"/>
    <w:rsid w:val="395A556D"/>
    <w:rsid w:val="3A8B6DB2"/>
    <w:rsid w:val="3CA932F0"/>
    <w:rsid w:val="3F621CCD"/>
    <w:rsid w:val="4228189D"/>
    <w:rsid w:val="464F4560"/>
    <w:rsid w:val="484618D5"/>
    <w:rsid w:val="4E682310"/>
    <w:rsid w:val="50AE2439"/>
    <w:rsid w:val="51910FB9"/>
    <w:rsid w:val="538D0667"/>
    <w:rsid w:val="552771F0"/>
    <w:rsid w:val="59376326"/>
    <w:rsid w:val="5A136E53"/>
    <w:rsid w:val="5B500F53"/>
    <w:rsid w:val="5B77118B"/>
    <w:rsid w:val="5D742488"/>
    <w:rsid w:val="5E4A71D5"/>
    <w:rsid w:val="5E5402C2"/>
    <w:rsid w:val="60E80A58"/>
    <w:rsid w:val="62960D41"/>
    <w:rsid w:val="63A44B15"/>
    <w:rsid w:val="652C1628"/>
    <w:rsid w:val="68705B2F"/>
    <w:rsid w:val="68873A9C"/>
    <w:rsid w:val="68BE6637"/>
    <w:rsid w:val="6B9F1ADB"/>
    <w:rsid w:val="6F086F61"/>
    <w:rsid w:val="70B8751C"/>
    <w:rsid w:val="742C43DA"/>
    <w:rsid w:val="755C4C9D"/>
    <w:rsid w:val="75B83F92"/>
    <w:rsid w:val="77555BA8"/>
    <w:rsid w:val="77A13DD9"/>
    <w:rsid w:val="7BC904FB"/>
    <w:rsid w:val="7DFF5882"/>
    <w:rsid w:val="7EDC0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D1DC03"/>
  <w15:docId w15:val="{85B5478C-9C12-4E9A-82B2-669971925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6" w:lineRule="auto"/>
      <w:outlineLvl w:val="0"/>
    </w:pPr>
    <w:rPr>
      <w:b/>
      <w:kern w:val="44"/>
      <w:sz w:val="44"/>
      <w:szCs w:val="24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qFormat/>
    <w:rPr>
      <w:b/>
      <w:kern w:val="44"/>
      <w:sz w:val="44"/>
      <w:szCs w:val="24"/>
    </w:rPr>
  </w:style>
  <w:style w:type="character" w:customStyle="1" w:styleId="20">
    <w:name w:val="标题 2 字符"/>
    <w:basedOn w:val="a0"/>
    <w:link w:val="2"/>
    <w:qFormat/>
    <w:rPr>
      <w:rFonts w:ascii="Arial" w:eastAsia="黑体" w:hAnsi="Arial"/>
      <w:b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gonghui</dc:creator>
  <cp:lastModifiedBy>马路尧</cp:lastModifiedBy>
  <cp:revision>115</cp:revision>
  <dcterms:created xsi:type="dcterms:W3CDTF">2020-04-16T09:00:00Z</dcterms:created>
  <dcterms:modified xsi:type="dcterms:W3CDTF">2020-09-07T08:42:00Z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