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Look w:val="00A0" w:firstRow="1" w:lastRow="0" w:firstColumn="1" w:lastColumn="0" w:noHBand="0" w:noVBand="0"/>
      </w:tblPr>
      <w:tblGrid>
        <w:gridCol w:w="1101"/>
        <w:gridCol w:w="1134"/>
        <w:gridCol w:w="850"/>
        <w:gridCol w:w="1134"/>
        <w:gridCol w:w="1276"/>
        <w:gridCol w:w="1701"/>
        <w:gridCol w:w="1701"/>
      </w:tblGrid>
      <w:tr w:rsidR="002615BC" w:rsidRPr="00FE6BCE" w14:paraId="3126B643" w14:textId="77777777" w:rsidTr="00A71833">
        <w:trPr>
          <w:trHeight w:val="870"/>
        </w:trPr>
        <w:tc>
          <w:tcPr>
            <w:tcW w:w="8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6E9800" w14:textId="7B1AB022" w:rsidR="002615BC" w:rsidRPr="00C728C8" w:rsidRDefault="002615BC" w:rsidP="00C728C8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32"/>
                <w:szCs w:val="32"/>
              </w:rPr>
            </w:pPr>
            <w:r w:rsidRPr="00C728C8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《石油科学</w:t>
            </w:r>
            <w:r w:rsidR="0027703E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通报</w:t>
            </w:r>
            <w:r w:rsidRPr="00C728C8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》</w:t>
            </w:r>
            <w:r w:rsidR="009A185B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执行</w:t>
            </w:r>
            <w:bookmarkStart w:id="0" w:name="_GoBack"/>
            <w:bookmarkEnd w:id="0"/>
            <w:r w:rsidRPr="00C728C8"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编委申请表</w:t>
            </w:r>
          </w:p>
          <w:p w14:paraId="26CA1224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A71833" w:rsidRPr="00FE6BCE" w14:paraId="721909F8" w14:textId="77777777" w:rsidTr="005B2120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F13F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CD9C" w14:textId="641029D6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BDB5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68AD" w14:textId="40703A92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76DD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E4AD28" w14:textId="52BCDA57" w:rsidR="00A71833" w:rsidRPr="00FE6BCE" w:rsidRDefault="00A71833" w:rsidP="00A4335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C3BC3B" w14:textId="55F5785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A71833" w:rsidRPr="00FE6BCE" w14:paraId="065D7282" w14:textId="77777777" w:rsidTr="005B2120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7238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4AA363" w14:textId="5B21F2E6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ED06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D3C6" w14:textId="2C83C4CA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2F8B" w14:textId="77777777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FE81B" w14:textId="32112E19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B1CAE74" w14:textId="6053C596" w:rsidR="00A71833" w:rsidRPr="00FE6BCE" w:rsidRDefault="00A71833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40C3F" w:rsidRPr="00FE6BCE" w14:paraId="0FF8A2B9" w14:textId="77777777" w:rsidTr="00B53FFC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9AF3" w14:textId="13230A23" w:rsidR="00C40C3F" w:rsidRPr="00FE6BCE" w:rsidRDefault="00C40C3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631EB0" w14:textId="58223D89" w:rsidR="00C40C3F" w:rsidRPr="00FE6BCE" w:rsidRDefault="00C40C3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C03D32" w14:textId="7D1B2B90" w:rsidR="00C40C3F" w:rsidRPr="00FE6BCE" w:rsidRDefault="00C40C3F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05779BB7" w14:textId="77777777" w:rsidTr="00C92B10">
        <w:trPr>
          <w:trHeight w:val="20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4B674" w14:textId="4DC8DEEF" w:rsidR="002615BC" w:rsidRPr="00FE6BCE" w:rsidRDefault="00C92B10" w:rsidP="00C92B1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C883DD" w14:textId="349FA369" w:rsidR="005F672F" w:rsidRPr="00FE6BCE" w:rsidRDefault="005F672F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40C05" w:rsidRPr="00FE6BCE" w14:paraId="33561807" w14:textId="77777777" w:rsidTr="00C92B10">
        <w:trPr>
          <w:trHeight w:val="21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E8B" w14:textId="6C842356" w:rsidR="00740C05" w:rsidRDefault="00C92B10" w:rsidP="00C92B1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工作单位及学术经历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594FC6" w14:textId="6B4CC989" w:rsidR="005F672F" w:rsidRPr="00FE6BCE" w:rsidRDefault="005F672F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40C05" w:rsidRPr="00FE6BCE" w14:paraId="3AEBFAD4" w14:textId="77777777" w:rsidTr="00C92B10">
        <w:trPr>
          <w:trHeight w:val="16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F944" w14:textId="1FA0DE89" w:rsidR="00740C05" w:rsidRDefault="00740C05" w:rsidP="00C92B10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国内外学术兼职</w:t>
            </w:r>
            <w:r w:rsidR="00F430E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与荣誉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3A62C5" w14:textId="7BDC772A" w:rsidR="00F430ED" w:rsidRPr="00FE6BCE" w:rsidRDefault="00F430ED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025FAE05" w14:textId="77777777" w:rsidTr="00C92B10">
        <w:trPr>
          <w:trHeight w:val="211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7AA5" w14:textId="77777777" w:rsidR="002615BC" w:rsidRDefault="002615BC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研究方向</w:t>
            </w:r>
          </w:p>
          <w:p w14:paraId="2C76EA81" w14:textId="77777777" w:rsidR="002615BC" w:rsidRPr="00FE6BCE" w:rsidRDefault="002615BC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审稿领域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0F132E" w14:textId="53D483C3" w:rsidR="00A23115" w:rsidRPr="00FE6BCE" w:rsidRDefault="00A23115" w:rsidP="00C92B1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002CDF92" w14:textId="77777777" w:rsidTr="005B2120">
        <w:trPr>
          <w:trHeight w:val="72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BACE" w14:textId="1D192564" w:rsidR="002615BC" w:rsidRPr="003F17D3" w:rsidRDefault="002615BC" w:rsidP="00C92B10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近</w:t>
            </w:r>
            <w:r w:rsidR="00C92B1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 w:rsidR="00C92B1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以第一作者或通讯作者</w:t>
            </w:r>
            <w:r w:rsidRPr="00FE6BC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发表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49AC2B8" w14:textId="1ACFB346" w:rsidR="00540A5B" w:rsidRPr="00540A5B" w:rsidRDefault="00540A5B" w:rsidP="00540A5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0831C025" w14:textId="77777777" w:rsidTr="005B2120">
        <w:trPr>
          <w:trHeight w:val="72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8588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AD493AA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451797AB" w14:textId="77777777" w:rsidTr="005B2120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7AE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249FEA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615BC" w:rsidRPr="00FE6BCE" w14:paraId="55136CD2" w14:textId="77777777" w:rsidTr="008171EF">
        <w:trPr>
          <w:trHeight w:val="31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255C9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1D19F" w14:textId="77777777" w:rsidR="002615BC" w:rsidRPr="00FE6BCE" w:rsidRDefault="002615BC" w:rsidP="00C728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13A49AB1" w14:textId="77777777" w:rsidR="002615BC" w:rsidRPr="00FE6BCE" w:rsidRDefault="002615BC" w:rsidP="00C728C8">
      <w:pPr>
        <w:jc w:val="center"/>
        <w:rPr>
          <w:rFonts w:ascii="Times New Roman" w:hAnsi="Times New Roman"/>
          <w:color w:val="000000"/>
          <w:szCs w:val="21"/>
        </w:rPr>
      </w:pPr>
    </w:p>
    <w:sectPr w:rsidR="002615BC" w:rsidRPr="00FE6BCE" w:rsidSect="00E7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45999" w14:textId="77777777" w:rsidR="006B78E6" w:rsidRDefault="006B78E6" w:rsidP="00955367">
      <w:r>
        <w:separator/>
      </w:r>
    </w:p>
  </w:endnote>
  <w:endnote w:type="continuationSeparator" w:id="0">
    <w:p w14:paraId="6452E45E" w14:textId="77777777" w:rsidR="006B78E6" w:rsidRDefault="006B78E6" w:rsidP="0095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7DED" w14:textId="77777777" w:rsidR="006B78E6" w:rsidRDefault="006B78E6" w:rsidP="00955367">
      <w:r>
        <w:separator/>
      </w:r>
    </w:p>
  </w:footnote>
  <w:footnote w:type="continuationSeparator" w:id="0">
    <w:p w14:paraId="5CDD6E83" w14:textId="77777777" w:rsidR="006B78E6" w:rsidRDefault="006B78E6" w:rsidP="0095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D4814"/>
    <w:multiLevelType w:val="hybridMultilevel"/>
    <w:tmpl w:val="D316AC02"/>
    <w:lvl w:ilvl="0" w:tplc="7A629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AF"/>
    <w:rsid w:val="0015275F"/>
    <w:rsid w:val="002615BC"/>
    <w:rsid w:val="0027703E"/>
    <w:rsid w:val="00283D2A"/>
    <w:rsid w:val="003124B7"/>
    <w:rsid w:val="00335068"/>
    <w:rsid w:val="003417C5"/>
    <w:rsid w:val="00386FB6"/>
    <w:rsid w:val="003A4C83"/>
    <w:rsid w:val="003F17D3"/>
    <w:rsid w:val="00424060"/>
    <w:rsid w:val="0045592D"/>
    <w:rsid w:val="00511EFB"/>
    <w:rsid w:val="00540A5B"/>
    <w:rsid w:val="00564F26"/>
    <w:rsid w:val="005B2120"/>
    <w:rsid w:val="005F672F"/>
    <w:rsid w:val="00625893"/>
    <w:rsid w:val="006B78E6"/>
    <w:rsid w:val="006C0214"/>
    <w:rsid w:val="006C291D"/>
    <w:rsid w:val="006F3724"/>
    <w:rsid w:val="006F65F1"/>
    <w:rsid w:val="00740C05"/>
    <w:rsid w:val="007A0554"/>
    <w:rsid w:val="007F118B"/>
    <w:rsid w:val="008171EF"/>
    <w:rsid w:val="008502E5"/>
    <w:rsid w:val="0085679D"/>
    <w:rsid w:val="008E6775"/>
    <w:rsid w:val="00955367"/>
    <w:rsid w:val="0099191B"/>
    <w:rsid w:val="009A185B"/>
    <w:rsid w:val="009C5DBD"/>
    <w:rsid w:val="00A23115"/>
    <w:rsid w:val="00A43353"/>
    <w:rsid w:val="00A6075F"/>
    <w:rsid w:val="00A71833"/>
    <w:rsid w:val="00AB591B"/>
    <w:rsid w:val="00B43FB6"/>
    <w:rsid w:val="00C40C3F"/>
    <w:rsid w:val="00C728C8"/>
    <w:rsid w:val="00C92B10"/>
    <w:rsid w:val="00CA348A"/>
    <w:rsid w:val="00D93119"/>
    <w:rsid w:val="00DC6311"/>
    <w:rsid w:val="00E21A40"/>
    <w:rsid w:val="00E712F0"/>
    <w:rsid w:val="00E87DAF"/>
    <w:rsid w:val="00F430ED"/>
    <w:rsid w:val="00F93D8E"/>
    <w:rsid w:val="00FE6163"/>
    <w:rsid w:val="00FE6BCE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856E6"/>
  <w15:docId w15:val="{42B3D3CF-853A-44BE-803A-2526B4F2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5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553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5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55367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rsid w:val="006C021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23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《大学学报（英文版）》青年编委申请表</dc:title>
  <dc:subject/>
  <dc:creator>Administrator</dc:creator>
  <cp:keywords/>
  <dc:description/>
  <cp:lastModifiedBy>Microsoft 帐户</cp:lastModifiedBy>
  <cp:revision>9</cp:revision>
  <dcterms:created xsi:type="dcterms:W3CDTF">2022-01-13T02:17:00Z</dcterms:created>
  <dcterms:modified xsi:type="dcterms:W3CDTF">2022-01-14T01:59:00Z</dcterms:modified>
</cp:coreProperties>
</file>