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176DC">
        <w:rPr>
          <w:rFonts w:hint="eastAsia"/>
          <w:bCs/>
          <w:sz w:val="28"/>
          <w:u w:val="single"/>
        </w:rPr>
        <w:t>＿</w:t>
      </w:r>
      <w:r w:rsidR="006176DC" w:rsidRPr="006176DC">
        <w:rPr>
          <w:rFonts w:hint="eastAsia"/>
          <w:bCs/>
          <w:sz w:val="28"/>
          <w:u w:val="single"/>
        </w:rPr>
        <w:t>自动化等</w:t>
      </w:r>
      <w:r w:rsidR="00E12E62" w:rsidRPr="006176DC">
        <w:rPr>
          <w:rFonts w:hint="eastAsia"/>
          <w:bCs/>
          <w:sz w:val="28"/>
          <w:u w:val="single"/>
        </w:rPr>
        <w:t>（</w:t>
      </w:r>
      <w:r w:rsidR="006176DC" w:rsidRPr="006176DC">
        <w:rPr>
          <w:rFonts w:hint="eastAsia"/>
          <w:bCs/>
          <w:sz w:val="28"/>
          <w:u w:val="single"/>
        </w:rPr>
        <w:t>86</w:t>
      </w:r>
      <w:r w:rsidR="00E12E62" w:rsidRPr="006176DC">
        <w:rPr>
          <w:rFonts w:hint="eastAsia"/>
          <w:bCs/>
          <w:sz w:val="28"/>
          <w:u w:val="single"/>
        </w:rPr>
        <w:t>人）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曹培强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、余燕飞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、王鸣野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、庞昌伟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、吴建伟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FB7CC1">
        <w:trPr>
          <w:trHeight w:val="659"/>
        </w:trPr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6B330A" w:rsidRDefault="00C3228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6B330A" w:rsidRDefault="00C3228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6B330A" w:rsidRPr="009B738D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6B330A" w:rsidRDefault="00FB7CC1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吴建伟</w:t>
            </w:r>
          </w:p>
        </w:tc>
      </w:tr>
      <w:tr w:rsidR="00FB7CC1" w:rsidTr="00FB7CC1">
        <w:trPr>
          <w:trHeight w:val="458"/>
        </w:trPr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FB7CC1" w:rsidRDefault="00C3228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FB7CC1" w:rsidRDefault="00C3228B" w:rsidP="003971F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FB7CC1" w:rsidRPr="00E12E62" w:rsidRDefault="00FB7CC1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B052E" w:rsidRPr="009B738D" w:rsidRDefault="00CB052E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B052E" w:rsidRPr="00A74048" w:rsidRDefault="00CB052E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曹培强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B052E" w:rsidRDefault="00CB052E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B052E" w:rsidRPr="00A74048" w:rsidRDefault="00CB052E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B052E" w:rsidRPr="008F218E" w:rsidRDefault="00CB052E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余燕飞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B052E" w:rsidRPr="00A74048" w:rsidRDefault="00CB052E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B052E" w:rsidRDefault="00CB052E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B052E" w:rsidRPr="008F218E" w:rsidRDefault="00CB052E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王鸣野</w:t>
            </w:r>
          </w:p>
        </w:tc>
      </w:tr>
      <w:tr w:rsidR="00CB052E" w:rsidTr="00FB7CC1">
        <w:trPr>
          <w:trHeight w:val="627"/>
        </w:trPr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B052E" w:rsidRPr="00A74048" w:rsidRDefault="00CB052E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B052E" w:rsidRPr="00A74048" w:rsidRDefault="00CB052E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B052E" w:rsidRPr="008C5156" w:rsidRDefault="00CB052E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庞昌伟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B052E" w:rsidRDefault="00CB052E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CB052E" w:rsidTr="00FB7CC1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B052E" w:rsidRPr="005B5134" w:rsidRDefault="00CB052E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B052E" w:rsidRDefault="00CB052E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CB052E" w:rsidTr="003971F9">
        <w:tc>
          <w:tcPr>
            <w:tcW w:w="529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CB052E" w:rsidRDefault="00CB052E" w:rsidP="00967E7E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CB052E" w:rsidRDefault="00CB052E" w:rsidP="00967E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CB052E" w:rsidRDefault="00CB052E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B052E" w:rsidRDefault="00CB052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537" w:type="dxa"/>
          </w:tcPr>
          <w:p w:rsidR="00CB052E" w:rsidRDefault="00CB052E" w:rsidP="007460EA">
            <w:pPr>
              <w:spacing w:line="480" w:lineRule="auto"/>
            </w:pPr>
          </w:p>
        </w:tc>
        <w:tc>
          <w:tcPr>
            <w:tcW w:w="903" w:type="dxa"/>
          </w:tcPr>
          <w:p w:rsidR="00CB052E" w:rsidRDefault="00CB052E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ED0" w:rsidRDefault="00A94ED0" w:rsidP="009E6519">
      <w:r>
        <w:separator/>
      </w:r>
    </w:p>
  </w:endnote>
  <w:endnote w:type="continuationSeparator" w:id="0">
    <w:p w:rsidR="00A94ED0" w:rsidRDefault="00A94ED0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ED0" w:rsidRDefault="00A94ED0" w:rsidP="009E6519">
      <w:r>
        <w:separator/>
      </w:r>
    </w:p>
  </w:footnote>
  <w:footnote w:type="continuationSeparator" w:id="0">
    <w:p w:rsidR="00A94ED0" w:rsidRDefault="00A94ED0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2571B7"/>
    <w:rsid w:val="00263A29"/>
    <w:rsid w:val="002E435E"/>
    <w:rsid w:val="002E7837"/>
    <w:rsid w:val="00360EBF"/>
    <w:rsid w:val="003971F9"/>
    <w:rsid w:val="004423CE"/>
    <w:rsid w:val="004C2354"/>
    <w:rsid w:val="005B5134"/>
    <w:rsid w:val="006176DC"/>
    <w:rsid w:val="00682F83"/>
    <w:rsid w:val="006B330A"/>
    <w:rsid w:val="00762F3B"/>
    <w:rsid w:val="008A213E"/>
    <w:rsid w:val="008F218E"/>
    <w:rsid w:val="00974450"/>
    <w:rsid w:val="009B738D"/>
    <w:rsid w:val="009E6519"/>
    <w:rsid w:val="00A02087"/>
    <w:rsid w:val="00A438B9"/>
    <w:rsid w:val="00A74048"/>
    <w:rsid w:val="00A94ED0"/>
    <w:rsid w:val="00AA26D7"/>
    <w:rsid w:val="00AD13A9"/>
    <w:rsid w:val="00C3228B"/>
    <w:rsid w:val="00C47F0C"/>
    <w:rsid w:val="00CB052E"/>
    <w:rsid w:val="00E12E62"/>
    <w:rsid w:val="00ED5310"/>
    <w:rsid w:val="00F36241"/>
    <w:rsid w:val="00F67E5A"/>
    <w:rsid w:val="00F96ACA"/>
    <w:rsid w:val="00FA01DD"/>
    <w:rsid w:val="00FB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8</cp:revision>
  <dcterms:created xsi:type="dcterms:W3CDTF">2016-03-18T06:52:00Z</dcterms:created>
  <dcterms:modified xsi:type="dcterms:W3CDTF">2016-03-30T00:59:00Z</dcterms:modified>
</cp:coreProperties>
</file>