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26" w:rsidRPr="006B60AE" w:rsidRDefault="00E35426" w:rsidP="00E35426">
      <w:pPr>
        <w:spacing w:afterLines="50" w:after="156"/>
        <w:jc w:val="center"/>
        <w:outlineLvl w:val="2"/>
        <w:rPr>
          <w:rFonts w:ascii="黑体" w:eastAsia="黑体" w:hAnsi="黑体"/>
          <w:color w:val="FF0000"/>
          <w:sz w:val="32"/>
          <w:szCs w:val="32"/>
        </w:rPr>
      </w:pPr>
      <w:bookmarkStart w:id="0" w:name="_Toc415128694"/>
      <w:bookmarkStart w:id="1" w:name="_Toc415129188"/>
      <w:bookmarkStart w:id="2" w:name="_Toc415150018"/>
      <w:bookmarkStart w:id="3" w:name="_Toc415842357"/>
      <w:r w:rsidRPr="00E25E2D">
        <w:rPr>
          <w:rFonts w:ascii="黑体" w:eastAsia="黑体" w:hAnsi="黑体" w:hint="eastAsia"/>
          <w:sz w:val="32"/>
          <w:szCs w:val="32"/>
        </w:rPr>
        <w:t>预备党员转正公示情况登记表</w:t>
      </w:r>
      <w:bookmarkEnd w:id="0"/>
      <w:bookmarkEnd w:id="1"/>
      <w:bookmarkEnd w:id="2"/>
      <w:bookmarkEnd w:id="3"/>
    </w:p>
    <w:tbl>
      <w:tblPr>
        <w:tblW w:w="84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0"/>
        <w:gridCol w:w="413"/>
        <w:gridCol w:w="989"/>
        <w:gridCol w:w="1402"/>
        <w:gridCol w:w="1401"/>
        <w:gridCol w:w="701"/>
        <w:gridCol w:w="701"/>
        <w:gridCol w:w="1403"/>
      </w:tblGrid>
      <w:tr w:rsidR="00E35426" w:rsidRPr="005701C2" w:rsidTr="000360FB">
        <w:trPr>
          <w:trHeight w:val="771"/>
          <w:jc w:val="center"/>
        </w:trPr>
        <w:tc>
          <w:tcPr>
            <w:tcW w:w="1813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预备党员姓名</w:t>
            </w:r>
          </w:p>
        </w:tc>
        <w:tc>
          <w:tcPr>
            <w:tcW w:w="2391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出生时间</w:t>
            </w:r>
          </w:p>
        </w:tc>
        <w:tc>
          <w:tcPr>
            <w:tcW w:w="2104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426" w:rsidRPr="005701C2" w:rsidTr="000360FB">
        <w:trPr>
          <w:trHeight w:val="771"/>
          <w:jc w:val="center"/>
        </w:trPr>
        <w:tc>
          <w:tcPr>
            <w:tcW w:w="1400" w:type="dxa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性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别</w:t>
            </w:r>
          </w:p>
        </w:tc>
        <w:tc>
          <w:tcPr>
            <w:tcW w:w="1402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民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族</w:t>
            </w:r>
          </w:p>
        </w:tc>
        <w:tc>
          <w:tcPr>
            <w:tcW w:w="1401" w:type="dxa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学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历</w:t>
            </w:r>
          </w:p>
        </w:tc>
        <w:tc>
          <w:tcPr>
            <w:tcW w:w="1403" w:type="dxa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426" w:rsidRPr="005701C2" w:rsidTr="000360FB">
        <w:trPr>
          <w:trHeight w:val="771"/>
          <w:jc w:val="center"/>
        </w:trPr>
        <w:tc>
          <w:tcPr>
            <w:tcW w:w="1813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工作学习</w:t>
            </w:r>
          </w:p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单位及职务</w:t>
            </w:r>
          </w:p>
        </w:tc>
        <w:tc>
          <w:tcPr>
            <w:tcW w:w="6597" w:type="dxa"/>
            <w:gridSpan w:val="6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426" w:rsidRPr="005701C2" w:rsidTr="000360FB">
        <w:trPr>
          <w:trHeight w:val="771"/>
          <w:jc w:val="center"/>
        </w:trPr>
        <w:tc>
          <w:tcPr>
            <w:tcW w:w="1813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入党时间</w:t>
            </w:r>
          </w:p>
        </w:tc>
        <w:tc>
          <w:tcPr>
            <w:tcW w:w="2391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 w:val="restart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预备期</w:t>
            </w:r>
          </w:p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培养联系人</w:t>
            </w:r>
          </w:p>
        </w:tc>
        <w:tc>
          <w:tcPr>
            <w:tcW w:w="2104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426" w:rsidRPr="005701C2" w:rsidTr="000360FB">
        <w:trPr>
          <w:trHeight w:val="771"/>
          <w:jc w:val="center"/>
        </w:trPr>
        <w:tc>
          <w:tcPr>
            <w:tcW w:w="1813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申请转正时间</w:t>
            </w:r>
          </w:p>
        </w:tc>
        <w:tc>
          <w:tcPr>
            <w:tcW w:w="2391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426" w:rsidRPr="005701C2" w:rsidTr="000360FB">
        <w:trPr>
          <w:trHeight w:val="771"/>
          <w:jc w:val="center"/>
        </w:trPr>
        <w:tc>
          <w:tcPr>
            <w:tcW w:w="1813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pacing w:val="24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pacing w:val="24"/>
                <w:sz w:val="20"/>
                <w:szCs w:val="20"/>
              </w:rPr>
              <w:t>公示时间</w:t>
            </w:r>
          </w:p>
        </w:tc>
        <w:tc>
          <w:tcPr>
            <w:tcW w:w="6597" w:type="dxa"/>
            <w:gridSpan w:val="6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2017</w:t>
            </w:r>
            <w:r w:rsidRPr="001558FA">
              <w:rPr>
                <w:rFonts w:ascii="宋体" w:hAnsi="宋体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="宋体" w:hAnsi="宋体"/>
                <w:color w:val="FF0000"/>
                <w:sz w:val="20"/>
                <w:szCs w:val="20"/>
              </w:rPr>
              <w:t>10</w:t>
            </w:r>
            <w:r w:rsidRPr="001558FA">
              <w:rPr>
                <w:rFonts w:ascii="宋体" w:hAnsi="宋体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>30</w:t>
            </w:r>
            <w:r w:rsidRPr="001558FA">
              <w:rPr>
                <w:rFonts w:ascii="宋体" w:hAnsi="宋体" w:hint="eastAsia"/>
                <w:color w:val="FF0000"/>
                <w:sz w:val="20"/>
                <w:szCs w:val="20"/>
              </w:rPr>
              <w:t>日  至  201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>7</w:t>
            </w:r>
            <w:r w:rsidRPr="001558FA">
              <w:rPr>
                <w:rFonts w:ascii="宋体" w:hAnsi="宋体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>11</w:t>
            </w:r>
            <w:r w:rsidRPr="001558FA">
              <w:rPr>
                <w:rFonts w:ascii="宋体" w:hAnsi="宋体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>3</w:t>
            </w:r>
            <w:r w:rsidRPr="001558FA">
              <w:rPr>
                <w:rFonts w:ascii="宋体" w:hAnsi="宋体" w:hint="eastAsia"/>
                <w:color w:val="FF0000"/>
                <w:sz w:val="20"/>
                <w:szCs w:val="20"/>
              </w:rPr>
              <w:t>日</w:t>
            </w:r>
          </w:p>
        </w:tc>
      </w:tr>
      <w:tr w:rsidR="00E35426" w:rsidRPr="005701C2" w:rsidTr="000360FB">
        <w:trPr>
          <w:trHeight w:val="771"/>
          <w:jc w:val="center"/>
        </w:trPr>
        <w:tc>
          <w:tcPr>
            <w:tcW w:w="1813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pacing w:val="24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pacing w:val="24"/>
                <w:sz w:val="20"/>
                <w:szCs w:val="20"/>
              </w:rPr>
              <w:t>公示形式</w:t>
            </w:r>
          </w:p>
        </w:tc>
        <w:tc>
          <w:tcPr>
            <w:tcW w:w="6597" w:type="dxa"/>
            <w:gridSpan w:val="6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065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（手写）网上公示及张贴公告</w:t>
            </w:r>
          </w:p>
        </w:tc>
      </w:tr>
      <w:tr w:rsidR="00E35426" w:rsidRPr="005701C2" w:rsidTr="000360FB">
        <w:trPr>
          <w:trHeight w:val="771"/>
          <w:jc w:val="center"/>
        </w:trPr>
        <w:tc>
          <w:tcPr>
            <w:tcW w:w="1813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pacing w:val="24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pacing w:val="24"/>
                <w:sz w:val="20"/>
                <w:szCs w:val="20"/>
              </w:rPr>
              <w:t>公示范围</w:t>
            </w:r>
          </w:p>
        </w:tc>
        <w:tc>
          <w:tcPr>
            <w:tcW w:w="6597" w:type="dxa"/>
            <w:gridSpan w:val="6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065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（手写）中国石油大学（北京）</w:t>
            </w:r>
          </w:p>
        </w:tc>
      </w:tr>
      <w:tr w:rsidR="00E35426" w:rsidRPr="005701C2" w:rsidTr="000360FB">
        <w:trPr>
          <w:trHeight w:val="2707"/>
          <w:jc w:val="center"/>
        </w:trPr>
        <w:tc>
          <w:tcPr>
            <w:tcW w:w="1813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公示情况</w:t>
            </w:r>
          </w:p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及</w:t>
            </w:r>
          </w:p>
          <w:p w:rsidR="00E35426" w:rsidRPr="005701C2" w:rsidRDefault="00E35426" w:rsidP="000360F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处理意见</w:t>
            </w:r>
          </w:p>
        </w:tc>
        <w:tc>
          <w:tcPr>
            <w:tcW w:w="6597" w:type="dxa"/>
            <w:gridSpan w:val="6"/>
          </w:tcPr>
          <w:p w:rsidR="00E35426" w:rsidRPr="005701C2" w:rsidRDefault="00E35426" w:rsidP="000360F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35426" w:rsidRPr="00070652" w:rsidRDefault="00E35426" w:rsidP="000360FB">
            <w:pPr>
              <w:snapToGrid w:val="0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07065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（手写）公示</w:t>
            </w:r>
            <w:bookmarkStart w:id="4" w:name="_GoBack"/>
            <w:bookmarkEnd w:id="4"/>
            <w:r w:rsidRPr="0007065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期间，未接到群众的反映及异议</w:t>
            </w:r>
          </w:p>
          <w:p w:rsidR="00E35426" w:rsidRPr="00A05382" w:rsidRDefault="00E35426" w:rsidP="000360F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35426" w:rsidRPr="005701C2" w:rsidRDefault="00E35426" w:rsidP="000360F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35426" w:rsidRDefault="00E35426" w:rsidP="000360F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35426" w:rsidRDefault="00E35426" w:rsidP="000360F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35426" w:rsidRPr="005701C2" w:rsidRDefault="00E35426" w:rsidP="000360F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35426" w:rsidRDefault="00E35426" w:rsidP="000360FB">
            <w:pPr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党支部名称：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  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支部书记签名：</w:t>
            </w:r>
          </w:p>
          <w:p w:rsidR="00E35426" w:rsidRPr="005701C2" w:rsidRDefault="00E35426" w:rsidP="000360F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35426" w:rsidRPr="001D4252" w:rsidRDefault="00E35426" w:rsidP="000360FB">
            <w:pPr>
              <w:ind w:firstLineChars="2402" w:firstLine="4804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D425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2017</w:t>
            </w:r>
            <w:r w:rsidRPr="001D425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Theme="minorEastAsia" w:hAnsiTheme="minorEastAsia"/>
                <w:color w:val="FF0000"/>
                <w:sz w:val="20"/>
                <w:szCs w:val="20"/>
              </w:rPr>
              <w:t>11</w:t>
            </w:r>
            <w:r w:rsidRPr="001D425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</w:t>
            </w:r>
            <w:r w:rsidRPr="001D425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3 </w:t>
            </w:r>
            <w:r w:rsidRPr="001D425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日</w:t>
            </w:r>
          </w:p>
          <w:p w:rsidR="00E35426" w:rsidRPr="005701C2" w:rsidRDefault="00E35426" w:rsidP="000360FB">
            <w:pPr>
              <w:ind w:firstLineChars="2402" w:firstLine="4804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426" w:rsidRPr="005701C2" w:rsidTr="000360FB">
        <w:trPr>
          <w:trHeight w:val="3228"/>
          <w:jc w:val="center"/>
        </w:trPr>
        <w:tc>
          <w:tcPr>
            <w:tcW w:w="1813" w:type="dxa"/>
            <w:gridSpan w:val="2"/>
            <w:vAlign w:val="center"/>
          </w:tcPr>
          <w:p w:rsidR="00E35426" w:rsidRPr="005701C2" w:rsidRDefault="00E35426" w:rsidP="000360FB">
            <w:pPr>
              <w:snapToGrid w:val="0"/>
              <w:spacing w:line="300" w:lineRule="auto"/>
              <w:ind w:rightChars="-58" w:right="-1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党委（</w:t>
            </w:r>
          </w:p>
          <w:p w:rsidR="00E35426" w:rsidRPr="005701C2" w:rsidRDefault="00E35426" w:rsidP="000360FB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党总支）意见</w:t>
            </w:r>
          </w:p>
        </w:tc>
        <w:tc>
          <w:tcPr>
            <w:tcW w:w="6597" w:type="dxa"/>
            <w:gridSpan w:val="6"/>
            <w:vAlign w:val="bottom"/>
          </w:tcPr>
          <w:p w:rsidR="00E35426" w:rsidRPr="005701C2" w:rsidRDefault="00E35426" w:rsidP="000360F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35426" w:rsidRPr="005701C2" w:rsidRDefault="00E35426" w:rsidP="000360F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35426" w:rsidRPr="005701C2" w:rsidRDefault="00E35426" w:rsidP="000360F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35426" w:rsidRDefault="00E35426" w:rsidP="000360FB">
            <w:pPr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党委（党总支）盖章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书记签名：</w:t>
            </w:r>
          </w:p>
          <w:p w:rsidR="00E35426" w:rsidRPr="005701C2" w:rsidRDefault="00E35426" w:rsidP="000360F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35426" w:rsidRDefault="00E35426" w:rsidP="000360FB">
            <w:pPr>
              <w:ind w:firstLineChars="2352" w:firstLine="4704"/>
              <w:rPr>
                <w:rFonts w:asciiTheme="minorEastAsia" w:hAnsiTheme="minorEastAsia"/>
                <w:sz w:val="20"/>
                <w:szCs w:val="20"/>
              </w:rPr>
            </w:pP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5701C2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:rsidR="00E35426" w:rsidRPr="005701C2" w:rsidRDefault="00E35426" w:rsidP="000360FB">
            <w:pPr>
              <w:ind w:firstLineChars="2352" w:firstLine="4704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D0842" w:rsidRPr="00E35426" w:rsidRDefault="00AD0842" w:rsidP="00E35426"/>
    <w:sectPr w:rsidR="00AD0842" w:rsidRPr="00E35426">
      <w:pgSz w:w="10319" w:h="14572" w:code="13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59" w:rsidRDefault="00605C59" w:rsidP="00AD0842">
      <w:r>
        <w:separator/>
      </w:r>
    </w:p>
  </w:endnote>
  <w:endnote w:type="continuationSeparator" w:id="0">
    <w:p w:rsidR="00605C59" w:rsidRDefault="00605C59" w:rsidP="00AD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59" w:rsidRDefault="00605C59" w:rsidP="00AD0842">
      <w:r>
        <w:separator/>
      </w:r>
    </w:p>
  </w:footnote>
  <w:footnote w:type="continuationSeparator" w:id="0">
    <w:p w:rsidR="00605C59" w:rsidRDefault="00605C59" w:rsidP="00AD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19"/>
    <w:rsid w:val="00191728"/>
    <w:rsid w:val="005136A9"/>
    <w:rsid w:val="00605C59"/>
    <w:rsid w:val="00750B19"/>
    <w:rsid w:val="009A52E0"/>
    <w:rsid w:val="00AD0842"/>
    <w:rsid w:val="00D97D0F"/>
    <w:rsid w:val="00E35426"/>
    <w:rsid w:val="00E5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FC566"/>
  <w15:chartTrackingRefBased/>
  <w15:docId w15:val="{46B3D5EC-EA24-4DB6-A693-57F6DB9E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84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84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D084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姓名</vt:lpstr>
    </vt:vector>
  </TitlesOfParts>
  <Company>Hgxy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ZCJ</dc:creator>
  <cp:keywords/>
  <dc:description/>
  <cp:lastModifiedBy>976212417@qq.com</cp:lastModifiedBy>
  <cp:revision>5</cp:revision>
  <dcterms:created xsi:type="dcterms:W3CDTF">2019-03-26T14:50:00Z</dcterms:created>
  <dcterms:modified xsi:type="dcterms:W3CDTF">2019-03-27T02:04:00Z</dcterms:modified>
</cp:coreProperties>
</file>