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6B16" w14:textId="5276B955" w:rsidR="00D3036A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597968">
        <w:rPr>
          <w:rFonts w:ascii="黑体" w:eastAsia="黑体" w:hAnsi="黑体" w:hint="eastAsia"/>
          <w:sz w:val="32"/>
          <w:szCs w:val="32"/>
        </w:rPr>
        <w:t>龙洋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2D220F19" w14:textId="287BADBC" w:rsidR="00D3036A" w:rsidRDefault="005979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F572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深海工程团队党支部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龙洋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0EA9FF56" w14:textId="6D3C93D3" w:rsidR="00D3036A" w:rsidRDefault="005979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龙洋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同志，女，1993年5月出生，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2AB54422" w14:textId="59A6B696" w:rsidR="00D3036A" w:rsidRDefault="005979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1999.9-2005.1，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唐山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冀东石油中学（小学部）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703A78B" w14:textId="66FD15E5" w:rsidR="00D3036A" w:rsidRDefault="005979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2005.2- 2005.6，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唐山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光明实验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E0BB1A2" w14:textId="47652F37" w:rsidR="00597968" w:rsidRDefault="00597968" w:rsidP="005979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2005.9- 2008.6，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唐山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第五十四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DBA2A5F" w14:textId="3FD9E31B" w:rsidR="00597968" w:rsidRPr="00245624" w:rsidRDefault="00597968" w:rsidP="0024562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2008.9- 2011.6，</w:t>
      </w:r>
      <w:r w:rsidR="0024562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天津市汉沽一中</w:t>
      </w:r>
      <w:r w:rsidR="00245624">
        <w:rPr>
          <w:rFonts w:asciiTheme="minorEastAsia" w:hAnsiTheme="minorEastAsia" w:cs="Arial"/>
          <w:kern w:val="0"/>
          <w:sz w:val="24"/>
          <w:szCs w:val="24"/>
        </w:rPr>
        <w:t>，学生</w:t>
      </w:r>
      <w:r w:rsidR="00245624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9F86B03" w14:textId="4B95D130" w:rsidR="00597968" w:rsidRDefault="00597968" w:rsidP="005979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2011.9- 2015.6，</w:t>
      </w:r>
      <w:r w:rsidR="00245624">
        <w:rPr>
          <w:rFonts w:asciiTheme="minorEastAsia" w:hAnsiTheme="minorEastAsia" w:cs="Arial"/>
          <w:kern w:val="0"/>
          <w:sz w:val="24"/>
          <w:szCs w:val="24"/>
        </w:rPr>
        <w:t>中国石油大学（北京）</w:t>
      </w:r>
      <w:r w:rsidR="00245624">
        <w:rPr>
          <w:rFonts w:asciiTheme="minorEastAsia" w:hAnsiTheme="minorEastAsia" w:cs="Arial" w:hint="eastAsia"/>
          <w:kern w:val="0"/>
          <w:sz w:val="24"/>
          <w:szCs w:val="24"/>
        </w:rPr>
        <w:t>船舶与海洋工程</w:t>
      </w:r>
      <w:r w:rsidR="00245624">
        <w:rPr>
          <w:rFonts w:asciiTheme="minorEastAsia" w:hAnsiTheme="minorEastAsia" w:cs="Arial"/>
          <w:kern w:val="0"/>
          <w:sz w:val="24"/>
          <w:szCs w:val="24"/>
        </w:rPr>
        <w:t>学院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26D3834" w14:textId="61248965" w:rsidR="00597968" w:rsidRDefault="00597968" w:rsidP="005979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2014.8- 2016.5，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加拿大渥太华大学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C13397C" w14:textId="2D697DD0" w:rsidR="005529DD" w:rsidRDefault="005529DD" w:rsidP="005979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2017.4-2019.7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，北京启明星辰信息安全技术有限公司，职员；</w:t>
      </w:r>
    </w:p>
    <w:p w14:paraId="7B308CFF" w14:textId="3E3B7B16" w:rsidR="005529DD" w:rsidRDefault="005529DD" w:rsidP="005979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2020.3-2020.9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，中国建筑技术集团有限责任公司，职员；</w:t>
      </w:r>
    </w:p>
    <w:p w14:paraId="3CEA19BF" w14:textId="0AF16BD1" w:rsidR="005529DD" w:rsidRPr="005529DD" w:rsidRDefault="005529DD" w:rsidP="005529D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2020.12-2021.8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kern w:val="0"/>
          <w:sz w:val="24"/>
          <w:szCs w:val="24"/>
        </w:rPr>
        <w:t>中国石油大学（北京），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科研助理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；</w:t>
      </w:r>
    </w:p>
    <w:p w14:paraId="074780B0" w14:textId="615529B7" w:rsidR="00D3036A" w:rsidRDefault="005979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2021.9至今，中国石油大学（北京）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5D2095CF" w14:textId="59475026" w:rsidR="00D3036A" w:rsidRDefault="005979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龙洋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同志于2022年12月10日由</w:t>
      </w:r>
      <w:r w:rsidR="003146C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深海工程创新团队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Pr="005979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党委批准同意。预备期自2022年12月10日至2023年12月</w:t>
      </w:r>
      <w:r w:rsidRPr="005979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黎敏仕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尹建喜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Pr="005979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</w:t>
      </w:r>
      <w:r w:rsidRPr="005979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 w:rsidRPr="005979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</w:t>
      </w:r>
      <w:r w:rsidR="00EF5727" w:rsidRPr="00EF572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深海工程团队</w:t>
      </w:r>
      <w:r w:rsidRPr="005979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proofErr w:type="gramStart"/>
      <w:r w:rsidRPr="005979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王佳康和</w:t>
      </w:r>
      <w:proofErr w:type="gramEnd"/>
      <w:r w:rsidRPr="005979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贾舒。龙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洋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同志于2023年11月9日向党支部递交了书面转正申请。</w:t>
      </w:r>
    </w:p>
    <w:p w14:paraId="299AA338" w14:textId="77777777" w:rsidR="00D3036A" w:rsidRPr="00597968" w:rsidRDefault="00D3036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2C747269" w14:textId="77777777" w:rsidR="00D3036A" w:rsidRDefault="00000000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0A560289" w14:textId="60520D10" w:rsidR="00D3036A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597968" w:rsidRPr="00EF572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深海工程团队党支部</w:t>
      </w:r>
      <w:r>
        <w:rPr>
          <w:rFonts w:asciiTheme="minorEastAsia" w:hAnsiTheme="minorEastAsia" w:cs="Arial"/>
          <w:sz w:val="24"/>
          <w:szCs w:val="24"/>
        </w:rPr>
        <w:t>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20ABF3D3" w14:textId="77777777" w:rsidR="00D3036A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7FB5A603" w14:textId="77777777" w:rsidR="00D3036A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2DD9A3F0" w14:textId="2F1615FC" w:rsidR="00D3036A" w:rsidRDefault="00000000" w:rsidP="0044407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117300C3" w14:textId="77777777" w:rsidR="00D3036A" w:rsidRDefault="00000000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03F0F2C3" w14:textId="77777777" w:rsidR="00D3036A" w:rsidRDefault="00000000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2023年11月27日</w:t>
      </w:r>
    </w:p>
    <w:sectPr w:rsidR="00D30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A10C0" w14:textId="77777777" w:rsidR="00FA4560" w:rsidRDefault="00FA4560" w:rsidP="00597968">
      <w:r>
        <w:separator/>
      </w:r>
    </w:p>
  </w:endnote>
  <w:endnote w:type="continuationSeparator" w:id="0">
    <w:p w14:paraId="05CD62F6" w14:textId="77777777" w:rsidR="00FA4560" w:rsidRDefault="00FA4560" w:rsidP="0059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46080" w14:textId="77777777" w:rsidR="00FA4560" w:rsidRDefault="00FA4560" w:rsidP="00597968">
      <w:r>
        <w:separator/>
      </w:r>
    </w:p>
  </w:footnote>
  <w:footnote w:type="continuationSeparator" w:id="0">
    <w:p w14:paraId="1ABD0115" w14:textId="77777777" w:rsidR="00FA4560" w:rsidRDefault="00FA4560" w:rsidP="0059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BB558C14"/>
    <w:rsid w:val="00114F76"/>
    <w:rsid w:val="0017675A"/>
    <w:rsid w:val="001D332D"/>
    <w:rsid w:val="001E6969"/>
    <w:rsid w:val="001F4A30"/>
    <w:rsid w:val="00237BAE"/>
    <w:rsid w:val="00243F4D"/>
    <w:rsid w:val="00245624"/>
    <w:rsid w:val="002506AB"/>
    <w:rsid w:val="00251A50"/>
    <w:rsid w:val="0027460B"/>
    <w:rsid w:val="002A2769"/>
    <w:rsid w:val="002D5E8C"/>
    <w:rsid w:val="00300C42"/>
    <w:rsid w:val="003146CD"/>
    <w:rsid w:val="00356627"/>
    <w:rsid w:val="00385BA3"/>
    <w:rsid w:val="003A57D7"/>
    <w:rsid w:val="003C4B61"/>
    <w:rsid w:val="003D72B8"/>
    <w:rsid w:val="00403A58"/>
    <w:rsid w:val="004158BE"/>
    <w:rsid w:val="00444076"/>
    <w:rsid w:val="00481188"/>
    <w:rsid w:val="00491296"/>
    <w:rsid w:val="004B5A31"/>
    <w:rsid w:val="004D5EA9"/>
    <w:rsid w:val="004E4807"/>
    <w:rsid w:val="004E7AF3"/>
    <w:rsid w:val="004F1F96"/>
    <w:rsid w:val="0050085F"/>
    <w:rsid w:val="00550D3D"/>
    <w:rsid w:val="005529DD"/>
    <w:rsid w:val="00571585"/>
    <w:rsid w:val="0059409E"/>
    <w:rsid w:val="00595967"/>
    <w:rsid w:val="00597968"/>
    <w:rsid w:val="005D557E"/>
    <w:rsid w:val="00615608"/>
    <w:rsid w:val="006F2854"/>
    <w:rsid w:val="007031BA"/>
    <w:rsid w:val="007166BB"/>
    <w:rsid w:val="00816F36"/>
    <w:rsid w:val="00872C3C"/>
    <w:rsid w:val="00896188"/>
    <w:rsid w:val="008B7A4E"/>
    <w:rsid w:val="008D7D9C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D3036A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EF5727"/>
    <w:rsid w:val="00F0050B"/>
    <w:rsid w:val="00F01DCD"/>
    <w:rsid w:val="00FA4560"/>
    <w:rsid w:val="00FC68AE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B2D92"/>
  <w15:docId w15:val="{5FC8F97E-808F-4ECB-BDD7-B2B5B647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rong wang</cp:lastModifiedBy>
  <cp:revision>6</cp:revision>
  <dcterms:created xsi:type="dcterms:W3CDTF">2023-11-27T11:13:00Z</dcterms:created>
  <dcterms:modified xsi:type="dcterms:W3CDTF">2023-11-27T11:20:00Z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