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45C3A" w14:textId="74D1EA07" w:rsidR="00A657C5" w:rsidRDefault="00C47A0A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7D7C58">
        <w:rPr>
          <w:rFonts w:ascii="黑体" w:eastAsia="黑体" w:hAnsi="黑体" w:hint="eastAsia"/>
          <w:sz w:val="32"/>
          <w:szCs w:val="32"/>
        </w:rPr>
        <w:t>张洪雨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03330A65" w14:textId="257FF77D" w:rsidR="00A657C5" w:rsidRDefault="00EF03E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海洋工程第二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张洪雨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582278C4" w14:textId="1734ACE4" w:rsidR="00A657C5" w:rsidRDefault="00EF03E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张洪雨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 w:rsidR="0062214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1997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62214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7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 w:rsidR="0062214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3D7FDA43" w14:textId="4FFA52D8" w:rsidR="00A657C5" w:rsidRDefault="006221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2214C">
        <w:rPr>
          <w:rFonts w:asciiTheme="minorEastAsia" w:hAnsiTheme="minorEastAsia" w:cs="Arial" w:hint="eastAsia"/>
          <w:kern w:val="0"/>
          <w:sz w:val="24"/>
          <w:szCs w:val="24"/>
        </w:rPr>
        <w:t>2003年9月-2010年6月</w:t>
      </w:r>
      <w:r w:rsidR="00C47A0A">
        <w:rPr>
          <w:rFonts w:asciiTheme="minorEastAsia" w:hAnsiTheme="minorEastAsia" w:cs="Arial"/>
          <w:kern w:val="0"/>
          <w:sz w:val="24"/>
          <w:szCs w:val="24"/>
        </w:rPr>
        <w:t>，</w:t>
      </w:r>
      <w:r w:rsidRPr="0062214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山东省济南市天山小学</w:t>
      </w:r>
      <w:r w:rsidR="00C47A0A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F9A3600" w14:textId="11840DEB" w:rsidR="0062214C" w:rsidRPr="0062214C" w:rsidRDefault="0062214C" w:rsidP="006221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62214C">
        <w:rPr>
          <w:rFonts w:asciiTheme="minorEastAsia" w:hAnsiTheme="minorEastAsia" w:cs="Arial" w:hint="eastAsia"/>
          <w:kern w:val="0"/>
          <w:sz w:val="24"/>
          <w:szCs w:val="24"/>
        </w:rPr>
        <w:t>2010年9月-2013年6月，山东省济南市创新中学，学生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；</w:t>
      </w:r>
    </w:p>
    <w:p w14:paraId="0A1687F4" w14:textId="1216BA2E" w:rsidR="0062214C" w:rsidRPr="0062214C" w:rsidRDefault="0062214C" w:rsidP="006221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62214C">
        <w:rPr>
          <w:rFonts w:asciiTheme="minorEastAsia" w:hAnsiTheme="minorEastAsia" w:cs="Arial" w:hint="eastAsia"/>
          <w:kern w:val="0"/>
          <w:sz w:val="24"/>
          <w:szCs w:val="24"/>
        </w:rPr>
        <w:t>2013年9月-2016年6月，山东省济南市济阳县第一中学，学生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；</w:t>
      </w:r>
    </w:p>
    <w:p w14:paraId="6CE50BC3" w14:textId="0CF126F8" w:rsidR="00A657C5" w:rsidRDefault="0062214C" w:rsidP="006221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2214C">
        <w:rPr>
          <w:rFonts w:asciiTheme="minorEastAsia" w:hAnsiTheme="minorEastAsia" w:cs="Arial" w:hint="eastAsia"/>
          <w:kern w:val="0"/>
          <w:sz w:val="24"/>
          <w:szCs w:val="24"/>
        </w:rPr>
        <w:t>2016年9月-2020年6月，济南大学，学生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EC541CC" w14:textId="744B8A42" w:rsidR="00A657C5" w:rsidRDefault="006221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62214C">
        <w:rPr>
          <w:rFonts w:asciiTheme="minorEastAsia" w:hAnsiTheme="minorEastAsia" w:cs="Arial" w:hint="eastAsia"/>
          <w:kern w:val="0"/>
          <w:sz w:val="24"/>
          <w:szCs w:val="24"/>
        </w:rPr>
        <w:t>2021年9月</w:t>
      </w:r>
      <w:r w:rsidR="00C47A0A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C47A0A"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 w:rsidR="00C47A0A"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C47A0A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C47A0A"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507A14A3" w14:textId="3B9BFE35" w:rsidR="00A657C5" w:rsidRDefault="0062214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张洪雨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海工研2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1-2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 w:rsidR="00C47A0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BC0277" w:rsidRP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安全与海洋工程学院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韩元明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毛震宇。后因支部调整拆分，组织关系转至海洋工程第二党支部，培养联系人更换为</w:t>
      </w:r>
      <w:r w:rsidR="0067793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王庆松和李丰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张洪雨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="00BC027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023</w:t>
      </w:r>
      <w:r w:rsid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年1</w:t>
      </w:r>
      <w:r w:rsidR="00BC027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</w:t>
      </w:r>
      <w:r w:rsid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月1</w:t>
      </w:r>
      <w:r w:rsidR="00BC027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 w:rsid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  <w:r w:rsidR="00C47A0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向党支部递交了书面转正申请。</w:t>
      </w:r>
    </w:p>
    <w:p w14:paraId="51A9E144" w14:textId="77777777" w:rsidR="00A657C5" w:rsidRDefault="00A657C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D33C045" w14:textId="77777777" w:rsidR="00A657C5" w:rsidRDefault="00C47A0A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5641DB6" w14:textId="119E9F51" w:rsidR="00A657C5" w:rsidRDefault="00C47A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BC02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海洋工程第二党支部</w:t>
      </w:r>
      <w:r>
        <w:rPr>
          <w:rFonts w:asciiTheme="minorEastAsia" w:hAnsiTheme="minorEastAsia" w:cs="Arial"/>
          <w:sz w:val="24"/>
          <w:szCs w:val="24"/>
        </w:rPr>
        <w:t>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2CD4B8B1" w14:textId="77777777" w:rsidR="00A657C5" w:rsidRDefault="00C47A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77BE3584" w14:textId="77777777" w:rsidR="00A657C5" w:rsidRDefault="00C47A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5717F346" w14:textId="77777777" w:rsidR="00A657C5" w:rsidRDefault="00C47A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4CDCBB0A" w14:textId="77777777" w:rsidR="00A657C5" w:rsidRDefault="00A657C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4B005D14" w14:textId="77777777" w:rsidR="00A657C5" w:rsidRDefault="00A657C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7FF9810" w14:textId="77777777" w:rsidR="00A657C5" w:rsidRDefault="00C47A0A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537988CF" w14:textId="77777777" w:rsidR="00A657C5" w:rsidRDefault="00C47A0A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A65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2214C"/>
    <w:rsid w:val="00677937"/>
    <w:rsid w:val="007031BA"/>
    <w:rsid w:val="007166BB"/>
    <w:rsid w:val="007D7C58"/>
    <w:rsid w:val="00816F36"/>
    <w:rsid w:val="00872C3C"/>
    <w:rsid w:val="00896188"/>
    <w:rsid w:val="008B7A4E"/>
    <w:rsid w:val="008D7D9C"/>
    <w:rsid w:val="009C7CDC"/>
    <w:rsid w:val="009D3B0C"/>
    <w:rsid w:val="00A00DCB"/>
    <w:rsid w:val="00A60659"/>
    <w:rsid w:val="00A657C5"/>
    <w:rsid w:val="00AD7D74"/>
    <w:rsid w:val="00AF2137"/>
    <w:rsid w:val="00B17C7A"/>
    <w:rsid w:val="00B43203"/>
    <w:rsid w:val="00B45273"/>
    <w:rsid w:val="00B9127B"/>
    <w:rsid w:val="00B93F4F"/>
    <w:rsid w:val="00BC0277"/>
    <w:rsid w:val="00BC49A4"/>
    <w:rsid w:val="00BD2282"/>
    <w:rsid w:val="00BF2B0E"/>
    <w:rsid w:val="00BF63BD"/>
    <w:rsid w:val="00C17924"/>
    <w:rsid w:val="00C47A0A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EF03E9"/>
    <w:rsid w:val="00F0050B"/>
    <w:rsid w:val="00F01DCD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BE48"/>
  <w15:docId w15:val="{E35947E7-F6BB-4858-B022-927907F9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HongYu</cp:lastModifiedBy>
  <cp:revision>2</cp:revision>
  <dcterms:created xsi:type="dcterms:W3CDTF">2023-11-27T06:59:00Z</dcterms:created>
  <dcterms:modified xsi:type="dcterms:W3CDTF">2023-11-27T06:59:00Z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